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FC07" w14:textId="34C2D96A" w:rsidR="00C469B1" w:rsidRDefault="006D5481" w:rsidP="00943FFC">
      <w:pPr>
        <w:spacing w:before="0" w:beforeAutospacing="0" w:after="0" w:line="240" w:lineRule="auto"/>
        <w:jc w:val="center"/>
        <w:rPr>
          <w:rFonts w:ascii="Showcard Gothic" w:eastAsia="Calibri" w:hAnsi="Showcard Gothic"/>
          <w:color w:val="1E2A5A"/>
          <w:spacing w:val="14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51E0C7" wp14:editId="6E2EEC1D">
            <wp:simplePos x="0" y="0"/>
            <wp:positionH relativeFrom="column">
              <wp:posOffset>209550</wp:posOffset>
            </wp:positionH>
            <wp:positionV relativeFrom="paragraph">
              <wp:posOffset>142875</wp:posOffset>
            </wp:positionV>
            <wp:extent cx="876300" cy="878484"/>
            <wp:effectExtent l="0" t="0" r="0" b="0"/>
            <wp:wrapNone/>
            <wp:docPr id="1" name="Picture 1" descr="C:\Users\ELCOT\AppData\Local\Temp\ksohtml170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COT\AppData\Local\Temp\ksohtml17084\wp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9" t="7208" r="8525" b="9909"/>
                    <a:stretch/>
                  </pic:blipFill>
                  <pic:spPr bwMode="auto">
                    <a:xfrm>
                      <a:off x="0" y="0"/>
                      <a:ext cx="876300" cy="87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B1">
        <w:rPr>
          <w:rFonts w:ascii="Showcard Gothic" w:eastAsia="Calibri" w:hAnsi="Showcard Gothic"/>
          <w:color w:val="1E2A5A"/>
          <w:spacing w:val="140"/>
          <w:sz w:val="52"/>
          <w:szCs w:val="52"/>
        </w:rPr>
        <w:t>Fatima College</w:t>
      </w:r>
    </w:p>
    <w:p w14:paraId="7C7B8064" w14:textId="77777777" w:rsidR="00C469B1" w:rsidRPr="00943FFC" w:rsidRDefault="00C469B1" w:rsidP="00943FFC">
      <w:pPr>
        <w:spacing w:before="0" w:beforeAutospacing="0" w:after="0" w:line="240" w:lineRule="auto"/>
        <w:jc w:val="center"/>
        <w:rPr>
          <w:rFonts w:ascii="MV Boli" w:eastAsia="Calibri" w:hAnsi="MV Boli"/>
          <w:color w:val="C00000"/>
        </w:rPr>
      </w:pPr>
      <w:r w:rsidRPr="00943FFC">
        <w:rPr>
          <w:rFonts w:ascii="MV Boli" w:eastAsia="Calibri" w:hAnsi="MV Boli"/>
          <w:color w:val="C00000"/>
        </w:rPr>
        <w:t>(Autonomous)</w:t>
      </w:r>
    </w:p>
    <w:p w14:paraId="3842A0BA" w14:textId="77777777" w:rsidR="00943FFC" w:rsidRPr="00943FFC" w:rsidRDefault="00297A5B" w:rsidP="00ED484F">
      <w:pPr>
        <w:spacing w:before="0" w:beforeAutospacing="0" w:after="0" w:line="274" w:lineRule="auto"/>
        <w:jc w:val="center"/>
        <w:rPr>
          <w:rFonts w:ascii="Futura Md BT" w:eastAsia="Calibri" w:hAnsi="Futura Md BT" w:cs="MV Boli"/>
          <w:color w:val="0E0E8C"/>
          <w:spacing w:val="10"/>
        </w:rPr>
      </w:pPr>
      <w:r w:rsidRPr="00943FFC">
        <w:rPr>
          <w:rFonts w:ascii="Futura Md BT" w:eastAsia="Calibri" w:hAnsi="Futura Md BT" w:cs="MV Boli"/>
          <w:color w:val="0E0E8C"/>
          <w:spacing w:val="10"/>
        </w:rPr>
        <w:t xml:space="preserve">Re-Accredited with ‘A++’ by NAAC (Cycle - </w:t>
      </w:r>
      <w:r w:rsidR="00943FFC" w:rsidRPr="00943FFC">
        <w:rPr>
          <w:rFonts w:ascii="Futura Md BT" w:eastAsia="Calibri" w:hAnsi="Futura Md BT" w:cs="MV Boli"/>
          <w:color w:val="0E0E8C"/>
          <w:spacing w:val="10"/>
        </w:rPr>
        <w:t>IV</w:t>
      </w:r>
      <w:r w:rsidRPr="00943FFC">
        <w:rPr>
          <w:rFonts w:ascii="Futura Md BT" w:eastAsia="Calibri" w:hAnsi="Futura Md BT" w:cs="MV Boli"/>
          <w:color w:val="0E0E8C"/>
          <w:spacing w:val="10"/>
        </w:rPr>
        <w:t>)</w:t>
      </w:r>
    </w:p>
    <w:p w14:paraId="7D7A7D4C" w14:textId="763A5E5A" w:rsidR="00297A5B" w:rsidRPr="00943FFC" w:rsidRDefault="00297A5B" w:rsidP="00ED484F">
      <w:pPr>
        <w:spacing w:before="0" w:beforeAutospacing="0" w:after="0" w:line="274" w:lineRule="auto"/>
        <w:jc w:val="center"/>
        <w:rPr>
          <w:rFonts w:ascii="Futura Md BT" w:eastAsia="Calibri" w:hAnsi="Futura Md BT" w:cs="MV Boli"/>
          <w:color w:val="0E0E8C"/>
          <w:spacing w:val="10"/>
        </w:rPr>
      </w:pPr>
      <w:r w:rsidRPr="00943FFC">
        <w:rPr>
          <w:rFonts w:ascii="Futura Md BT" w:eastAsia="Calibri" w:hAnsi="Futura Md BT" w:cs="MV Boli"/>
          <w:color w:val="0E0E8C"/>
          <w:spacing w:val="10"/>
        </w:rPr>
        <w:t>Mary Land, Madurai - 625 018, Tamil Nadu.</w:t>
      </w:r>
    </w:p>
    <w:p w14:paraId="4A400183" w14:textId="3AC9F796" w:rsidR="00C469B1" w:rsidRPr="00943FFC" w:rsidRDefault="00C469B1" w:rsidP="00ED484F">
      <w:pPr>
        <w:pStyle w:val="Normal1"/>
        <w:spacing w:before="200" w:beforeAutospacing="0" w:line="240" w:lineRule="auto"/>
        <w:jc w:val="center"/>
        <w:rPr>
          <w:rFonts w:ascii="Anklepants" w:hAnsi="Anklepants"/>
          <w:b/>
          <w:sz w:val="36"/>
          <w:szCs w:val="36"/>
        </w:rPr>
      </w:pPr>
      <w:r w:rsidRPr="00943FFC">
        <w:rPr>
          <w:rFonts w:ascii="Anklepants" w:eastAsia="Book Antiqua" w:hAnsi="Anklepants"/>
          <w:b/>
          <w:color w:val="0070C0"/>
          <w:sz w:val="36"/>
          <w:szCs w:val="36"/>
        </w:rPr>
        <w:t>FINE ARTS 202</w:t>
      </w:r>
      <w:r w:rsidR="00140761">
        <w:rPr>
          <w:rFonts w:ascii="Anklepants" w:eastAsia="Book Antiqua" w:hAnsi="Anklepants"/>
          <w:b/>
          <w:color w:val="0070C0"/>
          <w:sz w:val="36"/>
          <w:szCs w:val="36"/>
        </w:rPr>
        <w:t>4</w:t>
      </w:r>
      <w:r w:rsidRPr="00943FFC">
        <w:rPr>
          <w:rFonts w:ascii="Anklepants" w:eastAsia="Book Antiqua" w:hAnsi="Anklepants"/>
          <w:b/>
          <w:color w:val="0070C0"/>
          <w:sz w:val="36"/>
          <w:szCs w:val="36"/>
        </w:rPr>
        <w:t xml:space="preserve"> -</w:t>
      </w:r>
      <w:r w:rsidR="00943FFC" w:rsidRPr="00943FFC">
        <w:rPr>
          <w:rFonts w:ascii="Anklepants" w:eastAsia="Book Antiqua" w:hAnsi="Anklepants"/>
          <w:b/>
          <w:color w:val="0070C0"/>
          <w:sz w:val="36"/>
          <w:szCs w:val="36"/>
        </w:rPr>
        <w:t xml:space="preserve"> </w:t>
      </w:r>
      <w:r w:rsidRPr="00943FFC">
        <w:rPr>
          <w:rFonts w:ascii="Anklepants" w:eastAsia="Book Antiqua" w:hAnsi="Anklepants"/>
          <w:b/>
          <w:color w:val="0070C0"/>
          <w:sz w:val="36"/>
          <w:szCs w:val="36"/>
        </w:rPr>
        <w:t>202</w:t>
      </w:r>
      <w:r w:rsidR="00140761">
        <w:rPr>
          <w:rFonts w:ascii="Anklepants" w:eastAsia="Book Antiqua" w:hAnsi="Anklepants"/>
          <w:b/>
          <w:color w:val="0070C0"/>
          <w:sz w:val="36"/>
          <w:szCs w:val="36"/>
        </w:rPr>
        <w:t>5</w:t>
      </w:r>
    </w:p>
    <w:p w14:paraId="6AF789B2" w14:textId="5D3FF7E4" w:rsidR="003D0ACA" w:rsidRPr="003D0ACA" w:rsidRDefault="00200CDF" w:rsidP="00E13137">
      <w:pPr>
        <w:pStyle w:val="HTMLPreformatted"/>
        <w:shd w:val="clear" w:color="auto" w:fill="F8F9FA"/>
        <w:spacing w:after="120" w:line="480" w:lineRule="atLeast"/>
        <w:ind w:left="-142"/>
        <w:jc w:val="center"/>
        <w:rPr>
          <w:rFonts w:ascii="inherit" w:hAnsi="inherit"/>
          <w:color w:val="202124"/>
          <w:sz w:val="42"/>
          <w:szCs w:val="42"/>
        </w:rPr>
      </w:pPr>
      <w:r w:rsidRPr="00200CDF">
        <w:rPr>
          <w:rFonts w:asciiTheme="majorHAnsi" w:hAnsiTheme="majorHAnsi" w:cstheme="minorHAnsi"/>
          <w:b/>
          <w:color w:val="FFFFFF" w:themeColor="background1"/>
          <w:sz w:val="30"/>
          <w:szCs w:val="30"/>
          <w:shd w:val="clear" w:color="auto" w:fill="0070C0"/>
        </w:rPr>
        <w:t>VOICES OF TOMORROW -</w:t>
      </w:r>
      <w:r w:rsidR="003D0ACA">
        <w:rPr>
          <w:rFonts w:ascii="Book Antiqua" w:hAnsi="Book Antiqua"/>
          <w:b/>
          <w:color w:val="FFFFFF" w:themeColor="background1"/>
          <w:sz w:val="28"/>
          <w:szCs w:val="28"/>
          <w:shd w:val="clear" w:color="auto" w:fill="0070C0"/>
        </w:rPr>
        <w:t xml:space="preserve"> </w:t>
      </w:r>
      <w:r w:rsidRPr="00200CDF">
        <w:rPr>
          <w:rFonts w:ascii="Nirmala UI" w:hAnsi="Nirmala UI" w:cs="Nirmala UI" w:hint="cs"/>
          <w:bCs/>
          <w:color w:val="FFFFFF" w:themeColor="background1"/>
          <w:sz w:val="30"/>
          <w:szCs w:val="30"/>
          <w:shd w:val="clear" w:color="auto" w:fill="0070C0"/>
          <w:cs/>
          <w:lang w:val="en-US" w:eastAsia="en-US"/>
        </w:rPr>
        <w:t>புது</w:t>
      </w:r>
      <w:r w:rsidRPr="00200CDF">
        <w:rPr>
          <w:rFonts w:ascii="Nirmala UI" w:hAnsi="Nirmala UI" w:cs="Nirmala UI"/>
          <w:bCs/>
          <w:color w:val="FFFFFF" w:themeColor="background1"/>
          <w:sz w:val="30"/>
          <w:szCs w:val="30"/>
          <w:shd w:val="clear" w:color="auto" w:fill="0070C0"/>
          <w:cs/>
          <w:lang w:val="en-US" w:eastAsia="en-US"/>
        </w:rPr>
        <w:t xml:space="preserve"> </w:t>
      </w:r>
      <w:r w:rsidRPr="00200CDF">
        <w:rPr>
          <w:rFonts w:ascii="Nirmala UI" w:hAnsi="Nirmala UI" w:cs="Nirmala UI" w:hint="cs"/>
          <w:bCs/>
          <w:color w:val="FFFFFF" w:themeColor="background1"/>
          <w:sz w:val="30"/>
          <w:szCs w:val="30"/>
          <w:shd w:val="clear" w:color="auto" w:fill="0070C0"/>
          <w:cs/>
          <w:lang w:val="en-US" w:eastAsia="en-US"/>
        </w:rPr>
        <w:t>விடியலின்</w:t>
      </w:r>
      <w:r w:rsidRPr="00200CDF">
        <w:rPr>
          <w:rFonts w:ascii="Nirmala UI" w:hAnsi="Nirmala UI" w:cs="Nirmala UI"/>
          <w:bCs/>
          <w:color w:val="FFFFFF" w:themeColor="background1"/>
          <w:sz w:val="30"/>
          <w:szCs w:val="30"/>
          <w:shd w:val="clear" w:color="auto" w:fill="0070C0"/>
          <w:cs/>
          <w:lang w:val="en-US" w:eastAsia="en-US"/>
        </w:rPr>
        <w:t xml:space="preserve"> </w:t>
      </w:r>
      <w:r w:rsidRPr="00200CDF">
        <w:rPr>
          <w:rFonts w:ascii="Nirmala UI" w:hAnsi="Nirmala UI" w:cs="Nirmala UI" w:hint="cs"/>
          <w:bCs/>
          <w:color w:val="FFFFFF" w:themeColor="background1"/>
          <w:sz w:val="30"/>
          <w:szCs w:val="30"/>
          <w:shd w:val="clear" w:color="auto" w:fill="0070C0"/>
          <w:cs/>
          <w:lang w:val="en-US" w:eastAsia="en-US"/>
        </w:rPr>
        <w:t>குரல்</w:t>
      </w:r>
    </w:p>
    <w:p w14:paraId="167CCADD" w14:textId="33E1A979" w:rsidR="00C469B1" w:rsidRPr="00ED484F" w:rsidRDefault="00ED484F" w:rsidP="00ED484F">
      <w:pPr>
        <w:pStyle w:val="Quote"/>
        <w:spacing w:before="360" w:beforeAutospacing="0" w:line="274" w:lineRule="auto"/>
        <w:ind w:left="862" w:right="862"/>
        <w:rPr>
          <w:i w:val="0"/>
          <w:iCs w:val="0"/>
          <w:color w:val="000000" w:themeColor="text1"/>
          <w:sz w:val="32"/>
          <w:szCs w:val="32"/>
        </w:rPr>
      </w:pPr>
      <w:r w:rsidRPr="00ED484F">
        <w:rPr>
          <w:rStyle w:val="IntenseReference"/>
          <w:i w:val="0"/>
          <w:iCs w:val="0"/>
          <w:smallCaps w:val="0"/>
          <w:color w:val="000000" w:themeColor="text1"/>
          <w:spacing w:val="0"/>
          <w:sz w:val="32"/>
          <w:szCs w:val="32"/>
        </w:rPr>
        <w:t>REGISTRATION FORM</w:t>
      </w:r>
    </w:p>
    <w:p w14:paraId="4C7F509C" w14:textId="346EC4C4" w:rsidR="00C469B1" w:rsidRDefault="00C469B1" w:rsidP="00ED484F">
      <w:pPr>
        <w:pStyle w:val="Normal1"/>
        <w:spacing w:before="240" w:beforeAutospacing="0"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Last Date for submission of typed filled in form: </w:t>
      </w:r>
      <w:r w:rsidR="006F3009">
        <w:rPr>
          <w:rFonts w:ascii="Book Antiqua" w:hAnsi="Book Antiqua"/>
          <w:b/>
          <w:sz w:val="24"/>
          <w:szCs w:val="24"/>
        </w:rPr>
        <w:t>04</w:t>
      </w:r>
      <w:r w:rsidR="003D0ACA">
        <w:rPr>
          <w:rFonts w:ascii="Book Antiqua" w:hAnsi="Book Antiqua"/>
          <w:b/>
          <w:sz w:val="24"/>
          <w:szCs w:val="24"/>
        </w:rPr>
        <w:t>.1</w:t>
      </w:r>
      <w:r w:rsidR="006F3009">
        <w:rPr>
          <w:rFonts w:ascii="Book Antiqua" w:hAnsi="Book Antiqua"/>
          <w:b/>
          <w:sz w:val="24"/>
          <w:szCs w:val="24"/>
        </w:rPr>
        <w:t>2</w:t>
      </w:r>
      <w:r w:rsidR="003D0ACA">
        <w:rPr>
          <w:rFonts w:ascii="Book Antiqua" w:hAnsi="Book Antiqua"/>
          <w:b/>
          <w:sz w:val="24"/>
          <w:szCs w:val="24"/>
        </w:rPr>
        <w:t>.202</w:t>
      </w:r>
      <w:r w:rsidR="006F3009">
        <w:rPr>
          <w:rFonts w:ascii="Book Antiqua" w:hAnsi="Book Antiqua"/>
          <w:b/>
          <w:sz w:val="24"/>
          <w:szCs w:val="24"/>
        </w:rPr>
        <w:t>4</w:t>
      </w:r>
      <w:r w:rsidR="003D0ACA">
        <w:rPr>
          <w:rFonts w:ascii="Book Antiqua" w:hAnsi="Book Antiqua"/>
          <w:b/>
          <w:sz w:val="24"/>
          <w:szCs w:val="24"/>
        </w:rPr>
        <w:t xml:space="preserve"> (</w:t>
      </w:r>
      <w:r w:rsidR="006F3009">
        <w:rPr>
          <w:rFonts w:ascii="Book Antiqua" w:hAnsi="Book Antiqua"/>
          <w:b/>
          <w:sz w:val="24"/>
          <w:szCs w:val="24"/>
        </w:rPr>
        <w:t>Wednesday</w:t>
      </w:r>
      <w:r w:rsidR="003D0ACA">
        <w:rPr>
          <w:rFonts w:ascii="Book Antiqua" w:hAnsi="Book Antiqua"/>
          <w:b/>
          <w:sz w:val="24"/>
          <w:szCs w:val="24"/>
        </w:rPr>
        <w:t>)</w:t>
      </w:r>
    </w:p>
    <w:p w14:paraId="4B443FB9" w14:textId="1D658020" w:rsidR="00C469B1" w:rsidRDefault="00C469B1" w:rsidP="00ED484F">
      <w:pPr>
        <w:pStyle w:val="Normal1"/>
        <w:spacing w:before="240" w:beforeAutospacing="0" w:after="0" w:line="240" w:lineRule="auto"/>
      </w:pPr>
      <w:r>
        <w:rPr>
          <w:rFonts w:ascii="Book Antiqua" w:hAnsi="Book Antiqua"/>
          <w:b/>
          <w:sz w:val="24"/>
          <w:szCs w:val="24"/>
        </w:rPr>
        <w:t xml:space="preserve">Mail the typed and filled in registration form to </w:t>
      </w:r>
      <w:hyperlink r:id="rId8" w:history="1">
        <w:r w:rsidR="00ED484F" w:rsidRPr="00D90F16">
          <w:rPr>
            <w:rStyle w:val="Hyperlink"/>
            <w:rFonts w:ascii="Book Antiqua" w:hAnsi="Book Antiqua"/>
            <w:b/>
            <w:sz w:val="24"/>
            <w:szCs w:val="24"/>
          </w:rPr>
          <w:t>fcfineartsdec2k24@gmail.com</w:t>
        </w:r>
      </w:hyperlink>
    </w:p>
    <w:p w14:paraId="78973478" w14:textId="77777777" w:rsidR="00DE6072" w:rsidRDefault="00DE6072" w:rsidP="00DF1DC3">
      <w:pPr>
        <w:pStyle w:val="Normal1"/>
        <w:spacing w:after="0" w:line="240" w:lineRule="auto"/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959"/>
        <w:gridCol w:w="1541"/>
        <w:gridCol w:w="2217"/>
        <w:gridCol w:w="1711"/>
        <w:gridCol w:w="1756"/>
        <w:gridCol w:w="1955"/>
      </w:tblGrid>
      <w:tr w:rsidR="00AA7178" w14:paraId="7325E5EC" w14:textId="77777777" w:rsidTr="00AA7178">
        <w:trPr>
          <w:tblHeader/>
        </w:trPr>
        <w:tc>
          <w:tcPr>
            <w:tcW w:w="959" w:type="dxa"/>
          </w:tcPr>
          <w:p w14:paraId="4F132B03" w14:textId="504CE365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541" w:type="dxa"/>
            <w:vAlign w:val="center"/>
          </w:tcPr>
          <w:p w14:paraId="5BC4EAF6" w14:textId="30913E63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50E3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217" w:type="dxa"/>
            <w:vAlign w:val="center"/>
          </w:tcPr>
          <w:p w14:paraId="2C76B383" w14:textId="77777777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u w:val="single"/>
              </w:rPr>
            </w:pPr>
            <w:r w:rsidRPr="00050E35">
              <w:rPr>
                <w:rFonts w:asciiTheme="minorHAnsi" w:hAnsiTheme="minorHAnsi" w:cstheme="minorHAnsi"/>
                <w:b/>
                <w:sz w:val="24"/>
                <w:szCs w:val="24"/>
              </w:rPr>
              <w:t>EVENTS</w:t>
            </w:r>
          </w:p>
        </w:tc>
        <w:tc>
          <w:tcPr>
            <w:tcW w:w="1711" w:type="dxa"/>
            <w:vAlign w:val="center"/>
          </w:tcPr>
          <w:p w14:paraId="60D181C1" w14:textId="77777777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u w:val="single"/>
              </w:rPr>
            </w:pPr>
            <w:r w:rsidRPr="00050E35">
              <w:rPr>
                <w:rFonts w:asciiTheme="minorHAnsi" w:hAnsiTheme="minorHAnsi" w:cstheme="minorHAnsi"/>
                <w:b/>
                <w:sz w:val="24"/>
                <w:szCs w:val="24"/>
              </w:rPr>
              <w:t>NAMES</w:t>
            </w:r>
          </w:p>
        </w:tc>
        <w:tc>
          <w:tcPr>
            <w:tcW w:w="1756" w:type="dxa"/>
            <w:vAlign w:val="center"/>
          </w:tcPr>
          <w:p w14:paraId="606BA8CC" w14:textId="77777777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u w:val="single"/>
              </w:rPr>
            </w:pPr>
            <w:r w:rsidRPr="00050E35">
              <w:rPr>
                <w:rFonts w:asciiTheme="minorHAnsi" w:hAnsiTheme="minorHAnsi" w:cstheme="minorHAnsi"/>
                <w:b/>
                <w:sz w:val="24"/>
                <w:szCs w:val="24"/>
              </w:rPr>
              <w:t>REGISTER NO.</w:t>
            </w:r>
          </w:p>
        </w:tc>
        <w:tc>
          <w:tcPr>
            <w:tcW w:w="1955" w:type="dxa"/>
            <w:vAlign w:val="center"/>
          </w:tcPr>
          <w:p w14:paraId="1D37723A" w14:textId="77777777" w:rsidR="00AA7178" w:rsidRPr="00050E35" w:rsidRDefault="00AA7178" w:rsidP="00943FFC">
            <w:pPr>
              <w:pStyle w:val="Normal1"/>
              <w:spacing w:before="80" w:beforeAutospacing="0" w:after="80" w:line="240" w:lineRule="auto"/>
              <w:jc w:val="center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  <w:u w:val="single"/>
              </w:rPr>
            </w:pPr>
            <w:r w:rsidRPr="00050E35">
              <w:rPr>
                <w:rFonts w:asciiTheme="minorHAnsi" w:hAnsiTheme="minorHAnsi" w:cstheme="minorHAnsi"/>
                <w:b/>
                <w:sz w:val="24"/>
                <w:szCs w:val="24"/>
              </w:rPr>
              <w:t>YEAR &amp; MAJOR</w:t>
            </w:r>
          </w:p>
        </w:tc>
      </w:tr>
      <w:tr w:rsidR="00ED484F" w14:paraId="642C4C86" w14:textId="77777777" w:rsidTr="00AA7178">
        <w:tc>
          <w:tcPr>
            <w:tcW w:w="959" w:type="dxa"/>
          </w:tcPr>
          <w:p w14:paraId="3DB9515C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FA0B2B9" w14:textId="30886CE3" w:rsidR="00ED484F" w:rsidRPr="00943FFC" w:rsidRDefault="00ED484F" w:rsidP="00AA7178">
            <w:pPr>
              <w:spacing w:before="80" w:beforeAutospacing="0" w:after="80" w:line="240" w:lineRule="auto"/>
              <w:jc w:val="center"/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6.12.202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</w:tcPr>
          <w:p w14:paraId="22F510FE" w14:textId="78A3099E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Photography</w:t>
            </w:r>
          </w:p>
        </w:tc>
        <w:tc>
          <w:tcPr>
            <w:tcW w:w="1711" w:type="dxa"/>
          </w:tcPr>
          <w:p w14:paraId="2E999314" w14:textId="21B4EE42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4AC1F96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A44959B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455E2905" w14:textId="77777777" w:rsidTr="00AA7178">
        <w:tc>
          <w:tcPr>
            <w:tcW w:w="959" w:type="dxa"/>
            <w:vMerge w:val="restart"/>
          </w:tcPr>
          <w:p w14:paraId="1FEFF8BF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2809C21" w14:textId="09731B6E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6AF26398" w14:textId="35251732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Essay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TAM)</w:t>
            </w:r>
          </w:p>
        </w:tc>
        <w:tc>
          <w:tcPr>
            <w:tcW w:w="1711" w:type="dxa"/>
          </w:tcPr>
          <w:p w14:paraId="6FE3B49A" w14:textId="6AF79BFF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0D9477DA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3C69C12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069C7A0F" w14:textId="77777777" w:rsidTr="00AA7178">
        <w:tc>
          <w:tcPr>
            <w:tcW w:w="959" w:type="dxa"/>
            <w:vMerge/>
          </w:tcPr>
          <w:p w14:paraId="60C4931F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8586D6C" w14:textId="54266A30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036AA274" w14:textId="382886BD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Essay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ENG)</w:t>
            </w:r>
          </w:p>
        </w:tc>
        <w:tc>
          <w:tcPr>
            <w:tcW w:w="1711" w:type="dxa"/>
          </w:tcPr>
          <w:p w14:paraId="2CE6E3EE" w14:textId="05C5D94E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30C2E63F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007CEFC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0F808AAA" w14:textId="77777777" w:rsidTr="00AA7178">
        <w:tc>
          <w:tcPr>
            <w:tcW w:w="959" w:type="dxa"/>
          </w:tcPr>
          <w:p w14:paraId="50E22817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C034321" w14:textId="704CE460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64330CDF" w14:textId="122E343F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Pencil Sketch</w:t>
            </w:r>
          </w:p>
        </w:tc>
        <w:tc>
          <w:tcPr>
            <w:tcW w:w="1711" w:type="dxa"/>
          </w:tcPr>
          <w:p w14:paraId="1581B695" w14:textId="1196FD20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2C46375D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CC6BE55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5BC6F110" w14:textId="77777777" w:rsidTr="00AA7178">
        <w:tc>
          <w:tcPr>
            <w:tcW w:w="959" w:type="dxa"/>
            <w:vMerge w:val="restart"/>
          </w:tcPr>
          <w:p w14:paraId="2F07B551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1544FAF" w14:textId="0F28E5E2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2A81C1B2" w14:textId="68797CDB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Mehandi</w:t>
            </w:r>
          </w:p>
        </w:tc>
        <w:tc>
          <w:tcPr>
            <w:tcW w:w="1711" w:type="dxa"/>
          </w:tcPr>
          <w:p w14:paraId="4EF08A54" w14:textId="17B7BB4C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7CF788FC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F4F2EE6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5728DD2D" w14:textId="77777777" w:rsidTr="00AA7178">
        <w:trPr>
          <w:trHeight w:val="265"/>
        </w:trPr>
        <w:tc>
          <w:tcPr>
            <w:tcW w:w="959" w:type="dxa"/>
            <w:vMerge/>
          </w:tcPr>
          <w:p w14:paraId="4F50606E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A1AE5E6" w14:textId="55C3B054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4F2A8C1" w14:textId="77777777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11" w:type="dxa"/>
          </w:tcPr>
          <w:p w14:paraId="1C40EC3A" w14:textId="7E990F00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1B32725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0F16126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1A6596F6" w14:textId="77777777" w:rsidTr="00AA7178">
        <w:tc>
          <w:tcPr>
            <w:tcW w:w="959" w:type="dxa"/>
            <w:vMerge w:val="restart"/>
          </w:tcPr>
          <w:p w14:paraId="0C3ECD38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5B9E72E" w14:textId="5990349A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57E6B5C3" w14:textId="50E15C46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Verse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TAM)</w:t>
            </w:r>
          </w:p>
        </w:tc>
        <w:tc>
          <w:tcPr>
            <w:tcW w:w="1711" w:type="dxa"/>
          </w:tcPr>
          <w:p w14:paraId="48D7E2D0" w14:textId="709DCB35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D2531C3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6F2C468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37DFC290" w14:textId="77777777" w:rsidTr="00AA7178">
        <w:tc>
          <w:tcPr>
            <w:tcW w:w="959" w:type="dxa"/>
            <w:vMerge/>
          </w:tcPr>
          <w:p w14:paraId="7F386D5B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65D124A" w14:textId="60538594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7B938030" w14:textId="7089B207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Verse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ENG)</w:t>
            </w:r>
          </w:p>
        </w:tc>
        <w:tc>
          <w:tcPr>
            <w:tcW w:w="1711" w:type="dxa"/>
          </w:tcPr>
          <w:p w14:paraId="64A9B370" w14:textId="6D7FA775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5D55AF38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B2FE7E3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6C7782F6" w14:textId="77777777" w:rsidTr="00AA7178">
        <w:tc>
          <w:tcPr>
            <w:tcW w:w="959" w:type="dxa"/>
            <w:vMerge w:val="restart"/>
          </w:tcPr>
          <w:p w14:paraId="4752215D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E37D2A6" w14:textId="32C84029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5E98F6F4" w14:textId="55482984" w:rsidR="00ED484F" w:rsidRPr="00621649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</w:pPr>
            <w:r w:rsidRPr="00A66E85">
              <w:rPr>
                <w:rFonts w:ascii="Times New Roman" w:eastAsia="Calibri" w:hAnsi="Times New Roman"/>
              </w:rPr>
              <w:t>Collage</w:t>
            </w:r>
          </w:p>
        </w:tc>
        <w:tc>
          <w:tcPr>
            <w:tcW w:w="1711" w:type="dxa"/>
          </w:tcPr>
          <w:p w14:paraId="2D46E7E0" w14:textId="4C6D8A17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43A522C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C6F14A3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6B419AAB" w14:textId="77777777" w:rsidTr="00B7101E">
        <w:trPr>
          <w:trHeight w:val="282"/>
        </w:trPr>
        <w:tc>
          <w:tcPr>
            <w:tcW w:w="959" w:type="dxa"/>
            <w:vMerge/>
          </w:tcPr>
          <w:p w14:paraId="2C2A7558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FE7F7BA" w14:textId="34D6B6AA" w:rsidR="00ED484F" w:rsidRPr="00A7293A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411764D3" w14:textId="77777777" w:rsidR="00ED484F" w:rsidRDefault="00ED484F" w:rsidP="00AA7178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983CCB8" w14:textId="58945A75" w:rsidR="00ED484F" w:rsidRPr="006D5481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56" w:type="dxa"/>
            <w:vAlign w:val="center"/>
          </w:tcPr>
          <w:p w14:paraId="10516F0F" w14:textId="77777777" w:rsidR="00ED484F" w:rsidRDefault="00ED484F" w:rsidP="00AA7178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  <w:vAlign w:val="center"/>
          </w:tcPr>
          <w:p w14:paraId="1F1E5F7A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33A5F23C" w14:textId="77777777" w:rsidTr="00AA7178">
        <w:tc>
          <w:tcPr>
            <w:tcW w:w="959" w:type="dxa"/>
          </w:tcPr>
          <w:p w14:paraId="20ED618A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ED779AC" w14:textId="73E485C9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3B639686" w14:textId="30E67473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Vegetable Carving</w:t>
            </w:r>
          </w:p>
        </w:tc>
        <w:tc>
          <w:tcPr>
            <w:tcW w:w="1711" w:type="dxa"/>
          </w:tcPr>
          <w:p w14:paraId="769260C1" w14:textId="140E3E7D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6896B04A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7F6018A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3095FAE9" w14:textId="77777777" w:rsidTr="00AA7178">
        <w:tc>
          <w:tcPr>
            <w:tcW w:w="959" w:type="dxa"/>
          </w:tcPr>
          <w:p w14:paraId="65BC8BED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04ABF3E" w14:textId="4DC3A5CD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4E976006" w14:textId="01800BAB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Flower Arrangement</w:t>
            </w:r>
          </w:p>
        </w:tc>
        <w:tc>
          <w:tcPr>
            <w:tcW w:w="1711" w:type="dxa"/>
          </w:tcPr>
          <w:p w14:paraId="204BB05B" w14:textId="284C52D3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2B963AF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D31F522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28F0D7A5" w14:textId="77777777" w:rsidTr="00AA7178">
        <w:tc>
          <w:tcPr>
            <w:tcW w:w="959" w:type="dxa"/>
          </w:tcPr>
          <w:p w14:paraId="761B481C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4C7834E" w14:textId="0D50F6DE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750505D3" w14:textId="131228DF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Poster Making</w:t>
            </w:r>
          </w:p>
        </w:tc>
        <w:tc>
          <w:tcPr>
            <w:tcW w:w="1711" w:type="dxa"/>
          </w:tcPr>
          <w:p w14:paraId="5CBD5C39" w14:textId="3AB6A52D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6787D830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17D8F57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4C1A9BD9" w14:textId="77777777" w:rsidTr="00AA7178">
        <w:tc>
          <w:tcPr>
            <w:tcW w:w="959" w:type="dxa"/>
            <w:vMerge w:val="restart"/>
          </w:tcPr>
          <w:p w14:paraId="14517286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A8DA304" w14:textId="0FAA537C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66B3B4A1" w14:textId="0BEB8D59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Rangoli</w:t>
            </w:r>
          </w:p>
        </w:tc>
        <w:tc>
          <w:tcPr>
            <w:tcW w:w="1711" w:type="dxa"/>
          </w:tcPr>
          <w:p w14:paraId="17257F13" w14:textId="669A50F8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488B5AD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BAE630C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622F4F72" w14:textId="77777777" w:rsidTr="00AA7178">
        <w:tc>
          <w:tcPr>
            <w:tcW w:w="959" w:type="dxa"/>
            <w:vMerge/>
          </w:tcPr>
          <w:p w14:paraId="771596B5" w14:textId="77777777" w:rsidR="00ED484F" w:rsidRPr="00AA7178" w:rsidRDefault="00ED484F" w:rsidP="00AA7178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3D9C187" w14:textId="13A3342E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3E22EE3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72D81F2" w14:textId="4921186E" w:rsidR="00ED484F" w:rsidRDefault="00ED484F" w:rsidP="00AA7178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7DF05B2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1EA3CE8" w14:textId="77777777" w:rsidR="00ED484F" w:rsidRDefault="00ED484F" w:rsidP="00AA7178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12DFB936" w14:textId="77777777" w:rsidTr="00AA7178">
        <w:tc>
          <w:tcPr>
            <w:tcW w:w="959" w:type="dxa"/>
            <w:vMerge w:val="restart"/>
          </w:tcPr>
          <w:p w14:paraId="4790EBDB" w14:textId="77777777" w:rsidR="00ED484F" w:rsidRPr="00AA7178" w:rsidRDefault="00ED484F" w:rsidP="00196152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03A11EAC" w14:textId="16C46BA1" w:rsidR="00ED484F" w:rsidRPr="00934BA8" w:rsidRDefault="00ED484F" w:rsidP="00196152">
            <w:pPr>
              <w:pStyle w:val="Normal1"/>
              <w:spacing w:before="50" w:beforeAutospacing="0" w:after="6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14:paraId="57226594" w14:textId="15B301BD" w:rsidR="00ED484F" w:rsidRPr="00D81425" w:rsidRDefault="00ED484F" w:rsidP="00196152">
            <w:pPr>
              <w:spacing w:before="50" w:beforeAutospacing="0" w:after="60" w:line="240" w:lineRule="auto"/>
            </w:pPr>
            <w:r w:rsidRPr="00A66E85">
              <w:rPr>
                <w:rFonts w:ascii="Times New Roman" w:eastAsia="Calibri" w:hAnsi="Times New Roman"/>
              </w:rPr>
              <w:t>Bridal Makeover</w:t>
            </w:r>
          </w:p>
        </w:tc>
        <w:tc>
          <w:tcPr>
            <w:tcW w:w="1711" w:type="dxa"/>
          </w:tcPr>
          <w:p w14:paraId="5D9FC857" w14:textId="0F5677F8" w:rsidR="00ED484F" w:rsidRDefault="00ED484F" w:rsidP="00196152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5D588D2" w14:textId="77777777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BEECA9C" w14:textId="77777777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D484F" w14:paraId="1BBAC203" w14:textId="77777777" w:rsidTr="00AA7178">
        <w:tc>
          <w:tcPr>
            <w:tcW w:w="959" w:type="dxa"/>
            <w:vMerge/>
          </w:tcPr>
          <w:p w14:paraId="463FD282" w14:textId="77777777" w:rsidR="00ED484F" w:rsidRPr="00AA7178" w:rsidRDefault="00ED484F" w:rsidP="00196152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BD10DE2" w14:textId="1DB51052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E0E5299" w14:textId="77777777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6837399" w14:textId="03452370" w:rsidR="00ED484F" w:rsidRDefault="00ED484F" w:rsidP="00196152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BF6A162" w14:textId="77777777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F99D631" w14:textId="77777777" w:rsidR="00ED484F" w:rsidRDefault="00ED484F" w:rsidP="00196152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7A09133" w14:textId="77777777" w:rsidTr="009177DD">
        <w:tc>
          <w:tcPr>
            <w:tcW w:w="959" w:type="dxa"/>
            <w:vMerge w:val="restart"/>
          </w:tcPr>
          <w:p w14:paraId="3974DF9D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66B1A702" w14:textId="34E9DC05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6.12.202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 w:val="restart"/>
          </w:tcPr>
          <w:p w14:paraId="4860E13A" w14:textId="0E6D37F6" w:rsidR="00CD7DF0" w:rsidRPr="00934BA8" w:rsidRDefault="00CD7DF0" w:rsidP="00ED484F">
            <w:pPr>
              <w:pStyle w:val="Normal1"/>
              <w:spacing w:before="50" w:beforeAutospacing="0" w:after="60" w:line="240" w:lineRule="auto"/>
              <w:rPr>
                <w:rFonts w:ascii="Bamini" w:hAnsi="Bamini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  <w:cs/>
              </w:rPr>
              <w:t>Mime</w:t>
            </w:r>
          </w:p>
        </w:tc>
        <w:tc>
          <w:tcPr>
            <w:tcW w:w="1711" w:type="dxa"/>
          </w:tcPr>
          <w:p w14:paraId="47AD3E52" w14:textId="0F089BA9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C3C97D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B9B15D0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9498CAC" w14:textId="77777777" w:rsidTr="00AA7178">
        <w:tc>
          <w:tcPr>
            <w:tcW w:w="959" w:type="dxa"/>
            <w:vMerge/>
          </w:tcPr>
          <w:p w14:paraId="207C230C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5EF13B0" w14:textId="53B34C1F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FD32FB0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3D94A3A" w14:textId="58484ADB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7201845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F3FAFD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D7F91D6" w14:textId="77777777" w:rsidTr="00AA7178">
        <w:tc>
          <w:tcPr>
            <w:tcW w:w="959" w:type="dxa"/>
            <w:vMerge/>
          </w:tcPr>
          <w:p w14:paraId="5AD5DEB2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5A6537C" w14:textId="55593868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8DDB44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C5B02A2" w14:textId="686C90B1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3A80C2B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8BAB35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C69A958" w14:textId="77777777" w:rsidTr="00AA7178">
        <w:tc>
          <w:tcPr>
            <w:tcW w:w="959" w:type="dxa"/>
            <w:vMerge/>
          </w:tcPr>
          <w:p w14:paraId="3367120A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20A8840" w14:textId="59CD489A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919B9F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B012EB3" w14:textId="27F7CE0A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6769524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E876CE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BB8E0B9" w14:textId="77777777" w:rsidTr="00AA7178">
        <w:tc>
          <w:tcPr>
            <w:tcW w:w="959" w:type="dxa"/>
            <w:vMerge/>
          </w:tcPr>
          <w:p w14:paraId="71105E28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C925D20" w14:textId="142BD829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60B6B6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0F23C235" w14:textId="68A81326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69DE2DC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B8F839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19D4D64" w14:textId="77777777" w:rsidTr="00AA7178">
        <w:tc>
          <w:tcPr>
            <w:tcW w:w="959" w:type="dxa"/>
            <w:vMerge/>
          </w:tcPr>
          <w:p w14:paraId="3B76E67F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E91E603" w14:textId="1BF90664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E31BB88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4F44452" w14:textId="12F37784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19EDD78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4732D4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82B52E1" w14:textId="77777777" w:rsidTr="00AA7178">
        <w:tc>
          <w:tcPr>
            <w:tcW w:w="959" w:type="dxa"/>
            <w:vMerge/>
          </w:tcPr>
          <w:p w14:paraId="4283C4EF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AAEE98A" w14:textId="5B756A81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34248C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0EE8E26" w14:textId="213CCD36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</w:tcPr>
          <w:p w14:paraId="4AD026D0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E6DDFB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5BA153E" w14:textId="77777777" w:rsidTr="00AA7178">
        <w:trPr>
          <w:trHeight w:val="60"/>
        </w:trPr>
        <w:tc>
          <w:tcPr>
            <w:tcW w:w="959" w:type="dxa"/>
          </w:tcPr>
          <w:p w14:paraId="713EDCAE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11769D0" w14:textId="5426D825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3A4335DE" w14:textId="34994452" w:rsidR="00CD7DF0" w:rsidRPr="00D81425" w:rsidRDefault="00CD7DF0" w:rsidP="00ED484F">
            <w:pPr>
              <w:spacing w:before="50" w:beforeAutospacing="0" w:after="60" w:line="240" w:lineRule="auto"/>
            </w:pPr>
            <w:r w:rsidRPr="00A66E85">
              <w:rPr>
                <w:rFonts w:ascii="Times New Roman" w:eastAsia="Calibri" w:hAnsi="Times New Roman"/>
              </w:rPr>
              <w:t>Fashion Parade</w:t>
            </w:r>
          </w:p>
        </w:tc>
        <w:tc>
          <w:tcPr>
            <w:tcW w:w="1711" w:type="dxa"/>
          </w:tcPr>
          <w:p w14:paraId="3F764F4E" w14:textId="76DEBE00" w:rsidR="00CD7DF0" w:rsidRPr="006D5481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38CD2C0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21E76A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AB902EE" w14:textId="77777777" w:rsidTr="00AA7178">
        <w:tc>
          <w:tcPr>
            <w:tcW w:w="959" w:type="dxa"/>
            <w:vMerge w:val="restart"/>
          </w:tcPr>
          <w:p w14:paraId="3813236E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ECDD70B" w14:textId="13A4E5DE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6A66CA16" w14:textId="5A2BF963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College Song</w:t>
            </w:r>
          </w:p>
        </w:tc>
        <w:tc>
          <w:tcPr>
            <w:tcW w:w="1711" w:type="dxa"/>
          </w:tcPr>
          <w:p w14:paraId="0463AE46" w14:textId="640B40AD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7F2165B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F47A60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FE63FD1" w14:textId="77777777" w:rsidTr="00AA7178">
        <w:tc>
          <w:tcPr>
            <w:tcW w:w="959" w:type="dxa"/>
            <w:vMerge/>
          </w:tcPr>
          <w:p w14:paraId="14350750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6B23AA0" w14:textId="51430C20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E8007F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0BF0BB0" w14:textId="1EBD1467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6C30412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240ED8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D3E5802" w14:textId="77777777" w:rsidTr="00AA7178">
        <w:tc>
          <w:tcPr>
            <w:tcW w:w="959" w:type="dxa"/>
            <w:vMerge/>
          </w:tcPr>
          <w:p w14:paraId="59C4D1C7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F2B2FF6" w14:textId="516639D0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6DBAD9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449F1654" w14:textId="56C467F1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26286F4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840E92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099D381" w14:textId="77777777" w:rsidTr="00AA7178">
        <w:tc>
          <w:tcPr>
            <w:tcW w:w="959" w:type="dxa"/>
            <w:vMerge/>
          </w:tcPr>
          <w:p w14:paraId="0A9300A3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BC33DE4" w14:textId="6EB0AABD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C29FC5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1C35FE3" w14:textId="47D46F0D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4F427B1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478928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BD690EF" w14:textId="77777777" w:rsidTr="00AA7178">
        <w:tc>
          <w:tcPr>
            <w:tcW w:w="959" w:type="dxa"/>
            <w:vMerge/>
          </w:tcPr>
          <w:p w14:paraId="4D5948C9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853D7E1" w14:textId="448C16F3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38D885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7B33A08" w14:textId="3BB53225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71C61DF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879985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093BDD7" w14:textId="77777777" w:rsidTr="00AA7178">
        <w:tc>
          <w:tcPr>
            <w:tcW w:w="959" w:type="dxa"/>
            <w:vMerge/>
          </w:tcPr>
          <w:p w14:paraId="5417892A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5F5FF3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94D2E48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0F574AB" w14:textId="1763FFF1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7389AF4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415BA2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29536B9" w14:textId="77777777" w:rsidTr="00AA7178">
        <w:tc>
          <w:tcPr>
            <w:tcW w:w="959" w:type="dxa"/>
            <w:vMerge/>
          </w:tcPr>
          <w:p w14:paraId="37966CB3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182EB4F" w14:textId="754A1F0F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689D7F2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412E12C4" w14:textId="725E7B38" w:rsidR="00CD7DF0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</w:tcPr>
          <w:p w14:paraId="1F92C2D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C4A1F0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FB89E85" w14:textId="77777777" w:rsidTr="00E4256D">
        <w:tc>
          <w:tcPr>
            <w:tcW w:w="959" w:type="dxa"/>
            <w:vMerge/>
          </w:tcPr>
          <w:p w14:paraId="0B02B60A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20E475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8D4C1A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15162214" w14:textId="7865F476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56" w:type="dxa"/>
          </w:tcPr>
          <w:p w14:paraId="0D260DC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7EBE4E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CFF9374" w14:textId="77777777" w:rsidTr="00E4256D">
        <w:tc>
          <w:tcPr>
            <w:tcW w:w="959" w:type="dxa"/>
            <w:vMerge/>
          </w:tcPr>
          <w:p w14:paraId="2FB6BA8B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01F23A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5A7067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3AF2246" w14:textId="7A604115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56" w:type="dxa"/>
          </w:tcPr>
          <w:p w14:paraId="30C2AF9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7D8389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8823803" w14:textId="77777777" w:rsidTr="00E4256D">
        <w:tc>
          <w:tcPr>
            <w:tcW w:w="959" w:type="dxa"/>
            <w:vMerge/>
          </w:tcPr>
          <w:p w14:paraId="1C10C0E9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9C5744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70B76A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DD3C5D9" w14:textId="59ADCA53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56" w:type="dxa"/>
          </w:tcPr>
          <w:p w14:paraId="505A0639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8ADA43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132F23A" w14:textId="77777777" w:rsidTr="00E4256D">
        <w:tc>
          <w:tcPr>
            <w:tcW w:w="959" w:type="dxa"/>
            <w:vMerge/>
          </w:tcPr>
          <w:p w14:paraId="58843335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2AD547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E8F304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63AF638" w14:textId="7B37AA31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756" w:type="dxa"/>
          </w:tcPr>
          <w:p w14:paraId="5F049C8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EF6E819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92BFE17" w14:textId="77777777" w:rsidTr="00E4256D">
        <w:tc>
          <w:tcPr>
            <w:tcW w:w="959" w:type="dxa"/>
            <w:vMerge/>
          </w:tcPr>
          <w:p w14:paraId="5D20BC69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BE8E55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0B3AC6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7E9A4D0" w14:textId="2189040D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56" w:type="dxa"/>
          </w:tcPr>
          <w:p w14:paraId="69649EA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4270D09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D9F5E56" w14:textId="77777777" w:rsidTr="00E4256D">
        <w:tc>
          <w:tcPr>
            <w:tcW w:w="959" w:type="dxa"/>
            <w:vMerge/>
          </w:tcPr>
          <w:p w14:paraId="243D6768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2B4D8F8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EF49A4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18CF7D1F" w14:textId="206D3014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56" w:type="dxa"/>
          </w:tcPr>
          <w:p w14:paraId="6AFFD43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37E416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57E3D0C" w14:textId="77777777" w:rsidTr="00E4256D">
        <w:tc>
          <w:tcPr>
            <w:tcW w:w="959" w:type="dxa"/>
            <w:vMerge/>
          </w:tcPr>
          <w:p w14:paraId="3FD1F01F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3F5AB80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2C1505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D335FB0" w14:textId="17DA4270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56" w:type="dxa"/>
          </w:tcPr>
          <w:p w14:paraId="76EAAD1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4002AF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82E0678" w14:textId="77777777" w:rsidTr="00E4256D">
        <w:tc>
          <w:tcPr>
            <w:tcW w:w="959" w:type="dxa"/>
            <w:vMerge/>
          </w:tcPr>
          <w:p w14:paraId="14B33B76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AFCCEF2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F9BF2C8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6CBDA677" w14:textId="2B338DFE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56" w:type="dxa"/>
          </w:tcPr>
          <w:p w14:paraId="42A80BD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3DAB3B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616C57B" w14:textId="77777777" w:rsidTr="00E4256D">
        <w:tc>
          <w:tcPr>
            <w:tcW w:w="959" w:type="dxa"/>
            <w:vMerge/>
          </w:tcPr>
          <w:p w14:paraId="28418E63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6003E62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2662E5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250B7E84" w14:textId="73DB11CD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56" w:type="dxa"/>
          </w:tcPr>
          <w:p w14:paraId="4501646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176653D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1815D5E" w14:textId="77777777" w:rsidTr="00E4256D">
        <w:tc>
          <w:tcPr>
            <w:tcW w:w="959" w:type="dxa"/>
            <w:vMerge/>
          </w:tcPr>
          <w:p w14:paraId="6E4BD0FC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D9D40C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4CB7F4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DDF281A" w14:textId="3646DF15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56" w:type="dxa"/>
          </w:tcPr>
          <w:p w14:paraId="05124EB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A622064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83E0915" w14:textId="77777777" w:rsidTr="00E4256D">
        <w:tc>
          <w:tcPr>
            <w:tcW w:w="959" w:type="dxa"/>
            <w:vMerge/>
          </w:tcPr>
          <w:p w14:paraId="51F82D9C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8FA963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061559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11DF9CB" w14:textId="57E8FAF9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56" w:type="dxa"/>
          </w:tcPr>
          <w:p w14:paraId="6604BC7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EBEC951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27A2C73" w14:textId="77777777" w:rsidTr="00E4256D">
        <w:tc>
          <w:tcPr>
            <w:tcW w:w="959" w:type="dxa"/>
            <w:vMerge/>
          </w:tcPr>
          <w:p w14:paraId="3ED4AD74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00F08F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BD8C78C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266C2672" w14:textId="1FF11433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756" w:type="dxa"/>
          </w:tcPr>
          <w:p w14:paraId="1E0BA9B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079FA0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DA75F30" w14:textId="77777777" w:rsidTr="00E4256D">
        <w:tc>
          <w:tcPr>
            <w:tcW w:w="959" w:type="dxa"/>
            <w:vMerge/>
          </w:tcPr>
          <w:p w14:paraId="78EB4029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4095F79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6A0AB7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7CDE5CC6" w14:textId="7EA0B806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56" w:type="dxa"/>
          </w:tcPr>
          <w:p w14:paraId="799A1DC0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874387A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B170E84" w14:textId="77777777" w:rsidTr="00E4256D">
        <w:tc>
          <w:tcPr>
            <w:tcW w:w="959" w:type="dxa"/>
            <w:vMerge/>
          </w:tcPr>
          <w:p w14:paraId="15B7DE33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9D4118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7B27C4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556AE1F" w14:textId="76C0B3AA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56" w:type="dxa"/>
          </w:tcPr>
          <w:p w14:paraId="2962BE8B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C34A7D2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539D725" w14:textId="77777777" w:rsidTr="00E4256D">
        <w:tc>
          <w:tcPr>
            <w:tcW w:w="959" w:type="dxa"/>
            <w:vMerge/>
          </w:tcPr>
          <w:p w14:paraId="5901B9D7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24362E5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E35B359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D2E3419" w14:textId="59B979C4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56" w:type="dxa"/>
          </w:tcPr>
          <w:p w14:paraId="009189F6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A6664E7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4603B02" w14:textId="77777777" w:rsidTr="00E4256D">
        <w:tc>
          <w:tcPr>
            <w:tcW w:w="959" w:type="dxa"/>
            <w:vMerge/>
          </w:tcPr>
          <w:p w14:paraId="073E12A5" w14:textId="77777777" w:rsidR="00CD7DF0" w:rsidRPr="00AA7178" w:rsidRDefault="00CD7DF0" w:rsidP="00ED484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35E02CE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89E81E2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73E9AE6A" w14:textId="3B813B88" w:rsidR="00CD7DF0" w:rsidRPr="00A66E85" w:rsidRDefault="00CD7DF0" w:rsidP="00ED484F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56" w:type="dxa"/>
          </w:tcPr>
          <w:p w14:paraId="66D50753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586EDDF" w14:textId="77777777" w:rsidR="00CD7DF0" w:rsidRDefault="00CD7DF0" w:rsidP="00ED484F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CB465C2" w14:textId="77777777" w:rsidTr="005D1BAC">
        <w:tc>
          <w:tcPr>
            <w:tcW w:w="959" w:type="dxa"/>
            <w:vMerge/>
          </w:tcPr>
          <w:p w14:paraId="724E4FC0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41565E21" w14:textId="3C69B779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6.12.202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/>
          </w:tcPr>
          <w:p w14:paraId="2965E8B0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59C7377" w14:textId="67D59663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756" w:type="dxa"/>
          </w:tcPr>
          <w:p w14:paraId="1E0679AB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9765C00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84338D8" w14:textId="77777777" w:rsidTr="00E4256D">
        <w:tc>
          <w:tcPr>
            <w:tcW w:w="959" w:type="dxa"/>
            <w:vMerge/>
          </w:tcPr>
          <w:p w14:paraId="48A03F3B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6A68A75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E1A840A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5A487628" w14:textId="07F746D5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756" w:type="dxa"/>
          </w:tcPr>
          <w:p w14:paraId="28E9C68E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B731040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4801851" w14:textId="77777777" w:rsidTr="00E4256D">
        <w:tc>
          <w:tcPr>
            <w:tcW w:w="959" w:type="dxa"/>
            <w:vMerge/>
          </w:tcPr>
          <w:p w14:paraId="333F7BA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5785E29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5C11B38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2C3E0265" w14:textId="34651E50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756" w:type="dxa"/>
          </w:tcPr>
          <w:p w14:paraId="61EEA85E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BBE0986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78FC7C9" w14:textId="77777777" w:rsidTr="00E4256D">
        <w:tc>
          <w:tcPr>
            <w:tcW w:w="959" w:type="dxa"/>
            <w:vMerge/>
          </w:tcPr>
          <w:p w14:paraId="629F610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75A9786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973AFD2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62CD159" w14:textId="2648C119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56" w:type="dxa"/>
          </w:tcPr>
          <w:p w14:paraId="706816CD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43F9DA6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EA55558" w14:textId="77777777" w:rsidTr="00E4256D">
        <w:tc>
          <w:tcPr>
            <w:tcW w:w="959" w:type="dxa"/>
            <w:vMerge/>
          </w:tcPr>
          <w:p w14:paraId="1500F81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13B546A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C224538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09C63F9A" w14:textId="5024B459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56" w:type="dxa"/>
          </w:tcPr>
          <w:p w14:paraId="1582AAA6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0D96284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28025AF" w14:textId="77777777" w:rsidTr="00E4256D">
        <w:tc>
          <w:tcPr>
            <w:tcW w:w="959" w:type="dxa"/>
            <w:vMerge/>
          </w:tcPr>
          <w:p w14:paraId="2B3B85C7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587F75D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C297CFB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0EAC8CFE" w14:textId="2B279320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756" w:type="dxa"/>
          </w:tcPr>
          <w:p w14:paraId="0CA99DA8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211DE0B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E1A4C0D" w14:textId="77777777" w:rsidTr="00E4256D">
        <w:tc>
          <w:tcPr>
            <w:tcW w:w="959" w:type="dxa"/>
            <w:vMerge/>
          </w:tcPr>
          <w:p w14:paraId="20BF11E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D1F3D29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27A311A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74BA78CD" w14:textId="2843EF78" w:rsidR="00CD7DF0" w:rsidRPr="00A66E85" w:rsidRDefault="00CD7DF0" w:rsidP="00CD7DF0">
            <w:pPr>
              <w:spacing w:before="50" w:beforeAutospacing="0" w:after="6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756" w:type="dxa"/>
          </w:tcPr>
          <w:p w14:paraId="30B93FD1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DD20BC4" w14:textId="77777777" w:rsidR="00CD7DF0" w:rsidRDefault="00CD7DF0" w:rsidP="00CD7DF0">
            <w:pPr>
              <w:pStyle w:val="Normal1"/>
              <w:spacing w:before="50" w:beforeAutospacing="0" w:after="6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E1B0C00" w14:textId="77777777" w:rsidTr="00AA7178">
        <w:tc>
          <w:tcPr>
            <w:tcW w:w="959" w:type="dxa"/>
            <w:vMerge w:val="restart"/>
          </w:tcPr>
          <w:p w14:paraId="51A84B54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BD80CC2" w14:textId="1C0A493C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3A6E4312" w14:textId="76FD0BB2" w:rsidR="00CD7DF0" w:rsidRPr="00746B19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  <w:sz w:val="20"/>
              </w:rPr>
            </w:pPr>
            <w:r w:rsidRPr="00A66E85">
              <w:rPr>
                <w:rFonts w:ascii="Times New Roman" w:eastAsia="Calibri" w:hAnsi="Times New Roman"/>
              </w:rPr>
              <w:t>Short Story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TAM)</w:t>
            </w:r>
          </w:p>
        </w:tc>
        <w:tc>
          <w:tcPr>
            <w:tcW w:w="1711" w:type="dxa"/>
          </w:tcPr>
          <w:p w14:paraId="330FE627" w14:textId="64B6A6C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03FD2D21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2B8FEFE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E1E5468" w14:textId="77777777" w:rsidTr="00AA7178">
        <w:tc>
          <w:tcPr>
            <w:tcW w:w="959" w:type="dxa"/>
            <w:vMerge/>
          </w:tcPr>
          <w:p w14:paraId="0A7D131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EA8188A" w14:textId="405EA8C3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71C25D57" w14:textId="4E28BE30" w:rsidR="00CD7DF0" w:rsidRPr="00746B19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  <w:sz w:val="20"/>
              </w:rPr>
            </w:pPr>
            <w:r w:rsidRPr="00A66E85">
              <w:rPr>
                <w:rFonts w:ascii="Times New Roman" w:eastAsia="Calibri" w:hAnsi="Times New Roman"/>
              </w:rPr>
              <w:t>Short Story Writing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ENG)</w:t>
            </w:r>
          </w:p>
        </w:tc>
        <w:tc>
          <w:tcPr>
            <w:tcW w:w="1711" w:type="dxa"/>
          </w:tcPr>
          <w:p w14:paraId="4883D26F" w14:textId="0C15237D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42CC1A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40E92B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1007701" w14:textId="77777777" w:rsidTr="00AA7178">
        <w:tc>
          <w:tcPr>
            <w:tcW w:w="959" w:type="dxa"/>
            <w:vMerge w:val="restart"/>
          </w:tcPr>
          <w:p w14:paraId="3ACB2E89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7EEA9393" w14:textId="53C1587A" w:rsidR="00CD7DF0" w:rsidRPr="00943FFC" w:rsidRDefault="00CD7DF0" w:rsidP="00CD7DF0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7.12.202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 w:val="restart"/>
          </w:tcPr>
          <w:p w14:paraId="082C58F4" w14:textId="5EFC96E5" w:rsidR="00CD7DF0" w:rsidRPr="00D81425" w:rsidRDefault="00CD7DF0" w:rsidP="00CD7DF0">
            <w:pPr>
              <w:spacing w:before="80" w:beforeAutospacing="0" w:after="80" w:line="240" w:lineRule="auto"/>
            </w:pPr>
            <w:r w:rsidRPr="00A66E85">
              <w:rPr>
                <w:rFonts w:ascii="Times New Roman" w:eastAsia="Calibri" w:hAnsi="Times New Roman"/>
              </w:rPr>
              <w:t>Cooking Without F</w:t>
            </w:r>
            <w:r>
              <w:rPr>
                <w:rFonts w:ascii="Times New Roman" w:eastAsia="Calibri" w:hAnsi="Times New Roman"/>
              </w:rPr>
              <w:t>ire</w:t>
            </w:r>
          </w:p>
        </w:tc>
        <w:tc>
          <w:tcPr>
            <w:tcW w:w="1711" w:type="dxa"/>
          </w:tcPr>
          <w:p w14:paraId="285D4782" w14:textId="5DB6D69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D8D08E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69BC5C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3A1E796" w14:textId="77777777" w:rsidTr="00AA7178">
        <w:tc>
          <w:tcPr>
            <w:tcW w:w="959" w:type="dxa"/>
            <w:vMerge/>
          </w:tcPr>
          <w:p w14:paraId="657E207B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9E25546" w14:textId="1FC50C85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AEE5E8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5AE5EA8" w14:textId="4A52E91F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5D720A2D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AFD548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4050E18" w14:textId="77777777" w:rsidTr="00AA7178">
        <w:tc>
          <w:tcPr>
            <w:tcW w:w="959" w:type="dxa"/>
          </w:tcPr>
          <w:p w14:paraId="4CEE33A3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53E4639" w14:textId="32B10A8B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5118E5A7" w14:textId="69C61FAE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Art From Waste</w:t>
            </w:r>
          </w:p>
        </w:tc>
        <w:tc>
          <w:tcPr>
            <w:tcW w:w="1711" w:type="dxa"/>
          </w:tcPr>
          <w:p w14:paraId="432F158E" w14:textId="70BA32BF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005AB2E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28E9C0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FA460DD" w14:textId="77777777" w:rsidTr="00AA7178">
        <w:tc>
          <w:tcPr>
            <w:tcW w:w="959" w:type="dxa"/>
          </w:tcPr>
          <w:p w14:paraId="5112B24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0FA6424" w14:textId="693FD672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50E0A679" w14:textId="103EF504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E13137">
              <w:rPr>
                <w:rFonts w:ascii="Times New Roman" w:eastAsia="Calibri" w:hAnsi="Times New Roman"/>
              </w:rPr>
              <w:t>Jewellery Making</w:t>
            </w:r>
          </w:p>
        </w:tc>
        <w:tc>
          <w:tcPr>
            <w:tcW w:w="1711" w:type="dxa"/>
          </w:tcPr>
          <w:p w14:paraId="555F514A" w14:textId="6A17C44B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44BE5BD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5D6771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8F754D8" w14:textId="77777777" w:rsidTr="00AA7178">
        <w:trPr>
          <w:trHeight w:val="60"/>
        </w:trPr>
        <w:tc>
          <w:tcPr>
            <w:tcW w:w="959" w:type="dxa"/>
            <w:vMerge w:val="restart"/>
          </w:tcPr>
          <w:p w14:paraId="2C54489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024C326" w14:textId="554DFF9F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18E5C7D6" w14:textId="2CD25AE5" w:rsidR="00CD7DF0" w:rsidRPr="00943FFC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Short Film</w:t>
            </w:r>
          </w:p>
        </w:tc>
        <w:tc>
          <w:tcPr>
            <w:tcW w:w="1711" w:type="dxa"/>
          </w:tcPr>
          <w:p w14:paraId="42301F0E" w14:textId="1CF5E161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4B242C6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5C8873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9A565E5" w14:textId="77777777" w:rsidTr="00AA7178">
        <w:tc>
          <w:tcPr>
            <w:tcW w:w="959" w:type="dxa"/>
            <w:vMerge/>
          </w:tcPr>
          <w:p w14:paraId="7101457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37EA77B" w14:textId="38716375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CEBD85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6ED6BC4B" w14:textId="1FD40614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3F0288C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F45F3C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372836B" w14:textId="77777777" w:rsidTr="00AA7178">
        <w:tc>
          <w:tcPr>
            <w:tcW w:w="959" w:type="dxa"/>
            <w:vMerge/>
          </w:tcPr>
          <w:p w14:paraId="489E0E04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942C4CD" w14:textId="58D398E9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184D8A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078FD0D" w14:textId="23F9FDD1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2C90A8E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4AC5CD7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E9360A3" w14:textId="77777777" w:rsidTr="00AA7178">
        <w:tc>
          <w:tcPr>
            <w:tcW w:w="959" w:type="dxa"/>
            <w:vMerge/>
          </w:tcPr>
          <w:p w14:paraId="162820A7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B285524" w14:textId="728C9474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5574BE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107A048" w14:textId="488AF884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6C9CA8F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10A2DF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6BFC2CE" w14:textId="77777777" w:rsidTr="00AA7178">
        <w:tc>
          <w:tcPr>
            <w:tcW w:w="959" w:type="dxa"/>
            <w:vMerge/>
          </w:tcPr>
          <w:p w14:paraId="766D102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6EF0E41" w14:textId="1C79598C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C02A09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6BD6A30E" w14:textId="166CC5A2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243A3BC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9135C1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1D16B49" w14:textId="77777777" w:rsidTr="00AA7178">
        <w:tc>
          <w:tcPr>
            <w:tcW w:w="959" w:type="dxa"/>
            <w:vMerge/>
          </w:tcPr>
          <w:p w14:paraId="211564C7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5A12F61" w14:textId="511155CC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3A36E3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FC7DC85" w14:textId="65E69DFC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5163980E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4CD44B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CE4E776" w14:textId="77777777" w:rsidTr="00AA7178">
        <w:trPr>
          <w:trHeight w:val="399"/>
        </w:trPr>
        <w:tc>
          <w:tcPr>
            <w:tcW w:w="959" w:type="dxa"/>
            <w:vMerge/>
          </w:tcPr>
          <w:p w14:paraId="2D21E7E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A0D847E" w14:textId="4CC7EED3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14:paraId="53A0BFB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8E806E7" w14:textId="5B47A6FC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585DBEE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F72A9B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9B82348" w14:textId="77777777" w:rsidTr="00AA7178">
        <w:trPr>
          <w:trHeight w:val="60"/>
        </w:trPr>
        <w:tc>
          <w:tcPr>
            <w:tcW w:w="959" w:type="dxa"/>
            <w:vMerge w:val="restart"/>
          </w:tcPr>
          <w:p w14:paraId="50596D6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44904C85" w14:textId="29F011D8" w:rsidR="00CD7DF0" w:rsidRDefault="00CD7DF0" w:rsidP="00CD7DF0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6ED45C10" w14:textId="66DDF49A" w:rsidR="00CD7DF0" w:rsidRDefault="00CD7DF0" w:rsidP="00CD7DF0">
            <w:pPr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Elocution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TAM)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63DCB22B" w14:textId="6BFD96BA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24AC0C3E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775E5A3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2A9B073" w14:textId="77777777" w:rsidTr="00AA7178">
        <w:trPr>
          <w:trHeight w:val="60"/>
        </w:trPr>
        <w:tc>
          <w:tcPr>
            <w:tcW w:w="959" w:type="dxa"/>
            <w:vMerge/>
          </w:tcPr>
          <w:p w14:paraId="3772AD18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82E749F" w14:textId="11C7C239" w:rsidR="00CD7DF0" w:rsidRDefault="00CD7DF0" w:rsidP="00CD7DF0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193CCE28" w14:textId="7A8C5527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Elocution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ENG)</w:t>
            </w:r>
          </w:p>
        </w:tc>
        <w:tc>
          <w:tcPr>
            <w:tcW w:w="1711" w:type="dxa"/>
          </w:tcPr>
          <w:p w14:paraId="4CBD9891" w14:textId="74ABB579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2092C9D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A553A48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0C74A83" w14:textId="77777777" w:rsidTr="00AA7178">
        <w:tc>
          <w:tcPr>
            <w:tcW w:w="959" w:type="dxa"/>
            <w:vMerge w:val="restart"/>
          </w:tcPr>
          <w:p w14:paraId="263DA4F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958FD93" w14:textId="456747E3" w:rsidR="00CD7DF0" w:rsidRPr="00746B19" w:rsidRDefault="00CD7DF0" w:rsidP="00CD7DF0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7604DE05" w14:textId="7A5DC9FB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Just A Minute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TAM)</w:t>
            </w:r>
          </w:p>
        </w:tc>
        <w:tc>
          <w:tcPr>
            <w:tcW w:w="1711" w:type="dxa"/>
          </w:tcPr>
          <w:p w14:paraId="33C65C0E" w14:textId="7B1A9917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BC650D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2181415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510AD7B" w14:textId="77777777" w:rsidTr="00AA7178">
        <w:tc>
          <w:tcPr>
            <w:tcW w:w="959" w:type="dxa"/>
            <w:vMerge/>
          </w:tcPr>
          <w:p w14:paraId="3D7B137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882581D" w14:textId="25EE2E83" w:rsidR="00CD7DF0" w:rsidRDefault="00CD7DF0" w:rsidP="00CD7DF0">
            <w:pPr>
              <w:pStyle w:val="Normal1"/>
              <w:spacing w:before="80" w:beforeAutospacing="0" w:after="8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0B7AFFD2" w14:textId="467011BF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Just A Minute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A66E85">
              <w:rPr>
                <w:rFonts w:ascii="Times New Roman" w:eastAsia="Calibri" w:hAnsi="Times New Roman"/>
              </w:rPr>
              <w:t>ENG)</w:t>
            </w:r>
          </w:p>
        </w:tc>
        <w:tc>
          <w:tcPr>
            <w:tcW w:w="1711" w:type="dxa"/>
          </w:tcPr>
          <w:p w14:paraId="08B4C002" w14:textId="5465B91B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1936C05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47E1C4D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DBFA0ED" w14:textId="77777777" w:rsidTr="00AA7178">
        <w:tc>
          <w:tcPr>
            <w:tcW w:w="959" w:type="dxa"/>
          </w:tcPr>
          <w:p w14:paraId="48191DF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BDC3D05" w14:textId="35A64E5D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4B1DD3E3" w14:textId="5D7B3027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Solo Singing</w:t>
            </w:r>
          </w:p>
        </w:tc>
        <w:tc>
          <w:tcPr>
            <w:tcW w:w="1711" w:type="dxa"/>
          </w:tcPr>
          <w:p w14:paraId="52569B08" w14:textId="59F31EDC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F866D8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323C16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35B5DB4" w14:textId="77777777" w:rsidTr="00AA7178">
        <w:tc>
          <w:tcPr>
            <w:tcW w:w="959" w:type="dxa"/>
          </w:tcPr>
          <w:p w14:paraId="3C3A67E8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B8D7E63" w14:textId="069FD1A5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0E367116" w14:textId="0F847B32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Instrumental Music</w:t>
            </w:r>
          </w:p>
        </w:tc>
        <w:tc>
          <w:tcPr>
            <w:tcW w:w="1711" w:type="dxa"/>
          </w:tcPr>
          <w:p w14:paraId="599D19A7" w14:textId="47C65B09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7AEE128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A48BBD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C8DFF18" w14:textId="77777777" w:rsidTr="00AA7178">
        <w:tc>
          <w:tcPr>
            <w:tcW w:w="959" w:type="dxa"/>
            <w:vMerge w:val="restart"/>
          </w:tcPr>
          <w:p w14:paraId="4ABDFE34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326B57C" w14:textId="27B0F544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4F0D0986" w14:textId="1F9F4D20" w:rsidR="00CD7DF0" w:rsidRPr="00D81425" w:rsidRDefault="00CD7DF0" w:rsidP="00CD7DF0">
            <w:pPr>
              <w:spacing w:before="80" w:beforeAutospacing="0" w:after="80" w:line="240" w:lineRule="auto"/>
            </w:pPr>
            <w:r w:rsidRPr="00A66E85">
              <w:rPr>
                <w:rFonts w:ascii="Times New Roman" w:eastAsia="Calibri" w:hAnsi="Times New Roman"/>
              </w:rPr>
              <w:t>Face Painting</w:t>
            </w:r>
          </w:p>
        </w:tc>
        <w:tc>
          <w:tcPr>
            <w:tcW w:w="1711" w:type="dxa"/>
          </w:tcPr>
          <w:p w14:paraId="42332B5A" w14:textId="3D5E8AD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4012F51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2511B38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7D8138A" w14:textId="77777777" w:rsidTr="00AA7178">
        <w:trPr>
          <w:trHeight w:val="319"/>
        </w:trPr>
        <w:tc>
          <w:tcPr>
            <w:tcW w:w="959" w:type="dxa"/>
            <w:vMerge/>
          </w:tcPr>
          <w:p w14:paraId="7A509B78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E802E10" w14:textId="75CDFC2F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673D67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4F80F24" w14:textId="6F00EEC8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B69A57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EFE2B8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544E5A9" w14:textId="77777777" w:rsidTr="00B4360F">
        <w:tc>
          <w:tcPr>
            <w:tcW w:w="959" w:type="dxa"/>
            <w:vMerge w:val="restart"/>
          </w:tcPr>
          <w:p w14:paraId="3F2DC871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27724B9C" w14:textId="1567A9C5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7.12.202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 w:val="restart"/>
          </w:tcPr>
          <w:p w14:paraId="218F46FD" w14:textId="11D573F5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Carols</w:t>
            </w:r>
          </w:p>
        </w:tc>
        <w:tc>
          <w:tcPr>
            <w:tcW w:w="1711" w:type="dxa"/>
          </w:tcPr>
          <w:p w14:paraId="10A30EC3" w14:textId="44CE36E0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A7A00D1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57E31B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CA19D68" w14:textId="77777777" w:rsidTr="00AA7178">
        <w:tc>
          <w:tcPr>
            <w:tcW w:w="959" w:type="dxa"/>
            <w:vMerge/>
          </w:tcPr>
          <w:p w14:paraId="021F42E3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F2B4B20" w14:textId="5A6F7D1A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AEDF67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6145BDD" w14:textId="361C040B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46150F11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0EFDA97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9ACE8A4" w14:textId="77777777" w:rsidTr="00AA7178">
        <w:tc>
          <w:tcPr>
            <w:tcW w:w="959" w:type="dxa"/>
            <w:vMerge/>
          </w:tcPr>
          <w:p w14:paraId="6824EA60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F2094B8" w14:textId="0455BC49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FF62D15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22C8175" w14:textId="6BD3FD93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206F1EA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1F89D0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0D47AEA" w14:textId="77777777" w:rsidTr="00AA7178">
        <w:tc>
          <w:tcPr>
            <w:tcW w:w="959" w:type="dxa"/>
            <w:vMerge/>
          </w:tcPr>
          <w:p w14:paraId="1F165594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9659FEA" w14:textId="6B405C00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AB4A0A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E844644" w14:textId="3EB3D99A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2388748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4EA0527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65142B5" w14:textId="77777777" w:rsidTr="00AA7178">
        <w:tc>
          <w:tcPr>
            <w:tcW w:w="959" w:type="dxa"/>
            <w:vMerge/>
          </w:tcPr>
          <w:p w14:paraId="740FDA97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27C435D" w14:textId="36DDBFB2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431374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6F2184BD" w14:textId="14AFC3B0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73EE357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4867C0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5C2B134" w14:textId="77777777" w:rsidTr="00AA7178">
        <w:tc>
          <w:tcPr>
            <w:tcW w:w="959" w:type="dxa"/>
            <w:vMerge/>
          </w:tcPr>
          <w:p w14:paraId="27AE92B1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F3E5FE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6F0F8DB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587B35D" w14:textId="2A8C36C8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61F8CD67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0ECC15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C0019CC" w14:textId="77777777" w:rsidTr="00AA7178">
        <w:tc>
          <w:tcPr>
            <w:tcW w:w="959" w:type="dxa"/>
            <w:vMerge/>
          </w:tcPr>
          <w:p w14:paraId="4859707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A3D4A6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C5CD10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FCAB694" w14:textId="601E645B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</w:tcPr>
          <w:p w14:paraId="7ECB33D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490A46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7787807" w14:textId="77777777" w:rsidTr="00475341">
        <w:tc>
          <w:tcPr>
            <w:tcW w:w="959" w:type="dxa"/>
            <w:vMerge/>
          </w:tcPr>
          <w:p w14:paraId="3A665731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32BD0D7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2F77A0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2B107785" w14:textId="08FCDEC3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56" w:type="dxa"/>
          </w:tcPr>
          <w:p w14:paraId="31C5FD2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38DF18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63F0956" w14:textId="77777777" w:rsidTr="00475341">
        <w:tc>
          <w:tcPr>
            <w:tcW w:w="959" w:type="dxa"/>
            <w:vMerge/>
          </w:tcPr>
          <w:p w14:paraId="3D7F434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645DB0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0F097A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8F5A72C" w14:textId="67FAA14D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56" w:type="dxa"/>
          </w:tcPr>
          <w:p w14:paraId="431B18D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195432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20C06E3" w14:textId="77777777" w:rsidTr="00475341">
        <w:tc>
          <w:tcPr>
            <w:tcW w:w="959" w:type="dxa"/>
            <w:vMerge/>
          </w:tcPr>
          <w:p w14:paraId="640D302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8FDFE3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30E9C4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128F671B" w14:textId="150AE53C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56" w:type="dxa"/>
          </w:tcPr>
          <w:p w14:paraId="2273399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97469C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9F26BEC" w14:textId="77777777" w:rsidTr="00475341">
        <w:tc>
          <w:tcPr>
            <w:tcW w:w="959" w:type="dxa"/>
            <w:vMerge/>
          </w:tcPr>
          <w:p w14:paraId="3C78FC4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87369D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EB0377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594CD2AE" w14:textId="5E08F59A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756" w:type="dxa"/>
          </w:tcPr>
          <w:p w14:paraId="733B401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3178FB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A149E46" w14:textId="77777777" w:rsidTr="00475341">
        <w:tc>
          <w:tcPr>
            <w:tcW w:w="959" w:type="dxa"/>
            <w:vMerge/>
          </w:tcPr>
          <w:p w14:paraId="638E98A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083A31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515D5A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1B1FEAC" w14:textId="18C307BD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56" w:type="dxa"/>
          </w:tcPr>
          <w:p w14:paraId="1483DD4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1CBFF7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B3206CC" w14:textId="77777777" w:rsidTr="00475341">
        <w:tc>
          <w:tcPr>
            <w:tcW w:w="959" w:type="dxa"/>
            <w:vMerge/>
          </w:tcPr>
          <w:p w14:paraId="188AFDB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733F28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EECF759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33D9C8EE" w14:textId="0D0C9BA1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56" w:type="dxa"/>
          </w:tcPr>
          <w:p w14:paraId="44FE23C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4AEA66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A847D45" w14:textId="77777777" w:rsidTr="00475341">
        <w:tc>
          <w:tcPr>
            <w:tcW w:w="959" w:type="dxa"/>
            <w:vMerge/>
          </w:tcPr>
          <w:p w14:paraId="6BBF1A44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D5F963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713A5F5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47D29540" w14:textId="37BB2B48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56" w:type="dxa"/>
          </w:tcPr>
          <w:p w14:paraId="74B48BCB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D63D8E4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DC54998" w14:textId="77777777" w:rsidTr="00475341">
        <w:tc>
          <w:tcPr>
            <w:tcW w:w="959" w:type="dxa"/>
            <w:vMerge/>
          </w:tcPr>
          <w:p w14:paraId="3939CFF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678E0A2" w14:textId="1F41C546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64EA09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617460F4" w14:textId="7A6445AB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56" w:type="dxa"/>
          </w:tcPr>
          <w:p w14:paraId="48B85A24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366E75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BFB570C" w14:textId="77777777" w:rsidTr="00AA7178">
        <w:tc>
          <w:tcPr>
            <w:tcW w:w="959" w:type="dxa"/>
            <w:vMerge w:val="restart"/>
          </w:tcPr>
          <w:p w14:paraId="1823D77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4A54262" w14:textId="79ED1AA3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7CC4BC30" w14:textId="42E6D861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Ad Act</w:t>
            </w:r>
          </w:p>
        </w:tc>
        <w:tc>
          <w:tcPr>
            <w:tcW w:w="1711" w:type="dxa"/>
          </w:tcPr>
          <w:p w14:paraId="2274886E" w14:textId="2D07D3F6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6BA2BBB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D07B6C4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ACE7879" w14:textId="77777777" w:rsidTr="00AA7178">
        <w:tc>
          <w:tcPr>
            <w:tcW w:w="959" w:type="dxa"/>
            <w:vMerge/>
          </w:tcPr>
          <w:p w14:paraId="64A0FE58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44712AB" w14:textId="320E2B54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5A4038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02786D1" w14:textId="205B4C3A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776BCBA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D719E2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25D83CE" w14:textId="77777777" w:rsidTr="00AA7178">
        <w:tc>
          <w:tcPr>
            <w:tcW w:w="959" w:type="dxa"/>
            <w:vMerge/>
          </w:tcPr>
          <w:p w14:paraId="3414E52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DF07620" w14:textId="0F4A651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CF07DF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11E6758" w14:textId="698807F6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766F6E5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BE9C5F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2768FDD" w14:textId="77777777" w:rsidTr="00AA7178">
        <w:tc>
          <w:tcPr>
            <w:tcW w:w="959" w:type="dxa"/>
            <w:vMerge/>
          </w:tcPr>
          <w:p w14:paraId="55407C3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8964A35" w14:textId="20A7825A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8A99AF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DAAA2AF" w14:textId="22A65FBB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1630132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D5C8C1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AF2525A" w14:textId="77777777" w:rsidTr="00AA7178">
        <w:tc>
          <w:tcPr>
            <w:tcW w:w="959" w:type="dxa"/>
            <w:vMerge/>
          </w:tcPr>
          <w:p w14:paraId="36E81512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979FEC1" w14:textId="25EAAC7E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82F1A7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2180838" w14:textId="63B349F8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1F00523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A5FDEC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534AC82" w14:textId="77777777" w:rsidTr="00AA7178">
        <w:tc>
          <w:tcPr>
            <w:tcW w:w="959" w:type="dxa"/>
            <w:vMerge w:val="restart"/>
          </w:tcPr>
          <w:p w14:paraId="7EBEB1E1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4BAF834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43D0D036" w14:textId="7B0D9C1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Maakolam</w:t>
            </w:r>
          </w:p>
        </w:tc>
        <w:tc>
          <w:tcPr>
            <w:tcW w:w="1711" w:type="dxa"/>
          </w:tcPr>
          <w:p w14:paraId="3CD0820E" w14:textId="72928BE4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261A3625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69BE1D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D5118DE" w14:textId="77777777" w:rsidTr="00AA7178">
        <w:tc>
          <w:tcPr>
            <w:tcW w:w="959" w:type="dxa"/>
            <w:vMerge/>
          </w:tcPr>
          <w:p w14:paraId="1DE56152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03D33A5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971F43F" w14:textId="77777777" w:rsidR="00CD7DF0" w:rsidRPr="00A66E85" w:rsidRDefault="00CD7DF0" w:rsidP="00CD7DF0">
            <w:pPr>
              <w:pStyle w:val="Normal1"/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11" w:type="dxa"/>
          </w:tcPr>
          <w:p w14:paraId="03B3EA29" w14:textId="1577DEDE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282ACF2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D591396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BD3FB4B" w14:textId="77777777" w:rsidTr="00C027F6">
        <w:tc>
          <w:tcPr>
            <w:tcW w:w="959" w:type="dxa"/>
            <w:vMerge w:val="restart"/>
          </w:tcPr>
          <w:p w14:paraId="5D8D708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3D4E53A3" w14:textId="74323EB1" w:rsidR="00CD7DF0" w:rsidRPr="00746B19" w:rsidRDefault="00CD7DF0" w:rsidP="00CD7DF0">
            <w:pPr>
              <w:spacing w:before="75" w:beforeAutospacing="0" w:after="70" w:line="240" w:lineRule="auto"/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8.12.202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 w:val="restart"/>
          </w:tcPr>
          <w:p w14:paraId="610136BE" w14:textId="554D3F7A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Folk Dance</w:t>
            </w:r>
            <w:r>
              <w:rPr>
                <w:rFonts w:ascii="Times New Roman" w:eastAsia="Calibri" w:hAnsi="Times New Roman"/>
              </w:rPr>
              <w:t>s of India</w:t>
            </w:r>
          </w:p>
        </w:tc>
        <w:tc>
          <w:tcPr>
            <w:tcW w:w="1711" w:type="dxa"/>
          </w:tcPr>
          <w:p w14:paraId="069DFA75" w14:textId="08485E87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759E1AD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D79919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8143CD0" w14:textId="77777777" w:rsidTr="00AA7178">
        <w:tc>
          <w:tcPr>
            <w:tcW w:w="959" w:type="dxa"/>
            <w:vMerge/>
          </w:tcPr>
          <w:p w14:paraId="6CC6173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E5C3C1F" w14:textId="16238C32" w:rsidR="00CD7DF0" w:rsidRDefault="00CD7DF0" w:rsidP="00CD7DF0">
            <w:pPr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537B3CD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9DACEB1" w14:textId="5B5F2680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1A381F11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60C7C94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FEE4072" w14:textId="77777777" w:rsidTr="00AA7178">
        <w:tc>
          <w:tcPr>
            <w:tcW w:w="959" w:type="dxa"/>
            <w:vMerge/>
          </w:tcPr>
          <w:p w14:paraId="70A2338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E8D545E" w14:textId="25F2DA02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EEA605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07F6476" w14:textId="64A18E94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623E082A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0CC127F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46B94F6" w14:textId="77777777" w:rsidTr="00AA7178">
        <w:tc>
          <w:tcPr>
            <w:tcW w:w="959" w:type="dxa"/>
            <w:vMerge/>
          </w:tcPr>
          <w:p w14:paraId="3DFDCDB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22B12A1" w14:textId="19A0843D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9769F31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46C5DDC9" w14:textId="24E7BC1A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2FDA50B2" w14:textId="77777777" w:rsidR="00CD7DF0" w:rsidRDefault="00CD7DF0" w:rsidP="00CD7DF0">
            <w:pPr>
              <w:pStyle w:val="Normal1"/>
              <w:spacing w:before="75" w:beforeAutospacing="0" w:after="7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5568CFC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515364B" w14:textId="77777777" w:rsidTr="00AA7178">
        <w:tc>
          <w:tcPr>
            <w:tcW w:w="959" w:type="dxa"/>
            <w:vMerge/>
          </w:tcPr>
          <w:p w14:paraId="49E7993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4ED700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3F08ED8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EA4D26E" w14:textId="6AED9466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04299743" w14:textId="77777777" w:rsidR="00CD7DF0" w:rsidRDefault="00CD7DF0" w:rsidP="00CD7DF0">
            <w:pPr>
              <w:pStyle w:val="Normal1"/>
              <w:spacing w:before="75" w:beforeAutospacing="0" w:after="7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A9C9BE3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740799D5" w14:textId="77777777" w:rsidTr="00AA7178">
        <w:tc>
          <w:tcPr>
            <w:tcW w:w="959" w:type="dxa"/>
            <w:vMerge/>
          </w:tcPr>
          <w:p w14:paraId="23A368DF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EFAEB35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0B1E32F0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2094DD22" w14:textId="6CAD3DFB" w:rsidR="00CD7DF0" w:rsidRPr="00A66E85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09F420D2" w14:textId="77777777" w:rsidR="00CD7DF0" w:rsidRDefault="00CD7DF0" w:rsidP="00CD7DF0">
            <w:pPr>
              <w:pStyle w:val="Normal1"/>
              <w:spacing w:before="75" w:beforeAutospacing="0" w:after="70" w:line="240" w:lineRule="auto"/>
              <w:jc w:val="center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59BC5F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0C845DA" w14:textId="77777777" w:rsidTr="00AA7178">
        <w:tc>
          <w:tcPr>
            <w:tcW w:w="959" w:type="dxa"/>
            <w:vMerge/>
          </w:tcPr>
          <w:p w14:paraId="0EC15BCC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75" w:after="7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E3E6D0B" w14:textId="4CCA7A44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BEA2A5E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1683D3B" w14:textId="3BF77FDB" w:rsidR="00CD7DF0" w:rsidRDefault="00CD7DF0" w:rsidP="00CD7DF0">
            <w:pPr>
              <w:spacing w:before="75" w:beforeAutospacing="0" w:after="7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</w:tcPr>
          <w:p w14:paraId="6701B542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79380FD" w14:textId="77777777" w:rsidR="00CD7DF0" w:rsidRDefault="00CD7DF0" w:rsidP="00CD7DF0">
            <w:pPr>
              <w:pStyle w:val="Normal1"/>
              <w:spacing w:before="75" w:beforeAutospacing="0" w:after="7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9DF1195" w14:textId="77777777" w:rsidTr="008E5B5D">
        <w:tc>
          <w:tcPr>
            <w:tcW w:w="959" w:type="dxa"/>
            <w:vMerge w:val="restart"/>
          </w:tcPr>
          <w:p w14:paraId="20EDB21B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E2C6ACE" w14:textId="0BD33E02" w:rsidR="00CD7DF0" w:rsidRPr="00943FFC" w:rsidRDefault="00CD7DF0" w:rsidP="00CD7DF0">
            <w:pPr>
              <w:spacing w:beforeAutospacing="0" w:after="8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A66E85">
              <w:rPr>
                <w:rFonts w:ascii="Times New Roman" w:eastAsia="Calibri" w:hAnsi="Times New Roman"/>
                <w:b/>
              </w:rPr>
              <w:t>8.12.202</w:t>
            </w: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217" w:type="dxa"/>
            <w:vMerge w:val="restart"/>
          </w:tcPr>
          <w:p w14:paraId="029D5F88" w14:textId="663A7D33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6C715D">
              <w:rPr>
                <w:rFonts w:ascii="Times New Roman" w:eastAsia="Calibri" w:hAnsi="Times New Roman"/>
              </w:rPr>
              <w:t>Global Grooves</w:t>
            </w:r>
          </w:p>
        </w:tc>
        <w:tc>
          <w:tcPr>
            <w:tcW w:w="1711" w:type="dxa"/>
          </w:tcPr>
          <w:p w14:paraId="6A66A8ED" w14:textId="347084BB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7F6B7D5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9B4D86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5C82D46" w14:textId="77777777" w:rsidTr="00AA7178">
        <w:tc>
          <w:tcPr>
            <w:tcW w:w="959" w:type="dxa"/>
            <w:vMerge/>
          </w:tcPr>
          <w:p w14:paraId="15045F7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DB24803" w14:textId="59D68049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B816E7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F786B41" w14:textId="3FF55220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09B77F26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F9582C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E169435" w14:textId="77777777" w:rsidTr="00AA7178">
        <w:tc>
          <w:tcPr>
            <w:tcW w:w="959" w:type="dxa"/>
            <w:vMerge/>
          </w:tcPr>
          <w:p w14:paraId="414D8047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B7D8362" w14:textId="63D0189F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926463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C601F9E" w14:textId="415C67D2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6EA9CB5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2EB75E5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713EA31" w14:textId="77777777" w:rsidTr="00AA7178">
        <w:tc>
          <w:tcPr>
            <w:tcW w:w="959" w:type="dxa"/>
            <w:vMerge/>
          </w:tcPr>
          <w:p w14:paraId="696D45D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34069B4" w14:textId="553EE894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392414EE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3843AF93" w14:textId="1107C719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17B36E5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99C2A69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6DE50E4" w14:textId="77777777" w:rsidTr="00AA7178">
        <w:tc>
          <w:tcPr>
            <w:tcW w:w="959" w:type="dxa"/>
            <w:vMerge/>
          </w:tcPr>
          <w:p w14:paraId="3C50B6CA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20C30CB" w14:textId="201E0FCC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8B8B12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007174CC" w14:textId="726DBB7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1B9A761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FB17B9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248B3C1" w14:textId="77777777" w:rsidTr="00AA7178">
        <w:tc>
          <w:tcPr>
            <w:tcW w:w="959" w:type="dxa"/>
            <w:vMerge/>
          </w:tcPr>
          <w:p w14:paraId="18CC4B46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9D2098A" w14:textId="7F812744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49C4D8F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FC59956" w14:textId="76BD6C3D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7A9844E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E97D81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57B09F85" w14:textId="77777777" w:rsidTr="00AA7178">
        <w:tc>
          <w:tcPr>
            <w:tcW w:w="959" w:type="dxa"/>
            <w:vMerge/>
          </w:tcPr>
          <w:p w14:paraId="272E0A2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1A24DA11" w14:textId="707081BC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12CE87A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837FF52" w14:textId="5BEE605C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56" w:type="dxa"/>
          </w:tcPr>
          <w:p w14:paraId="374AAFD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749077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A51A523" w14:textId="77777777" w:rsidTr="00AA7178">
        <w:tc>
          <w:tcPr>
            <w:tcW w:w="959" w:type="dxa"/>
            <w:vMerge w:val="restart"/>
          </w:tcPr>
          <w:p w14:paraId="0CF73B6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DE4A71B" w14:textId="2C492402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37EB7EF7" w14:textId="13387415" w:rsidR="00CD7DF0" w:rsidRPr="00D81425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Foot Loose</w:t>
            </w:r>
          </w:p>
        </w:tc>
        <w:tc>
          <w:tcPr>
            <w:tcW w:w="1711" w:type="dxa"/>
          </w:tcPr>
          <w:p w14:paraId="6072A07F" w14:textId="69E6E5A4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28840F0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D40CEFD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0675D046" w14:textId="77777777" w:rsidTr="00AA7178">
        <w:trPr>
          <w:trHeight w:val="245"/>
        </w:trPr>
        <w:tc>
          <w:tcPr>
            <w:tcW w:w="959" w:type="dxa"/>
            <w:vMerge/>
          </w:tcPr>
          <w:p w14:paraId="4E642285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593918D7" w14:textId="03AE3CEE" w:rsidR="00CD7DF0" w:rsidRPr="00D81425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u w:val="single"/>
              </w:rPr>
            </w:pPr>
          </w:p>
        </w:tc>
        <w:tc>
          <w:tcPr>
            <w:tcW w:w="2217" w:type="dxa"/>
            <w:vMerge/>
          </w:tcPr>
          <w:p w14:paraId="7E7AC3DF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46B94510" w14:textId="5A04C24E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4C9B44D0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BABBCC5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07D74B5" w14:textId="77777777" w:rsidTr="00AA7178">
        <w:tc>
          <w:tcPr>
            <w:tcW w:w="959" w:type="dxa"/>
          </w:tcPr>
          <w:p w14:paraId="2A44B723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70C3C6E6" w14:textId="728D1AA9" w:rsidR="00CD7DF0" w:rsidRDefault="00CD7DF0" w:rsidP="00CD7DF0">
            <w:pPr>
              <w:pStyle w:val="Normal1"/>
              <w:spacing w:before="8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</w:tcPr>
          <w:p w14:paraId="21B24B9C" w14:textId="6F57EE0A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Classical Dance</w:t>
            </w:r>
          </w:p>
        </w:tc>
        <w:tc>
          <w:tcPr>
            <w:tcW w:w="1711" w:type="dxa"/>
          </w:tcPr>
          <w:p w14:paraId="500B626F" w14:textId="164076C1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5FCC1018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2924568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D76C9CD" w14:textId="77777777" w:rsidTr="00AA7178">
        <w:tc>
          <w:tcPr>
            <w:tcW w:w="959" w:type="dxa"/>
            <w:vMerge w:val="restart"/>
          </w:tcPr>
          <w:p w14:paraId="2CF071CD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3401D530" w14:textId="4D03FC3C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 w:val="restart"/>
          </w:tcPr>
          <w:p w14:paraId="03348E2E" w14:textId="7FBAD442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  <w:r w:rsidRPr="00A66E85">
              <w:rPr>
                <w:rFonts w:ascii="Times New Roman" w:eastAsia="Calibri" w:hAnsi="Times New Roman"/>
              </w:rPr>
              <w:t>Imitation Dance</w:t>
            </w:r>
          </w:p>
        </w:tc>
        <w:tc>
          <w:tcPr>
            <w:tcW w:w="1711" w:type="dxa"/>
          </w:tcPr>
          <w:p w14:paraId="123F27E5" w14:textId="5854CC1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56" w:type="dxa"/>
          </w:tcPr>
          <w:p w14:paraId="1BEA43FA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53E98C1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2A21A993" w14:textId="77777777" w:rsidTr="00AA7178">
        <w:tc>
          <w:tcPr>
            <w:tcW w:w="959" w:type="dxa"/>
            <w:vMerge/>
          </w:tcPr>
          <w:p w14:paraId="07BB4C32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128A552" w14:textId="1F4A7D72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6F5B318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1888C43E" w14:textId="00277BDA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56" w:type="dxa"/>
          </w:tcPr>
          <w:p w14:paraId="51DD461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0D6590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6F97C83D" w14:textId="77777777" w:rsidTr="00AA7178">
        <w:tc>
          <w:tcPr>
            <w:tcW w:w="959" w:type="dxa"/>
            <w:vMerge/>
          </w:tcPr>
          <w:p w14:paraId="7B4B3C82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8732BF0" w14:textId="3766BC1C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5699797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5EE949EE" w14:textId="05C6FB9E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56" w:type="dxa"/>
          </w:tcPr>
          <w:p w14:paraId="36C613A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7EC4EC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368A24B0" w14:textId="77777777" w:rsidTr="00AA7178">
        <w:tc>
          <w:tcPr>
            <w:tcW w:w="959" w:type="dxa"/>
            <w:vMerge/>
          </w:tcPr>
          <w:p w14:paraId="6642106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2CE9CE16" w14:textId="105D4C3A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2093FAA2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6802EE1E" w14:textId="3DAF9053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56" w:type="dxa"/>
          </w:tcPr>
          <w:p w14:paraId="5375E9DC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D998B8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44EB612D" w14:textId="77777777" w:rsidTr="00AA7178">
        <w:tc>
          <w:tcPr>
            <w:tcW w:w="959" w:type="dxa"/>
            <w:vMerge/>
          </w:tcPr>
          <w:p w14:paraId="50D2079E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CAE56C4" w14:textId="0F7D311E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7438D71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75962C25" w14:textId="1340A3A5" w:rsidR="00CD7DF0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 w:rsidRPr="00A66E85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56" w:type="dxa"/>
          </w:tcPr>
          <w:p w14:paraId="1D2890A3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841872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CD7DF0" w14:paraId="1DFA862E" w14:textId="77777777" w:rsidTr="00AA7178">
        <w:tc>
          <w:tcPr>
            <w:tcW w:w="959" w:type="dxa"/>
            <w:vMerge/>
          </w:tcPr>
          <w:p w14:paraId="40A9A6EB" w14:textId="77777777" w:rsidR="00CD7DF0" w:rsidRPr="00AA7178" w:rsidRDefault="00CD7DF0" w:rsidP="00CD7DF0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47755877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vMerge/>
          </w:tcPr>
          <w:p w14:paraId="7BCFB7ED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6ACFF21C" w14:textId="31D2BC52" w:rsidR="00CD7DF0" w:rsidRPr="00A66E85" w:rsidRDefault="00CD7DF0" w:rsidP="00CD7DF0">
            <w:pPr>
              <w:spacing w:before="80" w:beforeAutospacing="0" w:after="8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56" w:type="dxa"/>
          </w:tcPr>
          <w:p w14:paraId="4688157B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DACEC84" w14:textId="77777777" w:rsidR="00CD7DF0" w:rsidRDefault="00CD7DF0" w:rsidP="00CD7DF0">
            <w:pPr>
              <w:pStyle w:val="Normal1"/>
              <w:spacing w:before="80" w:beforeAutospacing="0" w:after="80" w:line="240" w:lineRule="auto"/>
              <w:rPr>
                <w:rFonts w:ascii="Book Antiqua" w:hAnsi="Book Antiqua"/>
                <w:b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2FAE4717" w14:textId="77777777" w:rsidR="00FD5380" w:rsidRDefault="00FD5380" w:rsidP="00943FF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NOTE</w:t>
      </w:r>
      <w:r>
        <w:rPr>
          <w:rFonts w:ascii="Times New Roman" w:eastAsia="Calibri" w:hAnsi="Times New Roman"/>
          <w:sz w:val="28"/>
          <w:szCs w:val="28"/>
        </w:rPr>
        <w:t xml:space="preserve">: Non-participation in any event will result in </w:t>
      </w:r>
      <w:r>
        <w:rPr>
          <w:rFonts w:ascii="Times New Roman" w:eastAsia="Calibri" w:hAnsi="Times New Roman"/>
          <w:b/>
          <w:sz w:val="28"/>
          <w:szCs w:val="28"/>
        </w:rPr>
        <w:t>Negative Marking</w:t>
      </w:r>
      <w:r>
        <w:rPr>
          <w:rFonts w:ascii="Times New Roman" w:eastAsia="Calibri" w:hAnsi="Times New Roman"/>
          <w:sz w:val="28"/>
          <w:szCs w:val="28"/>
        </w:rPr>
        <w:t xml:space="preserve"> to the departments.</w:t>
      </w:r>
    </w:p>
    <w:p w14:paraId="19FA7B1E" w14:textId="77777777" w:rsidR="00731826" w:rsidRDefault="00731826"/>
    <w:sectPr w:rsidR="00731826" w:rsidSect="00196152">
      <w:headerReference w:type="default" r:id="rId9"/>
      <w:pgSz w:w="12240" w:h="15840"/>
      <w:pgMar w:top="1134" w:right="118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3C2F" w14:textId="77777777" w:rsidR="00E44862" w:rsidRDefault="00E44862" w:rsidP="00746B19">
      <w:pPr>
        <w:spacing w:before="0" w:after="0" w:line="240" w:lineRule="auto"/>
      </w:pPr>
      <w:r>
        <w:separator/>
      </w:r>
    </w:p>
  </w:endnote>
  <w:endnote w:type="continuationSeparator" w:id="0">
    <w:p w14:paraId="5D377047" w14:textId="77777777" w:rsidR="00E44862" w:rsidRDefault="00E44862" w:rsidP="00746B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utura Md BT">
    <w:altName w:val="Times New Roman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nklepan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mini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9F92" w14:textId="77777777" w:rsidR="00E44862" w:rsidRDefault="00E44862" w:rsidP="00746B19">
      <w:pPr>
        <w:spacing w:before="0" w:after="0" w:line="240" w:lineRule="auto"/>
      </w:pPr>
      <w:r>
        <w:separator/>
      </w:r>
    </w:p>
  </w:footnote>
  <w:footnote w:type="continuationSeparator" w:id="0">
    <w:p w14:paraId="01BBAEFF" w14:textId="77777777" w:rsidR="00E44862" w:rsidRDefault="00E44862" w:rsidP="00746B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1329" w14:textId="77777777" w:rsidR="00746B19" w:rsidRPr="00746B19" w:rsidRDefault="00746B19" w:rsidP="00746B19">
    <w:pPr>
      <w:pStyle w:val="Header"/>
      <w:spacing w:before="100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1260D"/>
    <w:multiLevelType w:val="hybridMultilevel"/>
    <w:tmpl w:val="DD6AB3B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77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1"/>
    <w:rsid w:val="00044542"/>
    <w:rsid w:val="00050E35"/>
    <w:rsid w:val="00081E38"/>
    <w:rsid w:val="000C48CB"/>
    <w:rsid w:val="00127165"/>
    <w:rsid w:val="00130C34"/>
    <w:rsid w:val="00132A59"/>
    <w:rsid w:val="00140761"/>
    <w:rsid w:val="00196152"/>
    <w:rsid w:val="00200CDF"/>
    <w:rsid w:val="00297A5B"/>
    <w:rsid w:val="003004D9"/>
    <w:rsid w:val="00335D92"/>
    <w:rsid w:val="0036079F"/>
    <w:rsid w:val="00364A3E"/>
    <w:rsid w:val="003D0ACA"/>
    <w:rsid w:val="003F324A"/>
    <w:rsid w:val="004B28EB"/>
    <w:rsid w:val="00621649"/>
    <w:rsid w:val="006A1D1F"/>
    <w:rsid w:val="006C715D"/>
    <w:rsid w:val="006D5481"/>
    <w:rsid w:val="006F3009"/>
    <w:rsid w:val="00731826"/>
    <w:rsid w:val="00746B19"/>
    <w:rsid w:val="007A2FE9"/>
    <w:rsid w:val="00802DE4"/>
    <w:rsid w:val="00855EC7"/>
    <w:rsid w:val="008633F7"/>
    <w:rsid w:val="008E33E7"/>
    <w:rsid w:val="00901675"/>
    <w:rsid w:val="00934BA8"/>
    <w:rsid w:val="00943FFC"/>
    <w:rsid w:val="00970D69"/>
    <w:rsid w:val="0098627D"/>
    <w:rsid w:val="00A2416C"/>
    <w:rsid w:val="00A501B5"/>
    <w:rsid w:val="00A7293A"/>
    <w:rsid w:val="00A87B88"/>
    <w:rsid w:val="00AA7178"/>
    <w:rsid w:val="00AE4EED"/>
    <w:rsid w:val="00B25C4E"/>
    <w:rsid w:val="00C427B3"/>
    <w:rsid w:val="00C469B1"/>
    <w:rsid w:val="00C53E7B"/>
    <w:rsid w:val="00CD7DF0"/>
    <w:rsid w:val="00D81425"/>
    <w:rsid w:val="00D9163E"/>
    <w:rsid w:val="00DE6072"/>
    <w:rsid w:val="00DF1DC3"/>
    <w:rsid w:val="00E13137"/>
    <w:rsid w:val="00E17333"/>
    <w:rsid w:val="00E34E37"/>
    <w:rsid w:val="00E44862"/>
    <w:rsid w:val="00EB0481"/>
    <w:rsid w:val="00EC0CEA"/>
    <w:rsid w:val="00ED484F"/>
    <w:rsid w:val="00F41B9D"/>
    <w:rsid w:val="00FD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B63AE"/>
  <w15:docId w15:val="{2C2D1D11-DF1E-4355-B747-786D7CC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B1"/>
    <w:pPr>
      <w:spacing w:before="100" w:beforeAutospacing="1" w:line="273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469B1"/>
  </w:style>
  <w:style w:type="character" w:styleId="Hyperlink">
    <w:name w:val="Hyperlink"/>
    <w:basedOn w:val="DefaultParagraphFont"/>
    <w:uiPriority w:val="99"/>
    <w:unhideWhenUsed/>
    <w:rsid w:val="00C469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6B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1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6B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19"/>
    <w:rPr>
      <w:rFonts w:ascii="Calibri" w:eastAsia="Times New Roman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0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0ACA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3D0ACA"/>
  </w:style>
  <w:style w:type="paragraph" w:styleId="ListParagraph">
    <w:name w:val="List Paragraph"/>
    <w:basedOn w:val="Normal"/>
    <w:uiPriority w:val="34"/>
    <w:qFormat/>
    <w:rsid w:val="00AA7178"/>
    <w:pPr>
      <w:spacing w:before="0" w:beforeAutospacing="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31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4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48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D484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8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84F"/>
    <w:rPr>
      <w:rFonts w:ascii="Calibri" w:eastAsia="Times New Roman" w:hAnsi="Calibri" w:cs="Calibri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D484F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D48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84F"/>
    <w:rPr>
      <w:rFonts w:ascii="Calibri" w:eastAsia="Times New Roman" w:hAnsi="Calibri" w:cs="Calibr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fineartsdec2k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ELCOT</dc:creator>
  <cp:lastModifiedBy>Sathya S</cp:lastModifiedBy>
  <cp:revision>11</cp:revision>
  <dcterms:created xsi:type="dcterms:W3CDTF">2023-11-17T10:13:00Z</dcterms:created>
  <dcterms:modified xsi:type="dcterms:W3CDTF">2024-11-30T05:24:00Z</dcterms:modified>
</cp:coreProperties>
</file>