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46" w:rsidRPr="000A4ACC" w:rsidRDefault="00082F77" w:rsidP="000A4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ACC">
        <w:rPr>
          <w:rFonts w:ascii="Times New Roman" w:hAnsi="Times New Roman" w:cs="Times New Roman"/>
          <w:b/>
          <w:sz w:val="28"/>
          <w:szCs w:val="28"/>
        </w:rPr>
        <w:t xml:space="preserve">Fine Arts 2016- </w:t>
      </w:r>
      <w:r w:rsidRPr="00587B06">
        <w:rPr>
          <w:rFonts w:ascii="Times New Roman" w:hAnsi="Times New Roman" w:cs="Times New Roman"/>
          <w:b/>
          <w:sz w:val="36"/>
          <w:szCs w:val="36"/>
        </w:rPr>
        <w:t>Prolife Activists</w:t>
      </w:r>
      <w:r w:rsidR="00587B06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587B06">
        <w:rPr>
          <w:rFonts w:ascii="Bamini" w:hAnsi="Bamini" w:cs="Times New Roman"/>
          <w:b/>
          <w:sz w:val="36"/>
          <w:szCs w:val="36"/>
        </w:rPr>
        <w:t>tho;T Nkk;gl</w:t>
      </w:r>
      <w:r w:rsidR="00587B06">
        <w:rPr>
          <w:rFonts w:ascii="Times New Roman" w:hAnsi="Times New Roman" w:cs="Times New Roman"/>
          <w:b/>
          <w:sz w:val="36"/>
          <w:szCs w:val="36"/>
        </w:rPr>
        <w:t>…)</w:t>
      </w:r>
    </w:p>
    <w:p w:rsidR="00082F77" w:rsidRPr="000A4ACC" w:rsidRDefault="00082F77" w:rsidP="000A4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ACC">
        <w:rPr>
          <w:rFonts w:ascii="Times New Roman" w:hAnsi="Times New Roman" w:cs="Times New Roman"/>
          <w:b/>
          <w:sz w:val="28"/>
          <w:szCs w:val="28"/>
        </w:rPr>
        <w:t>Registration Form</w:t>
      </w:r>
    </w:p>
    <w:p w:rsidR="00082F77" w:rsidRPr="000A4ACC" w:rsidRDefault="00082F77" w:rsidP="000A4ACC">
      <w:pPr>
        <w:rPr>
          <w:rFonts w:ascii="Times New Roman" w:hAnsi="Times New Roman" w:cs="Times New Roman"/>
          <w:b/>
          <w:sz w:val="28"/>
          <w:szCs w:val="28"/>
        </w:rPr>
      </w:pPr>
      <w:r w:rsidRPr="000A4ACC">
        <w:rPr>
          <w:rFonts w:ascii="Times New Roman" w:hAnsi="Times New Roman" w:cs="Times New Roman"/>
          <w:b/>
          <w:sz w:val="28"/>
          <w:szCs w:val="28"/>
        </w:rPr>
        <w:t>Last Date</w:t>
      </w:r>
      <w:r w:rsidR="000A4ACC">
        <w:rPr>
          <w:rFonts w:ascii="Times New Roman" w:hAnsi="Times New Roman" w:cs="Times New Roman"/>
          <w:b/>
          <w:sz w:val="28"/>
          <w:szCs w:val="28"/>
        </w:rPr>
        <w:t xml:space="preserve"> for submission of filled in form: 22.11.2016</w:t>
      </w:r>
    </w:p>
    <w:p w:rsidR="00082F77" w:rsidRDefault="000A4ACC" w:rsidP="000A4A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Mail the filled in registration form to </w:t>
      </w:r>
      <w:hyperlink r:id="rId6" w:history="1">
        <w:r w:rsidR="00587B06" w:rsidRPr="0087412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finearts2k16@fatimacollegemdu.org</w:t>
        </w:r>
      </w:hyperlink>
    </w:p>
    <w:tbl>
      <w:tblPr>
        <w:tblStyle w:val="TableGrid"/>
        <w:tblW w:w="9464" w:type="dxa"/>
        <w:tblLook w:val="04A0"/>
      </w:tblPr>
      <w:tblGrid>
        <w:gridCol w:w="703"/>
        <w:gridCol w:w="1840"/>
        <w:gridCol w:w="3944"/>
        <w:gridCol w:w="1418"/>
        <w:gridCol w:w="1559"/>
      </w:tblGrid>
      <w:tr w:rsidR="00082F77" w:rsidTr="00587B06">
        <w:tc>
          <w:tcPr>
            <w:tcW w:w="703" w:type="dxa"/>
          </w:tcPr>
          <w:p w:rsidR="00082F77" w:rsidRPr="00587B06" w:rsidRDefault="00082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0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840" w:type="dxa"/>
          </w:tcPr>
          <w:p w:rsidR="00082F77" w:rsidRPr="00587B06" w:rsidRDefault="00082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06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3944" w:type="dxa"/>
          </w:tcPr>
          <w:p w:rsidR="00082F77" w:rsidRPr="00587B06" w:rsidRDefault="00082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0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418" w:type="dxa"/>
          </w:tcPr>
          <w:p w:rsidR="00082F77" w:rsidRPr="00587B06" w:rsidRDefault="00082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06">
              <w:rPr>
                <w:rFonts w:ascii="Times New Roman" w:hAnsi="Times New Roman" w:cs="Times New Roman"/>
                <w:b/>
                <w:sz w:val="24"/>
                <w:szCs w:val="24"/>
              </w:rPr>
              <w:t>Register No.</w:t>
            </w:r>
          </w:p>
        </w:tc>
        <w:tc>
          <w:tcPr>
            <w:tcW w:w="1559" w:type="dxa"/>
          </w:tcPr>
          <w:p w:rsidR="00082F77" w:rsidRPr="00587B06" w:rsidRDefault="00082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06">
              <w:rPr>
                <w:rFonts w:ascii="Times New Roman" w:hAnsi="Times New Roman" w:cs="Times New Roman"/>
                <w:b/>
                <w:sz w:val="24"/>
                <w:szCs w:val="24"/>
              </w:rPr>
              <w:t>Year &amp; Major</w:t>
            </w:r>
          </w:p>
        </w:tc>
      </w:tr>
      <w:tr w:rsidR="00587B06" w:rsidTr="00587B06">
        <w:tc>
          <w:tcPr>
            <w:tcW w:w="703" w:type="dxa"/>
          </w:tcPr>
          <w:p w:rsidR="00587B06" w:rsidRPr="00BC5CA2" w:rsidRDefault="00587B06" w:rsidP="00082F77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BC5CA2">
              <w:rPr>
                <w:rFonts w:ascii="Cambria" w:hAnsi="Cambria" w:cs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</w:tcPr>
          <w:p w:rsidR="00587B06" w:rsidRPr="00A8204D" w:rsidRDefault="00587B06" w:rsidP="00082F7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8204D">
              <w:rPr>
                <w:rFonts w:ascii="Cambria" w:hAnsi="Cambria" w:cs="Times New Roman"/>
                <w:b/>
                <w:sz w:val="24"/>
                <w:szCs w:val="24"/>
              </w:rPr>
              <w:t>Elocution (Tamil)</w:t>
            </w:r>
          </w:p>
        </w:tc>
        <w:tc>
          <w:tcPr>
            <w:tcW w:w="3944" w:type="dxa"/>
          </w:tcPr>
          <w:p w:rsidR="00587B06" w:rsidRDefault="00587B06">
            <w:r w:rsidRPr="00985E4B">
              <w:t>1.</w:t>
            </w:r>
          </w:p>
        </w:tc>
        <w:tc>
          <w:tcPr>
            <w:tcW w:w="1418" w:type="dxa"/>
          </w:tcPr>
          <w:p w:rsidR="00587B06" w:rsidRDefault="00587B06" w:rsidP="00082F77"/>
        </w:tc>
        <w:tc>
          <w:tcPr>
            <w:tcW w:w="1559" w:type="dxa"/>
          </w:tcPr>
          <w:p w:rsidR="00587B06" w:rsidRDefault="00587B06" w:rsidP="00082F77"/>
        </w:tc>
      </w:tr>
      <w:tr w:rsidR="00587B06" w:rsidTr="00587B06">
        <w:tc>
          <w:tcPr>
            <w:tcW w:w="703" w:type="dxa"/>
          </w:tcPr>
          <w:p w:rsidR="00587B06" w:rsidRPr="00BC5CA2" w:rsidRDefault="00587B06" w:rsidP="00082F77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BC5CA2">
              <w:rPr>
                <w:rFonts w:ascii="Cambria" w:hAnsi="Cambria" w:cs="Times New Roman"/>
                <w:sz w:val="24"/>
                <w:szCs w:val="24"/>
              </w:rPr>
              <w:t>2.</w:t>
            </w:r>
          </w:p>
        </w:tc>
        <w:tc>
          <w:tcPr>
            <w:tcW w:w="1840" w:type="dxa"/>
          </w:tcPr>
          <w:p w:rsidR="00587B06" w:rsidRPr="00A8204D" w:rsidRDefault="00587B06" w:rsidP="00082F7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8204D">
              <w:rPr>
                <w:rFonts w:ascii="Cambria" w:hAnsi="Cambria" w:cs="Times New Roman"/>
                <w:b/>
                <w:sz w:val="24"/>
                <w:szCs w:val="24"/>
              </w:rPr>
              <w:t>Elocution (Eng)</w:t>
            </w:r>
          </w:p>
        </w:tc>
        <w:tc>
          <w:tcPr>
            <w:tcW w:w="3944" w:type="dxa"/>
          </w:tcPr>
          <w:p w:rsidR="00587B06" w:rsidRDefault="00587B06">
            <w:r w:rsidRPr="00985E4B">
              <w:t>1.</w:t>
            </w:r>
          </w:p>
        </w:tc>
        <w:tc>
          <w:tcPr>
            <w:tcW w:w="1418" w:type="dxa"/>
          </w:tcPr>
          <w:p w:rsidR="00587B06" w:rsidRDefault="00587B06" w:rsidP="00082F77"/>
        </w:tc>
        <w:tc>
          <w:tcPr>
            <w:tcW w:w="1559" w:type="dxa"/>
          </w:tcPr>
          <w:p w:rsidR="00587B06" w:rsidRDefault="00587B06" w:rsidP="00082F77"/>
        </w:tc>
      </w:tr>
      <w:tr w:rsidR="00587B06" w:rsidTr="00587B06">
        <w:tc>
          <w:tcPr>
            <w:tcW w:w="703" w:type="dxa"/>
          </w:tcPr>
          <w:p w:rsidR="00587B06" w:rsidRPr="00BC5CA2" w:rsidRDefault="00587B06" w:rsidP="00082F77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BC5CA2">
              <w:rPr>
                <w:rFonts w:ascii="Cambria" w:hAnsi="Cambria" w:cs="Times New Roman"/>
                <w:sz w:val="24"/>
                <w:szCs w:val="24"/>
              </w:rPr>
              <w:t>3.</w:t>
            </w:r>
          </w:p>
        </w:tc>
        <w:tc>
          <w:tcPr>
            <w:tcW w:w="1840" w:type="dxa"/>
          </w:tcPr>
          <w:p w:rsidR="00587B06" w:rsidRPr="00A8204D" w:rsidRDefault="00587B06" w:rsidP="00082F7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8204D">
              <w:rPr>
                <w:rFonts w:ascii="Cambria" w:hAnsi="Cambria" w:cs="Times New Roman"/>
                <w:b/>
                <w:sz w:val="24"/>
                <w:szCs w:val="24"/>
              </w:rPr>
              <w:t>Short Story (Tam)</w:t>
            </w:r>
          </w:p>
        </w:tc>
        <w:tc>
          <w:tcPr>
            <w:tcW w:w="3944" w:type="dxa"/>
          </w:tcPr>
          <w:p w:rsidR="00587B06" w:rsidRDefault="00587B06">
            <w:r w:rsidRPr="00985E4B">
              <w:t>1.</w:t>
            </w:r>
          </w:p>
        </w:tc>
        <w:tc>
          <w:tcPr>
            <w:tcW w:w="1418" w:type="dxa"/>
          </w:tcPr>
          <w:p w:rsidR="00587B06" w:rsidRDefault="00587B06" w:rsidP="00082F77"/>
        </w:tc>
        <w:tc>
          <w:tcPr>
            <w:tcW w:w="1559" w:type="dxa"/>
          </w:tcPr>
          <w:p w:rsidR="00587B06" w:rsidRDefault="00587B06" w:rsidP="00082F77"/>
        </w:tc>
      </w:tr>
      <w:tr w:rsidR="00587B06" w:rsidTr="00587B06">
        <w:tc>
          <w:tcPr>
            <w:tcW w:w="703" w:type="dxa"/>
          </w:tcPr>
          <w:p w:rsidR="00587B06" w:rsidRPr="00BC5CA2" w:rsidRDefault="00587B06" w:rsidP="00082F77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BC5CA2">
              <w:rPr>
                <w:rFonts w:ascii="Cambria" w:hAnsi="Cambria" w:cs="Times New Roman"/>
                <w:sz w:val="24"/>
                <w:szCs w:val="24"/>
              </w:rPr>
              <w:t>4.</w:t>
            </w:r>
          </w:p>
        </w:tc>
        <w:tc>
          <w:tcPr>
            <w:tcW w:w="1840" w:type="dxa"/>
          </w:tcPr>
          <w:p w:rsidR="00587B06" w:rsidRPr="00A8204D" w:rsidRDefault="00587B06" w:rsidP="00082F7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8204D">
              <w:rPr>
                <w:rFonts w:ascii="Cambria" w:hAnsi="Cambria" w:cs="Times New Roman"/>
                <w:b/>
                <w:sz w:val="24"/>
                <w:szCs w:val="24"/>
              </w:rPr>
              <w:t>Short Story (Eng)</w:t>
            </w:r>
          </w:p>
        </w:tc>
        <w:tc>
          <w:tcPr>
            <w:tcW w:w="3944" w:type="dxa"/>
          </w:tcPr>
          <w:p w:rsidR="00587B06" w:rsidRDefault="00587B06">
            <w:r w:rsidRPr="00985E4B">
              <w:t>1.</w:t>
            </w:r>
          </w:p>
        </w:tc>
        <w:tc>
          <w:tcPr>
            <w:tcW w:w="1418" w:type="dxa"/>
          </w:tcPr>
          <w:p w:rsidR="00587B06" w:rsidRDefault="00587B06" w:rsidP="00082F77"/>
        </w:tc>
        <w:tc>
          <w:tcPr>
            <w:tcW w:w="1559" w:type="dxa"/>
          </w:tcPr>
          <w:p w:rsidR="00587B06" w:rsidRDefault="00587B06" w:rsidP="00082F77"/>
        </w:tc>
      </w:tr>
      <w:tr w:rsidR="00587B06" w:rsidTr="00587B06">
        <w:tc>
          <w:tcPr>
            <w:tcW w:w="703" w:type="dxa"/>
          </w:tcPr>
          <w:p w:rsidR="00587B06" w:rsidRPr="00BC5CA2" w:rsidRDefault="00587B06" w:rsidP="00082F77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BC5CA2">
              <w:rPr>
                <w:rFonts w:ascii="Cambria" w:hAnsi="Cambria" w:cs="Times New Roman"/>
                <w:sz w:val="24"/>
                <w:szCs w:val="24"/>
              </w:rPr>
              <w:t>5.</w:t>
            </w:r>
          </w:p>
        </w:tc>
        <w:tc>
          <w:tcPr>
            <w:tcW w:w="1840" w:type="dxa"/>
          </w:tcPr>
          <w:p w:rsidR="00587B06" w:rsidRPr="00A8204D" w:rsidRDefault="00587B06" w:rsidP="00082F7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8204D">
              <w:rPr>
                <w:rFonts w:ascii="Cambria" w:hAnsi="Cambria" w:cs="Times New Roman"/>
                <w:b/>
                <w:sz w:val="24"/>
                <w:szCs w:val="24"/>
              </w:rPr>
              <w:t xml:space="preserve">Verse Writing (Tam) </w:t>
            </w:r>
          </w:p>
        </w:tc>
        <w:tc>
          <w:tcPr>
            <w:tcW w:w="3944" w:type="dxa"/>
          </w:tcPr>
          <w:p w:rsidR="00587B06" w:rsidRDefault="00587B06">
            <w:r w:rsidRPr="00985E4B">
              <w:t>1.</w:t>
            </w:r>
          </w:p>
        </w:tc>
        <w:tc>
          <w:tcPr>
            <w:tcW w:w="1418" w:type="dxa"/>
          </w:tcPr>
          <w:p w:rsidR="00587B06" w:rsidRDefault="00587B06" w:rsidP="00082F77"/>
        </w:tc>
        <w:tc>
          <w:tcPr>
            <w:tcW w:w="1559" w:type="dxa"/>
          </w:tcPr>
          <w:p w:rsidR="00587B06" w:rsidRDefault="00587B06" w:rsidP="00082F77"/>
        </w:tc>
      </w:tr>
      <w:tr w:rsidR="00587B06" w:rsidTr="00587B06">
        <w:tc>
          <w:tcPr>
            <w:tcW w:w="703" w:type="dxa"/>
          </w:tcPr>
          <w:p w:rsidR="00587B06" w:rsidRPr="00BC5CA2" w:rsidRDefault="00587B06" w:rsidP="00082F77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BC5CA2">
              <w:rPr>
                <w:rFonts w:ascii="Cambria" w:hAnsi="Cambria" w:cs="Times New Roman"/>
                <w:sz w:val="24"/>
                <w:szCs w:val="24"/>
              </w:rPr>
              <w:t>6.</w:t>
            </w:r>
          </w:p>
        </w:tc>
        <w:tc>
          <w:tcPr>
            <w:tcW w:w="1840" w:type="dxa"/>
          </w:tcPr>
          <w:p w:rsidR="00587B06" w:rsidRPr="00A8204D" w:rsidRDefault="00587B06" w:rsidP="00082F7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8204D">
              <w:rPr>
                <w:rFonts w:ascii="Cambria" w:hAnsi="Cambria" w:cs="Times New Roman"/>
                <w:b/>
                <w:sz w:val="24"/>
                <w:szCs w:val="24"/>
              </w:rPr>
              <w:t>Verse Writing (Eng)</w:t>
            </w:r>
          </w:p>
        </w:tc>
        <w:tc>
          <w:tcPr>
            <w:tcW w:w="3944" w:type="dxa"/>
          </w:tcPr>
          <w:p w:rsidR="00587B06" w:rsidRDefault="00587B06">
            <w:r w:rsidRPr="00985E4B">
              <w:t>1.</w:t>
            </w:r>
          </w:p>
        </w:tc>
        <w:tc>
          <w:tcPr>
            <w:tcW w:w="1418" w:type="dxa"/>
          </w:tcPr>
          <w:p w:rsidR="00587B06" w:rsidRDefault="00587B06" w:rsidP="00082F77"/>
        </w:tc>
        <w:tc>
          <w:tcPr>
            <w:tcW w:w="1559" w:type="dxa"/>
          </w:tcPr>
          <w:p w:rsidR="00587B06" w:rsidRDefault="00587B06" w:rsidP="00082F77"/>
        </w:tc>
      </w:tr>
      <w:tr w:rsidR="00587B06" w:rsidTr="00587B06">
        <w:tc>
          <w:tcPr>
            <w:tcW w:w="703" w:type="dxa"/>
          </w:tcPr>
          <w:p w:rsidR="00587B06" w:rsidRPr="00BC5CA2" w:rsidRDefault="00587B06" w:rsidP="00082F77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BC5CA2">
              <w:rPr>
                <w:rFonts w:ascii="Cambria" w:hAnsi="Cambria" w:cs="Times New Roman"/>
                <w:sz w:val="24"/>
                <w:szCs w:val="24"/>
              </w:rPr>
              <w:t>7.</w:t>
            </w:r>
          </w:p>
        </w:tc>
        <w:tc>
          <w:tcPr>
            <w:tcW w:w="1840" w:type="dxa"/>
          </w:tcPr>
          <w:p w:rsidR="00587B06" w:rsidRPr="00A8204D" w:rsidRDefault="00587B06" w:rsidP="00082F7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8204D">
              <w:rPr>
                <w:rFonts w:ascii="Cambria" w:hAnsi="Cambria" w:cs="Times New Roman"/>
                <w:b/>
                <w:sz w:val="24"/>
                <w:szCs w:val="24"/>
              </w:rPr>
              <w:t>Essay Writing (Tam)</w:t>
            </w:r>
          </w:p>
        </w:tc>
        <w:tc>
          <w:tcPr>
            <w:tcW w:w="3944" w:type="dxa"/>
          </w:tcPr>
          <w:p w:rsidR="00587B06" w:rsidRDefault="00587B06">
            <w:r w:rsidRPr="00985E4B">
              <w:t>1.</w:t>
            </w:r>
          </w:p>
        </w:tc>
        <w:tc>
          <w:tcPr>
            <w:tcW w:w="1418" w:type="dxa"/>
          </w:tcPr>
          <w:p w:rsidR="00587B06" w:rsidRDefault="00587B06" w:rsidP="00082F77"/>
        </w:tc>
        <w:tc>
          <w:tcPr>
            <w:tcW w:w="1559" w:type="dxa"/>
          </w:tcPr>
          <w:p w:rsidR="00587B06" w:rsidRDefault="00587B06" w:rsidP="00082F77"/>
        </w:tc>
      </w:tr>
      <w:tr w:rsidR="00587B06" w:rsidTr="00587B06">
        <w:tc>
          <w:tcPr>
            <w:tcW w:w="703" w:type="dxa"/>
          </w:tcPr>
          <w:p w:rsidR="00587B06" w:rsidRPr="00BC5CA2" w:rsidRDefault="00587B06" w:rsidP="00082F77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BC5CA2">
              <w:rPr>
                <w:rFonts w:ascii="Cambria" w:hAnsi="Cambria" w:cs="Times New Roman"/>
                <w:sz w:val="24"/>
                <w:szCs w:val="24"/>
              </w:rPr>
              <w:t>8.</w:t>
            </w:r>
          </w:p>
        </w:tc>
        <w:tc>
          <w:tcPr>
            <w:tcW w:w="1840" w:type="dxa"/>
          </w:tcPr>
          <w:p w:rsidR="00587B06" w:rsidRPr="00A8204D" w:rsidRDefault="00587B06" w:rsidP="00082F7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8204D">
              <w:rPr>
                <w:rFonts w:ascii="Cambria" w:hAnsi="Cambria" w:cs="Times New Roman"/>
                <w:b/>
                <w:sz w:val="24"/>
                <w:szCs w:val="24"/>
              </w:rPr>
              <w:t>Essay Writing (Eng)</w:t>
            </w:r>
          </w:p>
        </w:tc>
        <w:tc>
          <w:tcPr>
            <w:tcW w:w="3944" w:type="dxa"/>
          </w:tcPr>
          <w:p w:rsidR="00587B06" w:rsidRDefault="00587B06">
            <w:r w:rsidRPr="00985E4B">
              <w:t>1.</w:t>
            </w:r>
          </w:p>
        </w:tc>
        <w:tc>
          <w:tcPr>
            <w:tcW w:w="1418" w:type="dxa"/>
          </w:tcPr>
          <w:p w:rsidR="00587B06" w:rsidRDefault="00587B06" w:rsidP="00082F77"/>
        </w:tc>
        <w:tc>
          <w:tcPr>
            <w:tcW w:w="1559" w:type="dxa"/>
          </w:tcPr>
          <w:p w:rsidR="00587B06" w:rsidRDefault="00587B06" w:rsidP="00082F77"/>
        </w:tc>
      </w:tr>
      <w:tr w:rsidR="00082F77" w:rsidTr="00587B06">
        <w:tc>
          <w:tcPr>
            <w:tcW w:w="703" w:type="dxa"/>
            <w:vMerge w:val="restart"/>
          </w:tcPr>
          <w:p w:rsidR="00082F77" w:rsidRPr="00BC5CA2" w:rsidRDefault="00082F77" w:rsidP="00082F77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BC5CA2">
              <w:rPr>
                <w:rFonts w:ascii="Cambria" w:hAnsi="Cambria" w:cs="Times New Roman"/>
                <w:sz w:val="24"/>
                <w:szCs w:val="24"/>
              </w:rPr>
              <w:t>9.</w:t>
            </w:r>
          </w:p>
        </w:tc>
        <w:tc>
          <w:tcPr>
            <w:tcW w:w="1840" w:type="dxa"/>
            <w:vMerge w:val="restart"/>
          </w:tcPr>
          <w:p w:rsidR="00082F77" w:rsidRPr="00A8204D" w:rsidRDefault="00082F77" w:rsidP="00082F7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Mime </w:t>
            </w:r>
          </w:p>
        </w:tc>
        <w:tc>
          <w:tcPr>
            <w:tcW w:w="3944" w:type="dxa"/>
          </w:tcPr>
          <w:p w:rsidR="00082F77" w:rsidRDefault="00082F77" w:rsidP="00082F77">
            <w:r>
              <w:t>1.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BC5CA2" w:rsidRDefault="00082F77" w:rsidP="00082F77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Default="00082F77" w:rsidP="00082F7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082F77">
            <w:r>
              <w:t>2.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BC5CA2" w:rsidRDefault="00082F77" w:rsidP="00082F77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Default="00082F77" w:rsidP="00082F7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082F77">
            <w:r>
              <w:t>3.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BC5CA2" w:rsidRDefault="00082F77" w:rsidP="00082F77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Default="00082F77" w:rsidP="00082F7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082F77">
            <w:r>
              <w:t>4.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Default="00082F77"/>
        </w:tc>
        <w:tc>
          <w:tcPr>
            <w:tcW w:w="1840" w:type="dxa"/>
            <w:vMerge/>
          </w:tcPr>
          <w:p w:rsidR="00082F77" w:rsidRDefault="00082F77"/>
        </w:tc>
        <w:tc>
          <w:tcPr>
            <w:tcW w:w="3944" w:type="dxa"/>
          </w:tcPr>
          <w:p w:rsidR="00082F77" w:rsidRDefault="00082F77">
            <w:r>
              <w:t>5.</w:t>
            </w:r>
          </w:p>
        </w:tc>
        <w:tc>
          <w:tcPr>
            <w:tcW w:w="1418" w:type="dxa"/>
          </w:tcPr>
          <w:p w:rsidR="00082F77" w:rsidRDefault="00082F77"/>
        </w:tc>
        <w:tc>
          <w:tcPr>
            <w:tcW w:w="1559" w:type="dxa"/>
          </w:tcPr>
          <w:p w:rsidR="00082F77" w:rsidRDefault="00082F77"/>
        </w:tc>
      </w:tr>
      <w:tr w:rsidR="00082F77" w:rsidTr="00587B06">
        <w:tc>
          <w:tcPr>
            <w:tcW w:w="703" w:type="dxa"/>
            <w:vMerge/>
          </w:tcPr>
          <w:p w:rsidR="00082F77" w:rsidRDefault="00082F77"/>
        </w:tc>
        <w:tc>
          <w:tcPr>
            <w:tcW w:w="1840" w:type="dxa"/>
            <w:vMerge/>
          </w:tcPr>
          <w:p w:rsidR="00082F77" w:rsidRDefault="00082F77"/>
        </w:tc>
        <w:tc>
          <w:tcPr>
            <w:tcW w:w="3944" w:type="dxa"/>
          </w:tcPr>
          <w:p w:rsidR="00082F77" w:rsidRDefault="00082F77">
            <w:r>
              <w:t>6.</w:t>
            </w:r>
          </w:p>
        </w:tc>
        <w:tc>
          <w:tcPr>
            <w:tcW w:w="1418" w:type="dxa"/>
          </w:tcPr>
          <w:p w:rsidR="00082F77" w:rsidRDefault="00082F77"/>
        </w:tc>
        <w:tc>
          <w:tcPr>
            <w:tcW w:w="1559" w:type="dxa"/>
          </w:tcPr>
          <w:p w:rsidR="00082F77" w:rsidRDefault="00082F77"/>
        </w:tc>
      </w:tr>
      <w:tr w:rsidR="00082F77" w:rsidTr="00587B06">
        <w:tc>
          <w:tcPr>
            <w:tcW w:w="703" w:type="dxa"/>
            <w:vMerge/>
          </w:tcPr>
          <w:p w:rsidR="00082F77" w:rsidRDefault="00082F77"/>
        </w:tc>
        <w:tc>
          <w:tcPr>
            <w:tcW w:w="1840" w:type="dxa"/>
            <w:vMerge/>
          </w:tcPr>
          <w:p w:rsidR="00082F77" w:rsidRDefault="00082F77"/>
        </w:tc>
        <w:tc>
          <w:tcPr>
            <w:tcW w:w="3944" w:type="dxa"/>
          </w:tcPr>
          <w:p w:rsidR="00082F77" w:rsidRDefault="00082F77">
            <w:r>
              <w:t>7.</w:t>
            </w:r>
          </w:p>
        </w:tc>
        <w:tc>
          <w:tcPr>
            <w:tcW w:w="1418" w:type="dxa"/>
          </w:tcPr>
          <w:p w:rsidR="00082F77" w:rsidRDefault="00082F77"/>
        </w:tc>
        <w:tc>
          <w:tcPr>
            <w:tcW w:w="1559" w:type="dxa"/>
          </w:tcPr>
          <w:p w:rsidR="00082F77" w:rsidRDefault="00082F77"/>
        </w:tc>
      </w:tr>
      <w:tr w:rsidR="00082F77" w:rsidTr="00587B06">
        <w:tc>
          <w:tcPr>
            <w:tcW w:w="703" w:type="dxa"/>
            <w:vMerge w:val="restart"/>
          </w:tcPr>
          <w:p w:rsidR="00082F77" w:rsidRPr="00BC5CA2" w:rsidRDefault="00082F77" w:rsidP="00082F77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BC5CA2">
              <w:rPr>
                <w:rFonts w:ascii="Cambria" w:hAnsi="Cambria" w:cs="Times New Roman"/>
                <w:sz w:val="24"/>
                <w:szCs w:val="24"/>
              </w:rPr>
              <w:t>10.</w:t>
            </w:r>
          </w:p>
        </w:tc>
        <w:tc>
          <w:tcPr>
            <w:tcW w:w="1840" w:type="dxa"/>
            <w:vMerge w:val="restart"/>
          </w:tcPr>
          <w:p w:rsidR="00082F77" w:rsidRPr="00A8204D" w:rsidRDefault="00082F77" w:rsidP="00082F7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8204D">
              <w:rPr>
                <w:rFonts w:ascii="Cambria" w:hAnsi="Cambria" w:cs="Times New Roman"/>
                <w:b/>
                <w:sz w:val="24"/>
                <w:szCs w:val="24"/>
              </w:rPr>
              <w:t>Ad -Act</w:t>
            </w:r>
          </w:p>
        </w:tc>
        <w:tc>
          <w:tcPr>
            <w:tcW w:w="3944" w:type="dxa"/>
          </w:tcPr>
          <w:p w:rsidR="00082F77" w:rsidRDefault="00082F77" w:rsidP="00082F77">
            <w:r>
              <w:t>1.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Default="00082F77" w:rsidP="00082F77"/>
        </w:tc>
        <w:tc>
          <w:tcPr>
            <w:tcW w:w="1840" w:type="dxa"/>
            <w:vMerge/>
          </w:tcPr>
          <w:p w:rsidR="00082F77" w:rsidRDefault="00082F77" w:rsidP="00082F77"/>
        </w:tc>
        <w:tc>
          <w:tcPr>
            <w:tcW w:w="3944" w:type="dxa"/>
          </w:tcPr>
          <w:p w:rsidR="00082F77" w:rsidRDefault="00082F77" w:rsidP="00082F77">
            <w:r>
              <w:t>2.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Default="00082F77" w:rsidP="00082F77"/>
        </w:tc>
        <w:tc>
          <w:tcPr>
            <w:tcW w:w="1840" w:type="dxa"/>
            <w:vMerge/>
          </w:tcPr>
          <w:p w:rsidR="00082F77" w:rsidRDefault="00082F77" w:rsidP="00082F77"/>
        </w:tc>
        <w:tc>
          <w:tcPr>
            <w:tcW w:w="3944" w:type="dxa"/>
          </w:tcPr>
          <w:p w:rsidR="00082F77" w:rsidRDefault="00082F77" w:rsidP="00082F77">
            <w:r>
              <w:t>3.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Default="00082F77" w:rsidP="00082F77"/>
        </w:tc>
        <w:tc>
          <w:tcPr>
            <w:tcW w:w="1840" w:type="dxa"/>
            <w:vMerge/>
          </w:tcPr>
          <w:p w:rsidR="00082F77" w:rsidRDefault="00082F77" w:rsidP="00082F77"/>
        </w:tc>
        <w:tc>
          <w:tcPr>
            <w:tcW w:w="3944" w:type="dxa"/>
          </w:tcPr>
          <w:p w:rsidR="00082F77" w:rsidRDefault="00082F77" w:rsidP="00082F77">
            <w:r>
              <w:t>4.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536375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1840" w:type="dxa"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 xml:space="preserve">Classical Dance </w:t>
            </w:r>
          </w:p>
        </w:tc>
        <w:tc>
          <w:tcPr>
            <w:tcW w:w="3944" w:type="dxa"/>
          </w:tcPr>
          <w:p w:rsidR="00082F77" w:rsidRDefault="00082F77" w:rsidP="00082F77">
            <w:r>
              <w:t>1.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 w:val="restart"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536375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1840" w:type="dxa"/>
            <w:vMerge w:val="restart"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 xml:space="preserve">Folk Dance of </w:t>
            </w:r>
            <w:r w:rsidR="00255BBE">
              <w:rPr>
                <w:rFonts w:cs="Times New Roman"/>
                <w:b/>
                <w:sz w:val="24"/>
                <w:szCs w:val="24"/>
              </w:rPr>
              <w:t>Tamil Nadu</w:t>
            </w:r>
          </w:p>
        </w:tc>
        <w:tc>
          <w:tcPr>
            <w:tcW w:w="3944" w:type="dxa"/>
          </w:tcPr>
          <w:p w:rsidR="00082F77" w:rsidRDefault="00082F77" w:rsidP="00082F77">
            <w:r>
              <w:t>1.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082F77">
            <w:r>
              <w:t>2.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082F77">
            <w:r>
              <w:t>3.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082F77">
            <w:r>
              <w:t>4.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082F77">
            <w:r>
              <w:t>5.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082F77">
            <w:r>
              <w:t>6.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082F77">
            <w:r>
              <w:t>7.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082F77">
            <w:r>
              <w:t>8.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 w:val="restart"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536375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1840" w:type="dxa"/>
            <w:vMerge w:val="restart"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 xml:space="preserve">Group Dance </w:t>
            </w:r>
          </w:p>
        </w:tc>
        <w:tc>
          <w:tcPr>
            <w:tcW w:w="3944" w:type="dxa"/>
          </w:tcPr>
          <w:p w:rsidR="00082F77" w:rsidRDefault="00082F77" w:rsidP="00C34037">
            <w:r>
              <w:t>1.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2.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3.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4.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5.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6.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7.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8.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</w:tcPr>
          <w:p w:rsidR="00082F77" w:rsidRPr="00536375" w:rsidRDefault="00223A78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1840" w:type="dxa"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>Vocal Solo Light</w:t>
            </w:r>
          </w:p>
        </w:tc>
        <w:tc>
          <w:tcPr>
            <w:tcW w:w="3944" w:type="dxa"/>
          </w:tcPr>
          <w:p w:rsidR="00082F77" w:rsidRDefault="00082F77" w:rsidP="00082F77">
            <w:r>
              <w:t>1.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 w:val="restart"/>
          </w:tcPr>
          <w:p w:rsidR="00082F77" w:rsidRPr="00536375" w:rsidRDefault="00223A78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1840" w:type="dxa"/>
            <w:vMerge w:val="restart"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 xml:space="preserve">Bharathiyar song  </w:t>
            </w:r>
          </w:p>
        </w:tc>
        <w:tc>
          <w:tcPr>
            <w:tcW w:w="3944" w:type="dxa"/>
          </w:tcPr>
          <w:p w:rsidR="00082F77" w:rsidRDefault="00082F77" w:rsidP="00C34037">
            <w:r>
              <w:t>1.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2.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3.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4.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5.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6.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 w:val="restart"/>
          </w:tcPr>
          <w:p w:rsidR="00082F77" w:rsidRPr="00536375" w:rsidRDefault="00223A78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1840" w:type="dxa"/>
            <w:vMerge w:val="restart"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>Christmas Carols</w:t>
            </w:r>
          </w:p>
        </w:tc>
        <w:tc>
          <w:tcPr>
            <w:tcW w:w="3944" w:type="dxa"/>
          </w:tcPr>
          <w:p w:rsidR="00082F77" w:rsidRDefault="00082F77" w:rsidP="00C34037">
            <w:r>
              <w:t>1.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2.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3.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4.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5.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6.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7.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8.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082F77">
            <w:r>
              <w:t>9.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Pr="00536375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082F77">
            <w:r>
              <w:t>10.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 w:val="restart"/>
          </w:tcPr>
          <w:p w:rsidR="00082F77" w:rsidRPr="00536375" w:rsidRDefault="00223A78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1840" w:type="dxa"/>
            <w:vMerge w:val="restart"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 xml:space="preserve">Poster  Making </w:t>
            </w:r>
          </w:p>
        </w:tc>
        <w:tc>
          <w:tcPr>
            <w:tcW w:w="3944" w:type="dxa"/>
          </w:tcPr>
          <w:p w:rsidR="00082F77" w:rsidRDefault="00082F77" w:rsidP="00082F77">
            <w:r>
              <w:t>1.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082F77">
            <w:r>
              <w:t>2.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</w:tcPr>
          <w:p w:rsidR="00082F77" w:rsidRPr="00536375" w:rsidRDefault="00223A78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1840" w:type="dxa"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Paper Quilling</w:t>
            </w:r>
          </w:p>
        </w:tc>
        <w:tc>
          <w:tcPr>
            <w:tcW w:w="3944" w:type="dxa"/>
          </w:tcPr>
          <w:p w:rsidR="00082F77" w:rsidRDefault="00082F77" w:rsidP="00082F77">
            <w:r>
              <w:t>1.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 w:val="restart"/>
          </w:tcPr>
          <w:p w:rsidR="00082F77" w:rsidRPr="00536375" w:rsidRDefault="00223A78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1840" w:type="dxa"/>
            <w:vMerge w:val="restart"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>Collage</w:t>
            </w:r>
          </w:p>
        </w:tc>
        <w:tc>
          <w:tcPr>
            <w:tcW w:w="3944" w:type="dxa"/>
          </w:tcPr>
          <w:p w:rsidR="00082F77" w:rsidRDefault="00082F77" w:rsidP="00082F77">
            <w:r>
              <w:t>1.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Default="00082F77" w:rsidP="00082F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082F77">
            <w:r>
              <w:t>2.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</w:tcPr>
          <w:p w:rsidR="00082F77" w:rsidRPr="00536375" w:rsidRDefault="00223A78" w:rsidP="00082F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1840" w:type="dxa"/>
          </w:tcPr>
          <w:p w:rsidR="00082F77" w:rsidRPr="00A8204D" w:rsidRDefault="00082F77" w:rsidP="00082F7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>Pencil Drawing</w:t>
            </w:r>
          </w:p>
        </w:tc>
        <w:tc>
          <w:tcPr>
            <w:tcW w:w="3944" w:type="dxa"/>
          </w:tcPr>
          <w:p w:rsidR="00082F77" w:rsidRDefault="00082F77" w:rsidP="00082F77">
            <w:r>
              <w:t>1.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</w:tcPr>
          <w:p w:rsidR="00082F77" w:rsidRPr="00536375" w:rsidRDefault="00223A78" w:rsidP="00082F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1840" w:type="dxa"/>
          </w:tcPr>
          <w:p w:rsidR="00082F77" w:rsidRPr="00A8204D" w:rsidRDefault="00082F77" w:rsidP="00082F7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>Photography</w:t>
            </w:r>
          </w:p>
        </w:tc>
        <w:tc>
          <w:tcPr>
            <w:tcW w:w="3944" w:type="dxa"/>
          </w:tcPr>
          <w:p w:rsidR="00082F77" w:rsidRDefault="00082F77" w:rsidP="00082F77">
            <w:r>
              <w:t>1.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 w:val="restart"/>
          </w:tcPr>
          <w:p w:rsidR="00082F77" w:rsidRPr="00536375" w:rsidRDefault="00223A78" w:rsidP="00082F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1840" w:type="dxa"/>
            <w:vMerge w:val="restart"/>
          </w:tcPr>
          <w:p w:rsidR="00082F77" w:rsidRPr="00A8204D" w:rsidRDefault="00082F77" w:rsidP="00082F7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>3D Model Display</w:t>
            </w:r>
          </w:p>
        </w:tc>
        <w:tc>
          <w:tcPr>
            <w:tcW w:w="3944" w:type="dxa"/>
          </w:tcPr>
          <w:p w:rsidR="00082F77" w:rsidRDefault="00082F77" w:rsidP="00082F77">
            <w:r>
              <w:t>1.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Default="00082F77" w:rsidP="00082F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082F77">
            <w:r>
              <w:t>2.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 w:val="restart"/>
          </w:tcPr>
          <w:p w:rsidR="00082F77" w:rsidRPr="00536375" w:rsidRDefault="00223A78" w:rsidP="00082F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1840" w:type="dxa"/>
            <w:vMerge w:val="restart"/>
          </w:tcPr>
          <w:p w:rsidR="00082F77" w:rsidRPr="00A8204D" w:rsidRDefault="00082F77" w:rsidP="00082F7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>Dumb Charade</w:t>
            </w:r>
          </w:p>
        </w:tc>
        <w:tc>
          <w:tcPr>
            <w:tcW w:w="3944" w:type="dxa"/>
          </w:tcPr>
          <w:p w:rsidR="00082F77" w:rsidRDefault="00082F77" w:rsidP="00082F77">
            <w:r>
              <w:t>1.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Default="00082F77" w:rsidP="00082F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082F77">
            <w:r>
              <w:t>2.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Default="00082F77" w:rsidP="00082F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082F77">
            <w:r>
              <w:t>3.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 w:val="restart"/>
          </w:tcPr>
          <w:p w:rsidR="00082F77" w:rsidRPr="00536375" w:rsidRDefault="00223A78" w:rsidP="00082F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1840" w:type="dxa"/>
            <w:vMerge w:val="restart"/>
          </w:tcPr>
          <w:p w:rsidR="00082F77" w:rsidRPr="00A8204D" w:rsidRDefault="00082F77" w:rsidP="00082F7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>Oru Varthai</w:t>
            </w:r>
          </w:p>
          <w:p w:rsidR="00082F77" w:rsidRPr="00A8204D" w:rsidRDefault="00082F77" w:rsidP="00082F7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>Oru Yugham</w:t>
            </w:r>
          </w:p>
        </w:tc>
        <w:tc>
          <w:tcPr>
            <w:tcW w:w="3944" w:type="dxa"/>
          </w:tcPr>
          <w:p w:rsidR="00082F77" w:rsidRDefault="00082F77" w:rsidP="00082F77">
            <w:r>
              <w:t>1.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Default="00082F77" w:rsidP="00082F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082F77">
            <w:r>
              <w:t>2.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</w:tcPr>
          <w:p w:rsidR="00082F77" w:rsidRPr="00536375" w:rsidRDefault="00223A78" w:rsidP="00082F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1840" w:type="dxa"/>
          </w:tcPr>
          <w:p w:rsidR="00082F77" w:rsidRPr="00A8204D" w:rsidRDefault="00082F77" w:rsidP="00082F7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Vegetable Carving</w:t>
            </w:r>
          </w:p>
        </w:tc>
        <w:tc>
          <w:tcPr>
            <w:tcW w:w="3944" w:type="dxa"/>
          </w:tcPr>
          <w:p w:rsidR="00082F77" w:rsidRDefault="00082F77" w:rsidP="00082F77">
            <w:r>
              <w:t>1.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</w:tcPr>
          <w:p w:rsidR="00082F77" w:rsidRPr="00536375" w:rsidRDefault="00223A78" w:rsidP="00082F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w="1840" w:type="dxa"/>
          </w:tcPr>
          <w:p w:rsidR="00082F77" w:rsidRPr="00A8204D" w:rsidRDefault="00082F77" w:rsidP="00082F7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>Art From Waste</w:t>
            </w:r>
          </w:p>
        </w:tc>
        <w:tc>
          <w:tcPr>
            <w:tcW w:w="3944" w:type="dxa"/>
          </w:tcPr>
          <w:p w:rsidR="00082F77" w:rsidRDefault="00082F77" w:rsidP="00082F77">
            <w:r>
              <w:t>1.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 w:val="restart"/>
          </w:tcPr>
          <w:p w:rsidR="00082F77" w:rsidRPr="00536375" w:rsidRDefault="00223A78" w:rsidP="00082F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1840" w:type="dxa"/>
            <w:vMerge w:val="restart"/>
          </w:tcPr>
          <w:p w:rsidR="00082F77" w:rsidRPr="00A8204D" w:rsidRDefault="00082F77" w:rsidP="00082F7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>Rangoli</w:t>
            </w:r>
          </w:p>
        </w:tc>
        <w:tc>
          <w:tcPr>
            <w:tcW w:w="3944" w:type="dxa"/>
          </w:tcPr>
          <w:p w:rsidR="00082F77" w:rsidRDefault="00082F77" w:rsidP="00082F77">
            <w:r>
              <w:t>1.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Default="00082F77" w:rsidP="00082F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082F77">
            <w:r>
              <w:t>2.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 w:val="restart"/>
          </w:tcPr>
          <w:p w:rsidR="00082F77" w:rsidRPr="00536375" w:rsidRDefault="00223A78" w:rsidP="00082F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1840" w:type="dxa"/>
            <w:vMerge w:val="restart"/>
          </w:tcPr>
          <w:p w:rsidR="00082F77" w:rsidRPr="00A8204D" w:rsidRDefault="00082F77" w:rsidP="00082F7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>Fashion Parade</w:t>
            </w:r>
          </w:p>
        </w:tc>
        <w:tc>
          <w:tcPr>
            <w:tcW w:w="3944" w:type="dxa"/>
          </w:tcPr>
          <w:p w:rsidR="00082F77" w:rsidRDefault="00082F77" w:rsidP="00C34037">
            <w:r>
              <w:t>1.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Default="00082F77" w:rsidP="00082F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2.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Default="00082F77" w:rsidP="00082F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3.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Default="00082F77" w:rsidP="00082F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4.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Default="00082F77" w:rsidP="00082F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5.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Default="00082F77" w:rsidP="00082F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Pr="00A8204D" w:rsidRDefault="00082F77" w:rsidP="00082F7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6.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</w:tcPr>
          <w:p w:rsidR="00082F77" w:rsidRPr="00536375" w:rsidRDefault="00223A78" w:rsidP="00082F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1840" w:type="dxa"/>
          </w:tcPr>
          <w:p w:rsidR="00082F77" w:rsidRPr="00A8204D" w:rsidRDefault="00082F77" w:rsidP="00082F7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 xml:space="preserve"> Video Making</w:t>
            </w:r>
          </w:p>
        </w:tc>
        <w:tc>
          <w:tcPr>
            <w:tcW w:w="3944" w:type="dxa"/>
          </w:tcPr>
          <w:p w:rsidR="00082F77" w:rsidRDefault="00082F77" w:rsidP="00082F77">
            <w:r>
              <w:t>1.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 w:val="restart"/>
          </w:tcPr>
          <w:p w:rsidR="00082F77" w:rsidRDefault="00223A78" w:rsidP="00082F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</w:t>
            </w:r>
          </w:p>
        </w:tc>
        <w:tc>
          <w:tcPr>
            <w:tcW w:w="1840" w:type="dxa"/>
            <w:vMerge w:val="restart"/>
          </w:tcPr>
          <w:p w:rsidR="00082F77" w:rsidRPr="00A8204D" w:rsidRDefault="00082F77" w:rsidP="00082F7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Nail Art</w:t>
            </w:r>
          </w:p>
        </w:tc>
        <w:tc>
          <w:tcPr>
            <w:tcW w:w="3944" w:type="dxa"/>
          </w:tcPr>
          <w:p w:rsidR="00082F77" w:rsidRDefault="00082F77" w:rsidP="00082F77">
            <w:r>
              <w:t>1.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Default="00082F77" w:rsidP="00082F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Default="00082F77" w:rsidP="00082F7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082F77">
            <w:r>
              <w:t>2.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 w:val="restart"/>
          </w:tcPr>
          <w:p w:rsidR="00082F77" w:rsidRDefault="00223A78" w:rsidP="00082F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</w:t>
            </w:r>
          </w:p>
        </w:tc>
        <w:tc>
          <w:tcPr>
            <w:tcW w:w="1840" w:type="dxa"/>
            <w:vMerge w:val="restart"/>
          </w:tcPr>
          <w:p w:rsidR="00082F77" w:rsidRDefault="00082F77" w:rsidP="00082F7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Skit</w:t>
            </w:r>
          </w:p>
        </w:tc>
        <w:tc>
          <w:tcPr>
            <w:tcW w:w="3944" w:type="dxa"/>
          </w:tcPr>
          <w:p w:rsidR="00082F77" w:rsidRDefault="00082F77" w:rsidP="00C34037">
            <w:r>
              <w:t>1.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Default="00082F77" w:rsidP="00082F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Default="00082F77" w:rsidP="00082F7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2.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Default="00082F77" w:rsidP="00082F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Default="00082F77" w:rsidP="00082F7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3.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Default="00082F77" w:rsidP="00082F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Default="00082F77" w:rsidP="00082F7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4.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Default="00082F77" w:rsidP="00082F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Default="00082F77" w:rsidP="00082F7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5.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Default="00082F77" w:rsidP="00082F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Default="00082F77" w:rsidP="00082F7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C34037">
            <w:r>
              <w:t>6.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  <w:vMerge/>
          </w:tcPr>
          <w:p w:rsidR="00082F77" w:rsidRDefault="00082F77" w:rsidP="00082F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82F77" w:rsidRDefault="00082F77" w:rsidP="00082F7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082F77" w:rsidRDefault="00082F77" w:rsidP="00082F77">
            <w:r>
              <w:t>7.</w:t>
            </w:r>
          </w:p>
        </w:tc>
        <w:tc>
          <w:tcPr>
            <w:tcW w:w="1418" w:type="dxa"/>
          </w:tcPr>
          <w:p w:rsidR="00082F77" w:rsidRDefault="00082F77" w:rsidP="00082F77"/>
        </w:tc>
        <w:tc>
          <w:tcPr>
            <w:tcW w:w="1559" w:type="dxa"/>
          </w:tcPr>
          <w:p w:rsidR="00082F77" w:rsidRDefault="00082F77" w:rsidP="00082F77"/>
        </w:tc>
      </w:tr>
      <w:tr w:rsidR="00082F77" w:rsidTr="00587B06">
        <w:tc>
          <w:tcPr>
            <w:tcW w:w="703" w:type="dxa"/>
          </w:tcPr>
          <w:p w:rsidR="00082F77" w:rsidRPr="002A5FD7" w:rsidRDefault="00223A78" w:rsidP="00082F77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32.</w:t>
            </w:r>
          </w:p>
        </w:tc>
        <w:tc>
          <w:tcPr>
            <w:tcW w:w="1840" w:type="dxa"/>
          </w:tcPr>
          <w:p w:rsidR="00082F77" w:rsidRPr="00A8204D" w:rsidRDefault="00082F77" w:rsidP="00082F7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 xml:space="preserve">College Song  </w:t>
            </w:r>
          </w:p>
        </w:tc>
        <w:tc>
          <w:tcPr>
            <w:tcW w:w="6921" w:type="dxa"/>
            <w:gridSpan w:val="3"/>
          </w:tcPr>
          <w:p w:rsidR="00082F77" w:rsidRDefault="00082F77" w:rsidP="00082F77">
            <w:r>
              <w:t>All Students</w:t>
            </w:r>
          </w:p>
        </w:tc>
      </w:tr>
    </w:tbl>
    <w:p w:rsidR="00082F77" w:rsidRDefault="00082F77"/>
    <w:sectPr w:rsidR="00082F77" w:rsidSect="00587B06">
      <w:foot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273" w:rsidRDefault="005E2273" w:rsidP="009D6073">
      <w:pPr>
        <w:spacing w:after="0" w:line="240" w:lineRule="auto"/>
      </w:pPr>
      <w:r>
        <w:separator/>
      </w:r>
    </w:p>
  </w:endnote>
  <w:endnote w:type="continuationSeparator" w:id="1">
    <w:p w:rsidR="005E2273" w:rsidRDefault="005E2273" w:rsidP="009D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6936"/>
      <w:docPartObj>
        <w:docPartGallery w:val="Page Numbers (Bottom of Page)"/>
        <w:docPartUnique/>
      </w:docPartObj>
    </w:sdtPr>
    <w:sdtContent>
      <w:p w:rsidR="009D6073" w:rsidRDefault="009C5419">
        <w:pPr>
          <w:pStyle w:val="Footer"/>
          <w:jc w:val="right"/>
        </w:pPr>
        <w:fldSimple w:instr=" PAGE   \* MERGEFORMAT ">
          <w:r w:rsidR="00255BBE">
            <w:rPr>
              <w:noProof/>
            </w:rPr>
            <w:t>1</w:t>
          </w:r>
        </w:fldSimple>
      </w:p>
    </w:sdtContent>
  </w:sdt>
  <w:p w:rsidR="009D6073" w:rsidRDefault="009D60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273" w:rsidRDefault="005E2273" w:rsidP="009D6073">
      <w:pPr>
        <w:spacing w:after="0" w:line="240" w:lineRule="auto"/>
      </w:pPr>
      <w:r>
        <w:separator/>
      </w:r>
    </w:p>
  </w:footnote>
  <w:footnote w:type="continuationSeparator" w:id="1">
    <w:p w:rsidR="005E2273" w:rsidRDefault="005E2273" w:rsidP="009D6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F77"/>
    <w:rsid w:val="00082F77"/>
    <w:rsid w:val="000A4ACC"/>
    <w:rsid w:val="00223A78"/>
    <w:rsid w:val="00255BBE"/>
    <w:rsid w:val="00283C2C"/>
    <w:rsid w:val="002C1946"/>
    <w:rsid w:val="00511586"/>
    <w:rsid w:val="00587B06"/>
    <w:rsid w:val="005E2273"/>
    <w:rsid w:val="00692220"/>
    <w:rsid w:val="009C5419"/>
    <w:rsid w:val="009D6073"/>
    <w:rsid w:val="00D11BE6"/>
    <w:rsid w:val="00E400F5"/>
    <w:rsid w:val="00EB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7B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6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073"/>
  </w:style>
  <w:style w:type="paragraph" w:styleId="Footer">
    <w:name w:val="footer"/>
    <w:basedOn w:val="Normal"/>
    <w:link w:val="FooterChar"/>
    <w:uiPriority w:val="99"/>
    <w:unhideWhenUsed/>
    <w:rsid w:val="009D6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earts2k16@fatimacollegemdu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englishdept</dc:creator>
  <cp:keywords/>
  <dc:description/>
  <cp:lastModifiedBy>englishdept</cp:lastModifiedBy>
  <cp:revision>7</cp:revision>
  <dcterms:created xsi:type="dcterms:W3CDTF">2016-11-14T04:50:00Z</dcterms:created>
  <dcterms:modified xsi:type="dcterms:W3CDTF">2016-11-18T07:33:00Z</dcterms:modified>
</cp:coreProperties>
</file>