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28" w:rsidRPr="002E3B63" w:rsidRDefault="005E4128" w:rsidP="005E412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Fine Arts 2018 </w:t>
      </w:r>
      <w:r w:rsidRPr="00E01398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3B63">
        <w:rPr>
          <w:rFonts w:ascii="Times New Roman" w:hAnsi="Times New Roman" w:cs="Times New Roman"/>
          <w:b/>
          <w:sz w:val="28"/>
          <w:szCs w:val="32"/>
        </w:rPr>
        <w:t xml:space="preserve">BACK TO TRADITION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Bamini" w:hAnsi="Bamini" w:cs="Times New Roman"/>
          <w:b/>
          <w:sz w:val="32"/>
          <w:szCs w:val="32"/>
        </w:rPr>
        <w:t>jpUk;GNthk; goikf;Nf!)</w:t>
      </w:r>
    </w:p>
    <w:p w:rsidR="005E4128" w:rsidRPr="005E4128" w:rsidRDefault="005E4128" w:rsidP="005E4128">
      <w:pPr>
        <w:spacing w:after="48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5E4128">
        <w:rPr>
          <w:rFonts w:ascii="Times New Roman" w:hAnsi="Times New Roman" w:cs="Times New Roman"/>
          <w:b/>
          <w:sz w:val="30"/>
          <w:szCs w:val="28"/>
        </w:rPr>
        <w:t>Registration Form</w:t>
      </w:r>
    </w:p>
    <w:p w:rsidR="005E4128" w:rsidRDefault="005E4128" w:rsidP="005E4128">
      <w:pPr>
        <w:pStyle w:val="ListParagraph"/>
        <w:numPr>
          <w:ilvl w:val="0"/>
          <w:numId w:val="7"/>
        </w:numPr>
        <w:spacing w:before="120" w:after="120" w:line="360" w:lineRule="auto"/>
        <w:ind w:left="142" w:hanging="357"/>
        <w:contextualSpacing w:val="0"/>
        <w:rPr>
          <w:b/>
        </w:rPr>
      </w:pPr>
      <w:r w:rsidRPr="005E4128">
        <w:rPr>
          <w:b/>
        </w:rPr>
        <w:t>Last Date for submission of typed filled in form: 10.12.2018</w:t>
      </w:r>
    </w:p>
    <w:p w:rsidR="005E4128" w:rsidRPr="005E4128" w:rsidRDefault="005E4128" w:rsidP="005E4128">
      <w:pPr>
        <w:pStyle w:val="ListParagraph"/>
        <w:numPr>
          <w:ilvl w:val="0"/>
          <w:numId w:val="7"/>
        </w:numPr>
        <w:spacing w:before="120" w:after="120" w:line="360" w:lineRule="auto"/>
        <w:ind w:left="142" w:hanging="357"/>
        <w:contextualSpacing w:val="0"/>
        <w:rPr>
          <w:rStyle w:val="Hyperlink"/>
          <w:rFonts w:asciiTheme="minorHAnsi" w:hAnsiTheme="minorHAnsi" w:cstheme="minorHAnsi"/>
          <w:b/>
          <w:color w:val="0000CC"/>
          <w:u w:val="none"/>
        </w:rPr>
      </w:pPr>
      <w:r w:rsidRPr="005E4128">
        <w:rPr>
          <w:b/>
        </w:rPr>
        <w:t xml:space="preserve">Mail the typed and filled in registration form to </w:t>
      </w:r>
      <w:hyperlink r:id="rId5" w:history="1">
        <w:r w:rsidRPr="005E4128">
          <w:rPr>
            <w:rStyle w:val="Hyperlink"/>
            <w:rFonts w:asciiTheme="minorHAnsi" w:hAnsiTheme="minorHAnsi" w:cstheme="minorHAnsi"/>
            <w:b/>
            <w:color w:val="0000CC"/>
            <w:u w:val="none"/>
          </w:rPr>
          <w:t>finearts2k18@fatimacollegemdu.org</w:t>
        </w:r>
      </w:hyperlink>
    </w:p>
    <w:p w:rsidR="005E4128" w:rsidRPr="00E01398" w:rsidRDefault="005E4128" w:rsidP="005E412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809"/>
        <w:gridCol w:w="2126"/>
        <w:gridCol w:w="3337"/>
        <w:gridCol w:w="1779"/>
        <w:gridCol w:w="33"/>
        <w:gridCol w:w="1556"/>
      </w:tblGrid>
      <w:tr w:rsidR="005E4128" w:rsidTr="005E4128">
        <w:trPr>
          <w:tblHeader/>
        </w:trPr>
        <w:tc>
          <w:tcPr>
            <w:tcW w:w="809" w:type="dxa"/>
          </w:tcPr>
          <w:p w:rsidR="005E4128" w:rsidRPr="00587B06" w:rsidRDefault="005E4128" w:rsidP="005E41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4128" w:rsidRPr="00587B06" w:rsidRDefault="005E4128" w:rsidP="005E41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337" w:type="dxa"/>
          </w:tcPr>
          <w:p w:rsidR="005E4128" w:rsidRPr="00587B06" w:rsidRDefault="005E4128" w:rsidP="005E41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12" w:type="dxa"/>
            <w:gridSpan w:val="2"/>
          </w:tcPr>
          <w:p w:rsidR="005E4128" w:rsidRPr="00587B06" w:rsidRDefault="005E4128" w:rsidP="005E41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Register No.</w:t>
            </w:r>
          </w:p>
        </w:tc>
        <w:tc>
          <w:tcPr>
            <w:tcW w:w="1556" w:type="dxa"/>
          </w:tcPr>
          <w:p w:rsidR="005E4128" w:rsidRPr="00587B06" w:rsidRDefault="005E4128" w:rsidP="005E41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06">
              <w:rPr>
                <w:rFonts w:ascii="Times New Roman" w:hAnsi="Times New Roman" w:cs="Times New Roman"/>
                <w:b/>
                <w:sz w:val="24"/>
                <w:szCs w:val="24"/>
              </w:rPr>
              <w:t>Year &amp; Major</w:t>
            </w: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Turn Coat </w:t>
            </w: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(Tamil)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 w:rsidRPr="00985E4B"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Turn Coat</w:t>
            </w: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 w:rsidRPr="00985E4B"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Short Story (Tam)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 w:rsidRPr="00985E4B"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Short Story (Eng)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 w:rsidRPr="00985E4B"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 xml:space="preserve">Verse Writing (Tam) 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 w:rsidRPr="00985E4B"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Verse Writing (Eng)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 w:rsidRPr="00985E4B"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Essay Writing (Tam)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 w:rsidRPr="00985E4B"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8204D">
              <w:rPr>
                <w:rFonts w:ascii="Cambria" w:hAnsi="Cambria" w:cs="Times New Roman"/>
                <w:b/>
                <w:sz w:val="24"/>
                <w:szCs w:val="24"/>
              </w:rPr>
              <w:t>Essay Writing (Eng)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 w:rsidRPr="00985E4B"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Cambria" w:hAnsi="Cambria"/>
              </w:rPr>
            </w:pPr>
          </w:p>
        </w:tc>
        <w:tc>
          <w:tcPr>
            <w:tcW w:w="2126" w:type="dxa"/>
            <w:vMerge w:val="restart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Mime 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Cambria" w:hAnsi="Cambria"/>
              </w:rPr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Cambria" w:hAnsi="Cambria"/>
              </w:rPr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Cambria" w:hAnsi="Cambria"/>
              </w:rPr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Classical Dance 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 w:val="restart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Folk Dance</w:t>
            </w:r>
            <w:r>
              <w:rPr>
                <w:rFonts w:cs="Times New Roman"/>
                <w:b/>
                <w:sz w:val="24"/>
                <w:szCs w:val="24"/>
              </w:rPr>
              <w:t>s</w:t>
            </w:r>
            <w:r w:rsidRPr="00A8204D">
              <w:rPr>
                <w:rFonts w:cs="Times New Roman"/>
                <w:b/>
                <w:sz w:val="24"/>
                <w:szCs w:val="24"/>
              </w:rPr>
              <w:t xml:space="preserve"> of </w:t>
            </w:r>
            <w:r>
              <w:rPr>
                <w:rFonts w:cs="Times New Roman"/>
                <w:b/>
                <w:sz w:val="24"/>
                <w:szCs w:val="24"/>
              </w:rPr>
              <w:t>Tamil Nadu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8.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 w:val="restart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Group Dance 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rPr>
          <w:trHeight w:val="588"/>
        </w:trPr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8.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rPr>
          <w:trHeight w:val="652"/>
        </w:trPr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Vocal Solo Light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 w:val="restart"/>
          </w:tcPr>
          <w:p w:rsidR="005E4128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Acapella</w:t>
            </w:r>
          </w:p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Group</w:t>
            </w:r>
            <w:r w:rsidRPr="00A8204D">
              <w:rPr>
                <w:rFonts w:cs="Times New Roman"/>
                <w:b/>
                <w:sz w:val="24"/>
                <w:szCs w:val="24"/>
              </w:rPr>
              <w:t xml:space="preserve"> song  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 w:val="restart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Christmas Carols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8.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9.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10.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 w:val="restart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Poster  Making 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Cartooning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 w:val="restart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Collage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Pencil Drawing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Photography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 w:val="restart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Dumb Charade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Vegetable Carving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Art From Waste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 w:val="restart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>Rangoli</w:t>
            </w:r>
            <w:bookmarkStart w:id="0" w:name="_GoBack"/>
            <w:bookmarkEnd w:id="0"/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A8204D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Short Film</w:t>
            </w:r>
          </w:p>
        </w:tc>
        <w:tc>
          <w:tcPr>
            <w:tcW w:w="3337" w:type="dxa"/>
          </w:tcPr>
          <w:p w:rsidR="005E4128" w:rsidRPr="00D96C14" w:rsidRDefault="005E4128" w:rsidP="005E4128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One entry from a major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  <w:r>
              <w:t>Yes</w:t>
            </w: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No</w:t>
            </w:r>
          </w:p>
        </w:tc>
      </w:tr>
      <w:tr w:rsidR="005E4128" w:rsidTr="005E4128">
        <w:tc>
          <w:tcPr>
            <w:tcW w:w="809" w:type="dxa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Flower Arrangement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 w:val="restart"/>
          </w:tcPr>
          <w:p w:rsidR="005E4128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Skit</w:t>
            </w: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</w:pPr>
          </w:p>
        </w:tc>
        <w:tc>
          <w:tcPr>
            <w:tcW w:w="2126" w:type="dxa"/>
            <w:vMerge/>
          </w:tcPr>
          <w:p w:rsidR="005E4128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 w:line="240" w:lineRule="auto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 w:line="240" w:lineRule="auto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 w:val="restart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College Song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33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  <w:jc w:val="both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  <w:jc w:val="both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  <w:jc w:val="both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 w:val="restart"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Fashion Parade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 w:val="restart"/>
          </w:tcPr>
          <w:p w:rsidR="005E4128" w:rsidRPr="00954464" w:rsidRDefault="005E4128" w:rsidP="005E4128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 w:val="restart"/>
          </w:tcPr>
          <w:p w:rsidR="005E4128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Freeze</w:t>
            </w:r>
          </w:p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(Tableau)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2A5FD7" w:rsidRDefault="005E4128" w:rsidP="005E4128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A8204D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5" w:hanging="142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rPr>
          <w:trHeight w:val="307"/>
        </w:trPr>
        <w:tc>
          <w:tcPr>
            <w:tcW w:w="809" w:type="dxa"/>
            <w:vMerge w:val="restart"/>
          </w:tcPr>
          <w:p w:rsidR="005E4128" w:rsidRPr="00824FFB" w:rsidRDefault="005E4128" w:rsidP="005E4128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 w:val="restart"/>
          </w:tcPr>
          <w:p w:rsidR="005E4128" w:rsidRPr="00824FFB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Fatima Innovation Project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0B52B8" w:rsidRDefault="005E4128" w:rsidP="005E4128">
            <w:pPr>
              <w:spacing w:before="120" w:after="12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824FFB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</w:tcPr>
          <w:p w:rsidR="005E4128" w:rsidRDefault="005E4128" w:rsidP="005E4128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</w:pPr>
          </w:p>
        </w:tc>
        <w:tc>
          <w:tcPr>
            <w:tcW w:w="1812" w:type="dxa"/>
            <w:gridSpan w:val="2"/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56" w:type="dxa"/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0B52B8" w:rsidRDefault="005E4128" w:rsidP="005E4128">
            <w:pPr>
              <w:spacing w:before="120" w:after="12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824FFB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0B52B8" w:rsidRDefault="005E4128" w:rsidP="005E4128">
            <w:pPr>
              <w:spacing w:before="120" w:after="12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824FFB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0B52B8" w:rsidRDefault="005E4128" w:rsidP="005E4128">
            <w:pPr>
              <w:spacing w:before="120" w:after="12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824FFB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  <w:tr w:rsidR="005E4128" w:rsidTr="005E4128">
        <w:tc>
          <w:tcPr>
            <w:tcW w:w="809" w:type="dxa"/>
            <w:vMerge/>
          </w:tcPr>
          <w:p w:rsidR="005E4128" w:rsidRPr="000B52B8" w:rsidRDefault="005E4128" w:rsidP="005E4128">
            <w:pPr>
              <w:spacing w:before="120" w:after="12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Merge/>
          </w:tcPr>
          <w:p w:rsidR="005E4128" w:rsidRPr="00824FFB" w:rsidRDefault="005E4128" w:rsidP="005E4128">
            <w:pPr>
              <w:spacing w:before="120" w:after="120" w:line="24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5E4128" w:rsidRDefault="005E4128" w:rsidP="005E4128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</w:tcBorders>
          </w:tcPr>
          <w:p w:rsidR="005E4128" w:rsidRDefault="005E4128" w:rsidP="005E4128">
            <w:pPr>
              <w:spacing w:before="120" w:after="120"/>
              <w:ind w:left="360"/>
            </w:pPr>
          </w:p>
        </w:tc>
      </w:tr>
    </w:tbl>
    <w:p w:rsidR="005E4128" w:rsidRDefault="005E4128" w:rsidP="005E4128"/>
    <w:p w:rsidR="00FA6DE4" w:rsidRDefault="00FA6DE4"/>
    <w:sectPr w:rsidR="00FA6DE4" w:rsidSect="004A2DF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935"/>
      <w:docPartObj>
        <w:docPartGallery w:val="Page Numbers (Bottom of Page)"/>
        <w:docPartUnique/>
      </w:docPartObj>
    </w:sdtPr>
    <w:sdtEndPr/>
    <w:sdtContent>
      <w:p w:rsidR="008A36B9" w:rsidRDefault="005E412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36B9" w:rsidRDefault="005E412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B9" w:rsidRDefault="005E4128">
    <w:pPr>
      <w:pStyle w:val="Header"/>
    </w:pPr>
  </w:p>
  <w:p w:rsidR="008A36B9" w:rsidRDefault="005E4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1D5D"/>
    <w:multiLevelType w:val="hybridMultilevel"/>
    <w:tmpl w:val="71C4E2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6EC2"/>
    <w:multiLevelType w:val="hybridMultilevel"/>
    <w:tmpl w:val="91503B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0677E"/>
    <w:multiLevelType w:val="hybridMultilevel"/>
    <w:tmpl w:val="1C9E1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0828"/>
    <w:multiLevelType w:val="hybridMultilevel"/>
    <w:tmpl w:val="4C84D3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5EEE"/>
    <w:multiLevelType w:val="hybridMultilevel"/>
    <w:tmpl w:val="4E1E6768"/>
    <w:lvl w:ilvl="0" w:tplc="3D86C19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37029"/>
    <w:multiLevelType w:val="hybridMultilevel"/>
    <w:tmpl w:val="4C84D3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2536A1"/>
    <w:multiLevelType w:val="hybridMultilevel"/>
    <w:tmpl w:val="91503B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28"/>
    <w:rsid w:val="005E4128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A551E-095F-46C2-B148-84AA0640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28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E412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128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E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28"/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5E4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finearts2k18@fatimacollegemdu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sathya</dc:creator>
  <cp:keywords/>
  <dc:description/>
  <cp:lastModifiedBy>sathya</cp:lastModifiedBy>
  <cp:revision>1</cp:revision>
  <dcterms:created xsi:type="dcterms:W3CDTF">2018-11-29T10:49:00Z</dcterms:created>
  <dcterms:modified xsi:type="dcterms:W3CDTF">2018-11-29T10:58:00Z</dcterms:modified>
</cp:coreProperties>
</file>