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572BB163" w14:textId="77777777" w:rsidR="00A07E15" w:rsidRPr="00A07E15" w:rsidRDefault="00A07E15" w:rsidP="00A07E15"/>
    <w:p w14:paraId="51484D5C" w14:textId="57ACC389" w:rsidR="0021315C" w:rsidRPr="0021315C" w:rsidRDefault="0021315C" w:rsidP="0021315C">
      <w:pPr>
        <w:ind w:left="-567"/>
        <w:rPr>
          <w:rStyle w:val="style18"/>
        </w:rPr>
      </w:pPr>
      <w:r w:rsidRPr="0021315C">
        <w:rPr>
          <w:rStyle w:val="style18"/>
          <w:rFonts w:ascii="Amaranth" w:hAnsi="Amaranth"/>
          <w:color w:val="C00000"/>
          <w:sz w:val="28"/>
          <w:szCs w:val="28"/>
        </w:rPr>
        <w:t>7.3.1 - Highlight the performance of the institution in an area distinct to its priority and thrust (within a maximum of 200 words) </w:t>
      </w:r>
    </w:p>
    <w:p w14:paraId="628B1597" w14:textId="77777777" w:rsidR="004C312C" w:rsidRPr="002C79C8" w:rsidRDefault="004C312C" w:rsidP="004C312C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  <w:bookmarkStart w:id="0" w:name="_GoBack"/>
      <w:bookmarkEnd w:id="0"/>
    </w:p>
    <w:p w14:paraId="0CC824B0" w14:textId="77777777" w:rsidR="004C312C" w:rsidRPr="00C37CA0" w:rsidRDefault="004C312C" w:rsidP="004C312C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102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2426"/>
      </w:tblGrid>
      <w:tr w:rsidR="004C312C" w:rsidRPr="002C79C8" w14:paraId="2D7F5D3F" w14:textId="77777777" w:rsidTr="00843E45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5343DD0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0345882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23346E7C" w14:textId="77777777" w:rsidR="004C312C" w:rsidRPr="002C79C8" w:rsidRDefault="004C312C" w:rsidP="00843E45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4C312C" w:rsidRPr="002C79C8" w14:paraId="38B73163" w14:textId="77777777" w:rsidTr="00843E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28F755" w14:textId="77777777" w:rsidR="004C312C" w:rsidRPr="001C78EB" w:rsidRDefault="004C312C" w:rsidP="00843E45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A52941" w14:textId="756AB6C4" w:rsidR="0021315C" w:rsidRPr="00484AEC" w:rsidRDefault="0021315C" w:rsidP="00843E45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21315C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ROSA Activities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C975A" w14:textId="0390FA91" w:rsidR="004C312C" w:rsidRPr="002C79C8" w:rsidRDefault="00464C38" w:rsidP="00843E45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 w:rsidRPr="00FA6045"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6BE94744" wp14:editId="68C1F458">
                  <wp:extent cx="428625" cy="447675"/>
                  <wp:effectExtent l="19050" t="0" r="9525" b="0"/>
                  <wp:docPr id="25" name="Picture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6E706" w14:textId="086CA77C" w:rsidR="004C312C" w:rsidRPr="002C79C8" w:rsidRDefault="004C312C" w:rsidP="004C312C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717460C5" w14:textId="77777777" w:rsidR="00A07E15" w:rsidRPr="00A07E15" w:rsidRDefault="00A07E15" w:rsidP="00A07E15"/>
    <w:p w14:paraId="18B15E81" w14:textId="77777777" w:rsidR="00A07E15" w:rsidRPr="00A07E15" w:rsidRDefault="00A07E15" w:rsidP="00A07E15"/>
    <w:p w14:paraId="678334EE" w14:textId="77777777" w:rsidR="00A07E15" w:rsidRPr="00A07E15" w:rsidRDefault="00A07E15" w:rsidP="00A07E15"/>
    <w:p w14:paraId="2F9285E6" w14:textId="77777777" w:rsidR="00A07E15" w:rsidRPr="00A07E15" w:rsidRDefault="00A07E15" w:rsidP="00A07E15"/>
    <w:p w14:paraId="23279090" w14:textId="77777777" w:rsidR="00A07E15" w:rsidRPr="00A07E15" w:rsidRDefault="00A07E15" w:rsidP="00A07E15"/>
    <w:p w14:paraId="3FE1AD25" w14:textId="77777777" w:rsidR="00A07E15" w:rsidRPr="00A07E15" w:rsidRDefault="00A07E15" w:rsidP="00A07E15"/>
    <w:p w14:paraId="4FBC2D32" w14:textId="77777777" w:rsidR="00A07E15" w:rsidRPr="00A07E15" w:rsidRDefault="00A07E15" w:rsidP="00A07E15"/>
    <w:p w14:paraId="011EBF52" w14:textId="77777777" w:rsidR="00A07E15" w:rsidRPr="00A07E15" w:rsidRDefault="00A07E15" w:rsidP="00A07E15"/>
    <w:p w14:paraId="139E4C56" w14:textId="77777777" w:rsidR="00A07E15" w:rsidRPr="00A07E15" w:rsidRDefault="00A07E15" w:rsidP="00A07E15"/>
    <w:p w14:paraId="3AE344C7" w14:textId="77777777" w:rsidR="00A07E15" w:rsidRPr="00A07E15" w:rsidRDefault="00A07E15" w:rsidP="00A07E15"/>
    <w:p w14:paraId="3BD25ADA" w14:textId="77777777" w:rsidR="00A07E15" w:rsidRPr="00A07E15" w:rsidRDefault="00A07E15" w:rsidP="00A07E15"/>
    <w:p w14:paraId="060818AB" w14:textId="77777777" w:rsidR="001B6DD7" w:rsidRPr="00A07E15" w:rsidRDefault="00A07E15" w:rsidP="00A07E15">
      <w:pPr>
        <w:tabs>
          <w:tab w:val="left" w:pos="6360"/>
        </w:tabs>
      </w:pPr>
      <w:r>
        <w:tab/>
      </w:r>
    </w:p>
    <w:sectPr w:rsidR="001B6DD7" w:rsidRPr="00A07E15" w:rsidSect="00DE14EA">
      <w:headerReference w:type="default" r:id="rId8"/>
      <w:footerReference w:type="default" r:id="rId9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B4B4B" w14:textId="77777777" w:rsidR="009437DE" w:rsidRDefault="009437DE" w:rsidP="001B6DD7">
      <w:pPr>
        <w:spacing w:after="0" w:line="240" w:lineRule="auto"/>
      </w:pPr>
      <w:r>
        <w:separator/>
      </w:r>
    </w:p>
  </w:endnote>
  <w:endnote w:type="continuationSeparator" w:id="0">
    <w:p w14:paraId="6097A848" w14:textId="77777777" w:rsidR="009437DE" w:rsidRDefault="009437DE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9D756" w14:textId="77777777" w:rsidR="009437DE" w:rsidRDefault="009437DE" w:rsidP="001B6DD7">
      <w:pPr>
        <w:spacing w:after="0" w:line="240" w:lineRule="auto"/>
      </w:pPr>
      <w:r>
        <w:separator/>
      </w:r>
    </w:p>
  </w:footnote>
  <w:footnote w:type="continuationSeparator" w:id="0">
    <w:p w14:paraId="70EFC74C" w14:textId="77777777" w:rsidR="009437DE" w:rsidRDefault="009437DE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483989FB" w:rsidR="001B6DD7" w:rsidRPr="001B6DD7" w:rsidRDefault="004C312C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2C2FFE3F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7975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21315C"/>
    <w:rsid w:val="00376A89"/>
    <w:rsid w:val="003F7806"/>
    <w:rsid w:val="00464C38"/>
    <w:rsid w:val="004C312C"/>
    <w:rsid w:val="005113AF"/>
    <w:rsid w:val="00536B92"/>
    <w:rsid w:val="00605700"/>
    <w:rsid w:val="00701FE9"/>
    <w:rsid w:val="008062FF"/>
    <w:rsid w:val="009437DE"/>
    <w:rsid w:val="00A07E15"/>
    <w:rsid w:val="00B15BFF"/>
    <w:rsid w:val="00CB0F00"/>
    <w:rsid w:val="00CD77B1"/>
    <w:rsid w:val="00D65D1C"/>
    <w:rsid w:val="00DC3385"/>
    <w:rsid w:val="00DE14EA"/>
    <w:rsid w:val="00FE7567"/>
    <w:rsid w:val="00FF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4C312C"/>
    <w:rPr>
      <w:b/>
      <w:bCs/>
    </w:rPr>
  </w:style>
  <w:style w:type="character" w:customStyle="1" w:styleId="style18">
    <w:name w:val="style18"/>
    <w:rsid w:val="004C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imacollegemdu.org/AQAR/C-36529/2022-2023/C-7/7.3.1/7.3.1-SD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3</cp:revision>
  <cp:lastPrinted>2024-05-04T07:43:00Z</cp:lastPrinted>
  <dcterms:created xsi:type="dcterms:W3CDTF">2024-05-04T07:46:00Z</dcterms:created>
  <dcterms:modified xsi:type="dcterms:W3CDTF">2024-05-04T07:47:00Z</dcterms:modified>
</cp:coreProperties>
</file>