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7B1F9963" w14:textId="77777777" w:rsidR="0065715D" w:rsidRDefault="0065715D" w:rsidP="0065715D">
      <w:pPr>
        <w:shd w:val="clear" w:color="auto" w:fill="FFFFFF"/>
        <w:spacing w:after="0" w:line="360" w:lineRule="auto"/>
        <w:jc w:val="both"/>
      </w:pPr>
    </w:p>
    <w:p w14:paraId="27C5F296" w14:textId="77777777" w:rsidR="0065715D" w:rsidRPr="0065715D" w:rsidRDefault="0065715D" w:rsidP="0065715D">
      <w:pPr>
        <w:shd w:val="clear" w:color="auto" w:fill="FFFFFF"/>
        <w:spacing w:after="0" w:line="36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  <w:r w:rsidRPr="0065715D">
        <w:rPr>
          <w:rStyle w:val="style18"/>
          <w:rFonts w:ascii="Amaranth" w:hAnsi="Amaranth"/>
          <w:color w:val="C00000"/>
          <w:sz w:val="28"/>
          <w:szCs w:val="28"/>
        </w:rPr>
        <w:t>7.1.9 - Sensitization of students and employees of the institution to constitutional obligations: values, rights, duties and responsibilities of citizens: </w:t>
      </w:r>
    </w:p>
    <w:p w14:paraId="628B1597" w14:textId="77777777" w:rsidR="004C312C" w:rsidRPr="002C79C8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CC824B0" w14:textId="77777777" w:rsidR="004C312C" w:rsidRPr="00C37CA0" w:rsidRDefault="004C312C" w:rsidP="004C312C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4C312C" w:rsidRPr="002C79C8" w14:paraId="2D7F5D3F" w14:textId="77777777" w:rsidTr="00843E45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343DD0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0345882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3346E7C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C312C" w:rsidRPr="002C79C8" w14:paraId="38B73163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8F755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52941" w14:textId="482890D2" w:rsidR="0065715D" w:rsidRPr="00484AEC" w:rsidRDefault="0065715D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65715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Link to the Policy of Celebration of Days and Events on Website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975A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7FF9AE50" wp14:editId="194C52E5">
                  <wp:extent cx="514350" cy="514350"/>
                  <wp:effectExtent l="19050" t="0" r="0" b="0"/>
                  <wp:docPr id="23" name="Picture 13" descr="LINK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6E706" w14:textId="77777777" w:rsidR="004C312C" w:rsidRPr="002C79C8" w:rsidRDefault="004C312C" w:rsidP="004C312C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544024B6" w14:textId="77777777" w:rsidR="00A07E15" w:rsidRPr="00A07E15" w:rsidRDefault="00A07E15" w:rsidP="00A07E15">
      <w:bookmarkStart w:id="0" w:name="_GoBack"/>
      <w:bookmarkEnd w:id="0"/>
    </w:p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011EBF52" w14:textId="77777777" w:rsidR="00A07E15" w:rsidRPr="00A07E15" w:rsidRDefault="00A07E15" w:rsidP="00A07E15"/>
    <w:p w14:paraId="139E4C56" w14:textId="77777777" w:rsidR="00A07E15" w:rsidRPr="00A07E15" w:rsidRDefault="00A07E15" w:rsidP="00A07E15"/>
    <w:p w14:paraId="3AE344C7" w14:textId="77777777" w:rsidR="00A07E15" w:rsidRPr="00A07E15" w:rsidRDefault="00A07E15" w:rsidP="00A07E15"/>
    <w:p w14:paraId="3BD25ADA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1C313" w14:textId="77777777" w:rsidR="00724866" w:rsidRDefault="00724866" w:rsidP="001B6DD7">
      <w:pPr>
        <w:spacing w:after="0" w:line="240" w:lineRule="auto"/>
      </w:pPr>
      <w:r>
        <w:separator/>
      </w:r>
    </w:p>
  </w:endnote>
  <w:endnote w:type="continuationSeparator" w:id="0">
    <w:p w14:paraId="22C32DD0" w14:textId="77777777" w:rsidR="00724866" w:rsidRDefault="00724866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80BC2" w14:textId="77777777" w:rsidR="00724866" w:rsidRDefault="00724866" w:rsidP="001B6DD7">
      <w:pPr>
        <w:spacing w:after="0" w:line="240" w:lineRule="auto"/>
      </w:pPr>
      <w:r>
        <w:separator/>
      </w:r>
    </w:p>
  </w:footnote>
  <w:footnote w:type="continuationSeparator" w:id="0">
    <w:p w14:paraId="46DD0FB3" w14:textId="77777777" w:rsidR="00724866" w:rsidRDefault="00724866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83989FB" w:rsidR="001B6DD7" w:rsidRPr="001B6DD7" w:rsidRDefault="004C312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C2FFE3F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A662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F7806"/>
    <w:rsid w:val="004C312C"/>
    <w:rsid w:val="00536B92"/>
    <w:rsid w:val="00605700"/>
    <w:rsid w:val="0065715D"/>
    <w:rsid w:val="00701FE9"/>
    <w:rsid w:val="00724866"/>
    <w:rsid w:val="008062FF"/>
    <w:rsid w:val="00A07E15"/>
    <w:rsid w:val="00CB0F00"/>
    <w:rsid w:val="00CD77B1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4C312C"/>
    <w:rPr>
      <w:b/>
      <w:bCs/>
    </w:rPr>
  </w:style>
  <w:style w:type="character" w:customStyle="1" w:styleId="style18">
    <w:name w:val="style18"/>
    <w:rsid w:val="004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Celebr.ofDays&amp;Events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2</cp:revision>
  <cp:lastPrinted>2024-05-04T07:04:00Z</cp:lastPrinted>
  <dcterms:created xsi:type="dcterms:W3CDTF">2024-05-04T07:15:00Z</dcterms:created>
  <dcterms:modified xsi:type="dcterms:W3CDTF">2024-05-04T07:15:00Z</dcterms:modified>
</cp:coreProperties>
</file>