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15" w:rsidRDefault="00A07E15" w:rsidP="00DE14EA">
      <w:pPr>
        <w:spacing w:before="120"/>
      </w:pPr>
    </w:p>
    <w:p w:rsidR="00204C8E" w:rsidRPr="00300BA2" w:rsidRDefault="00204C8E" w:rsidP="00300BA2">
      <w:pPr>
        <w:shd w:val="clear" w:color="auto" w:fill="00B050"/>
        <w:spacing w:before="120"/>
        <w:jc w:val="center"/>
        <w:rPr>
          <w:rFonts w:ascii="Bookman Old Style" w:hAnsi="Bookman Old Style"/>
          <w:b/>
          <w:color w:val="FFFFFF" w:themeColor="background1"/>
          <w:sz w:val="32"/>
          <w:szCs w:val="32"/>
        </w:rPr>
      </w:pPr>
      <w:r w:rsidRPr="00300BA2">
        <w:rPr>
          <w:rFonts w:ascii="Bookman Old Style" w:hAnsi="Bookman Old Style"/>
          <w:b/>
          <w:color w:val="FFFFFF" w:themeColor="background1"/>
          <w:sz w:val="32"/>
          <w:szCs w:val="32"/>
        </w:rPr>
        <w:t>7.1.6. Any other relevant information</w:t>
      </w:r>
    </w:p>
    <w:p w:rsidR="00204C8E" w:rsidRDefault="00204C8E" w:rsidP="00DE14EA">
      <w:pPr>
        <w:spacing w:before="120"/>
      </w:pPr>
    </w:p>
    <w:p w:rsidR="00204C8E" w:rsidRDefault="00204C8E" w:rsidP="00DE14EA">
      <w:pPr>
        <w:spacing w:before="120"/>
      </w:pPr>
      <w:r>
        <w:rPr>
          <w:noProof/>
          <w:lang w:val="en-US"/>
        </w:rPr>
        <w:drawing>
          <wp:inline distT="0" distB="0" distL="0" distR="0">
            <wp:extent cx="5165088" cy="605942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5088" cy="6059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C8E" w:rsidRDefault="00204C8E" w:rsidP="00DE14EA">
      <w:pPr>
        <w:spacing w:before="120"/>
      </w:pPr>
    </w:p>
    <w:p w:rsidR="00A07E15" w:rsidRDefault="00A07E15" w:rsidP="00A07E15"/>
    <w:p w:rsidR="00204C8E" w:rsidRDefault="00204C8E" w:rsidP="00A07E15"/>
    <w:p w:rsidR="00204C8E" w:rsidRDefault="00204C8E" w:rsidP="00A07E15"/>
    <w:p w:rsidR="00204C8E" w:rsidRDefault="00204C8E" w:rsidP="00A07E15"/>
    <w:p w:rsidR="00204C8E" w:rsidRPr="00A07E15" w:rsidRDefault="00204C8E" w:rsidP="006D628A">
      <w:pPr>
        <w:jc w:val="center"/>
      </w:pPr>
      <w:r>
        <w:rPr>
          <w:noProof/>
          <w:lang w:val="en-US"/>
        </w:rPr>
        <w:drawing>
          <wp:inline distT="0" distB="0" distL="0" distR="0">
            <wp:extent cx="5242560" cy="754928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6830" cy="755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E15" w:rsidRPr="00A07E15" w:rsidRDefault="00A07E15" w:rsidP="00A07E15"/>
    <w:p w:rsidR="00A07E15" w:rsidRPr="00A07E15" w:rsidRDefault="00A07E15" w:rsidP="00A07E15"/>
    <w:p w:rsidR="00204C8E" w:rsidRDefault="00204C8E" w:rsidP="006D628A">
      <w:pPr>
        <w:jc w:val="center"/>
      </w:pPr>
      <w:r>
        <w:rPr>
          <w:noProof/>
          <w:lang w:val="en-US"/>
        </w:rPr>
        <w:drawing>
          <wp:inline distT="0" distB="0" distL="0" distR="0">
            <wp:extent cx="5555190" cy="7863840"/>
            <wp:effectExtent l="0" t="0" r="762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7852" cy="786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28A" w:rsidRDefault="006D628A" w:rsidP="00A07E15"/>
    <w:p w:rsidR="00154129" w:rsidRDefault="00154129" w:rsidP="00A07E15">
      <w:r>
        <w:rPr>
          <w:noProof/>
          <w:lang w:val="en-US"/>
        </w:rPr>
        <w:drawing>
          <wp:inline distT="0" distB="0" distL="0" distR="0">
            <wp:extent cx="5193792" cy="7548935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7800" cy="755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C8E" w:rsidRDefault="00204C8E" w:rsidP="006D628A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569453" cy="7729728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967" cy="77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06C" w:rsidRDefault="008A006C" w:rsidP="008A006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A006C" w:rsidSect="00DE14EA">
      <w:headerReference w:type="default" r:id="rId12"/>
      <w:footerReference w:type="default" r:id="rId13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2B2" w:rsidRDefault="001962B2" w:rsidP="001B6DD7">
      <w:pPr>
        <w:spacing w:after="0" w:line="240" w:lineRule="auto"/>
      </w:pPr>
      <w:r>
        <w:separator/>
      </w:r>
    </w:p>
  </w:endnote>
  <w:endnote w:type="continuationSeparator" w:id="0">
    <w:p w:rsidR="001962B2" w:rsidRDefault="001962B2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ranth">
    <w:altName w:val="Times New Roman"/>
    <w:panose1 w:val="00000000000000000000"/>
    <w:charset w:val="00"/>
    <w:family w:val="modern"/>
    <w:notTrueType/>
    <w:pitch w:val="variable"/>
    <w:sig w:usb0="00000001" w:usb1="00000043" w:usb2="00000000" w:usb3="00000000" w:csb0="0000011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06C" w:rsidRPr="001B6DD7" w:rsidRDefault="008A006C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>
      <w:rPr>
        <w:rFonts w:cs="Calibri"/>
        <w:b/>
        <w:bCs/>
        <w:iCs/>
        <w:color w:val="0D0D0D"/>
        <w:sz w:val="20"/>
        <w:szCs w:val="20"/>
      </w:rPr>
      <w:t>2-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2B2" w:rsidRDefault="001962B2" w:rsidP="001B6DD7">
      <w:pPr>
        <w:spacing w:after="0" w:line="240" w:lineRule="auto"/>
      </w:pPr>
      <w:r>
        <w:separator/>
      </w:r>
    </w:p>
  </w:footnote>
  <w:footnote w:type="continuationSeparator" w:id="0">
    <w:p w:rsidR="001962B2" w:rsidRDefault="001962B2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06C" w:rsidRDefault="008A006C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 xml:space="preserve">Fatima </w:t>
    </w:r>
    <w:proofErr w:type="gramStart"/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College</w:t>
    </w:r>
    <w:proofErr w:type="gramEnd"/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:rsidR="008A006C" w:rsidRPr="001B6DD7" w:rsidRDefault="008A006C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2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EC46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" strokeweight=".5pt">
              <w10:wrap type="square" anchorx="margin" anchory="margin"/>
            </v:shape>
          </w:pict>
        </mc:Fallback>
      </mc:AlternateContent>
    </w:r>
    <w:r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>
      <w:rPr>
        <w:rFonts w:cs="Calibri"/>
        <w:b/>
        <w:bCs/>
        <w:i/>
        <w:iCs/>
        <w:color w:val="C00000"/>
        <w:sz w:val="20"/>
      </w:rPr>
      <w:t>Kamaraj</w:t>
    </w:r>
    <w:proofErr w:type="spellEnd"/>
    <w:r>
      <w:rPr>
        <w:rFonts w:cs="Calibri"/>
        <w:b/>
        <w:bCs/>
        <w:i/>
        <w:iCs/>
        <w:color w:val="C00000"/>
        <w:sz w:val="20"/>
      </w:rPr>
      <w:t xml:space="preserve"> University</w:t>
    </w:r>
    <w:r>
      <w:rPr>
        <w:rFonts w:cs="Calibri"/>
        <w:b/>
        <w:bCs/>
        <w:i/>
        <w:iCs/>
        <w:color w:val="C00000"/>
        <w:sz w:val="20"/>
      </w:rPr>
      <w:br/>
    </w:r>
    <w:r w:rsidRPr="0044021E">
      <w:rPr>
        <w:rFonts w:cs="Calibri"/>
        <w:b/>
        <w:bCs/>
        <w:i/>
        <w:iCs/>
        <w:color w:val="C00000"/>
        <w:sz w:val="20"/>
      </w:rPr>
      <w:t>Re-Accredited with ‘A++</w:t>
    </w:r>
    <w:proofErr w:type="gramStart"/>
    <w:r w:rsidRPr="0044021E">
      <w:rPr>
        <w:rFonts w:cs="Calibri"/>
        <w:b/>
        <w:bCs/>
        <w:i/>
        <w:iCs/>
        <w:color w:val="C00000"/>
        <w:sz w:val="20"/>
      </w:rPr>
      <w:t>’  by</w:t>
    </w:r>
    <w:proofErr w:type="gramEnd"/>
    <w:r w:rsidRPr="0044021E">
      <w:rPr>
        <w:rFonts w:cs="Calibri"/>
        <w:b/>
        <w:bCs/>
        <w:i/>
        <w:iCs/>
        <w:color w:val="C00000"/>
        <w:sz w:val="20"/>
      </w:rPr>
      <w:t xml:space="preserve"> NAAC (Cycle - IV)</w:t>
    </w:r>
    <w:r w:rsidRPr="0044021E">
      <w:rPr>
        <w:rFonts w:cs="Calibri"/>
        <w:b/>
        <w:bCs/>
        <w:i/>
        <w:iCs/>
        <w:color w:val="C00000"/>
        <w:sz w:val="20"/>
      </w:rPr>
      <w:br/>
    </w:r>
    <w:r w:rsidRPr="00393F99">
      <w:rPr>
        <w:rFonts w:cs="Calibri"/>
        <w:b/>
        <w:bCs/>
        <w:iCs/>
        <w:color w:val="003399"/>
        <w:sz w:val="20"/>
      </w:rPr>
      <w:t xml:space="preserve">Mary Land, Madurai </w:t>
    </w:r>
    <w:r>
      <w:rPr>
        <w:rFonts w:cs="Calibri"/>
        <w:b/>
        <w:bCs/>
        <w:iCs/>
        <w:color w:val="003399"/>
        <w:sz w:val="20"/>
      </w:rPr>
      <w:t>-</w:t>
    </w:r>
    <w:r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E778E07"/>
    <w:multiLevelType w:val="singleLevel"/>
    <w:tmpl w:val="BE778E0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14A008C"/>
    <w:multiLevelType w:val="singleLevel"/>
    <w:tmpl w:val="F14A008C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036F59CE"/>
    <w:multiLevelType w:val="multilevel"/>
    <w:tmpl w:val="036F5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40603"/>
    <w:multiLevelType w:val="hybridMultilevel"/>
    <w:tmpl w:val="C3202D3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255B89"/>
    <w:multiLevelType w:val="hybridMultilevel"/>
    <w:tmpl w:val="1430B6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5AD48"/>
    <w:multiLevelType w:val="singleLevel"/>
    <w:tmpl w:val="0725AD4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15BF05A7"/>
    <w:multiLevelType w:val="multilevel"/>
    <w:tmpl w:val="15BF05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101CD"/>
    <w:multiLevelType w:val="hybridMultilevel"/>
    <w:tmpl w:val="57386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872E8"/>
    <w:multiLevelType w:val="hybridMultilevel"/>
    <w:tmpl w:val="E4FE7AC8"/>
    <w:lvl w:ilvl="0" w:tplc="39749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C3EAD"/>
    <w:multiLevelType w:val="hybridMultilevel"/>
    <w:tmpl w:val="BF862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81190"/>
    <w:multiLevelType w:val="hybridMultilevel"/>
    <w:tmpl w:val="74126A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30366"/>
    <w:multiLevelType w:val="hybridMultilevel"/>
    <w:tmpl w:val="11122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30ABE"/>
    <w:multiLevelType w:val="hybridMultilevel"/>
    <w:tmpl w:val="6058697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CF480F"/>
    <w:multiLevelType w:val="multilevel"/>
    <w:tmpl w:val="45CF48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C72CD"/>
    <w:multiLevelType w:val="singleLevel"/>
    <w:tmpl w:val="4CEC72C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5" w15:restartNumberingAfterBreak="0">
    <w:nsid w:val="4DE80B0F"/>
    <w:multiLevelType w:val="hybridMultilevel"/>
    <w:tmpl w:val="67326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543889"/>
    <w:multiLevelType w:val="hybridMultilevel"/>
    <w:tmpl w:val="67326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44574"/>
    <w:multiLevelType w:val="hybridMultilevel"/>
    <w:tmpl w:val="4BE299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430A0"/>
    <w:multiLevelType w:val="multilevel"/>
    <w:tmpl w:val="60143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72226"/>
    <w:multiLevelType w:val="hybridMultilevel"/>
    <w:tmpl w:val="673262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B135B"/>
    <w:multiLevelType w:val="hybridMultilevel"/>
    <w:tmpl w:val="6826E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18"/>
  </w:num>
  <w:num w:numId="9">
    <w:abstractNumId w:val="13"/>
  </w:num>
  <w:num w:numId="10">
    <w:abstractNumId w:val="10"/>
  </w:num>
  <w:num w:numId="11">
    <w:abstractNumId w:val="12"/>
  </w:num>
  <w:num w:numId="12">
    <w:abstractNumId w:val="3"/>
  </w:num>
  <w:num w:numId="13">
    <w:abstractNumId w:val="11"/>
  </w:num>
  <w:num w:numId="14">
    <w:abstractNumId w:val="20"/>
  </w:num>
  <w:num w:numId="15">
    <w:abstractNumId w:val="9"/>
  </w:num>
  <w:num w:numId="16">
    <w:abstractNumId w:val="17"/>
  </w:num>
  <w:num w:numId="17">
    <w:abstractNumId w:val="19"/>
  </w:num>
  <w:num w:numId="18">
    <w:abstractNumId w:val="16"/>
  </w:num>
  <w:num w:numId="19">
    <w:abstractNumId w:val="7"/>
  </w:num>
  <w:num w:numId="20">
    <w:abstractNumId w:val="1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12335"/>
    <w:rsid w:val="00045E4E"/>
    <w:rsid w:val="00071C03"/>
    <w:rsid w:val="00093F4F"/>
    <w:rsid w:val="001262D8"/>
    <w:rsid w:val="00140205"/>
    <w:rsid w:val="0014603B"/>
    <w:rsid w:val="00154129"/>
    <w:rsid w:val="0018014B"/>
    <w:rsid w:val="001962B2"/>
    <w:rsid w:val="001A309C"/>
    <w:rsid w:val="001B18D9"/>
    <w:rsid w:val="001B1E2C"/>
    <w:rsid w:val="001B6DD7"/>
    <w:rsid w:val="00204C8E"/>
    <w:rsid w:val="002343A6"/>
    <w:rsid w:val="00300BA2"/>
    <w:rsid w:val="00345284"/>
    <w:rsid w:val="00353B84"/>
    <w:rsid w:val="00374C88"/>
    <w:rsid w:val="003777AF"/>
    <w:rsid w:val="003D5971"/>
    <w:rsid w:val="003F7806"/>
    <w:rsid w:val="0047081B"/>
    <w:rsid w:val="00495627"/>
    <w:rsid w:val="00510785"/>
    <w:rsid w:val="005305C7"/>
    <w:rsid w:val="00536B92"/>
    <w:rsid w:val="00560AA2"/>
    <w:rsid w:val="005671CD"/>
    <w:rsid w:val="00580BD0"/>
    <w:rsid w:val="00583EB7"/>
    <w:rsid w:val="005E223D"/>
    <w:rsid w:val="00605700"/>
    <w:rsid w:val="00650B91"/>
    <w:rsid w:val="006D2A04"/>
    <w:rsid w:val="006D2B53"/>
    <w:rsid w:val="006D628A"/>
    <w:rsid w:val="007A0813"/>
    <w:rsid w:val="007F0B73"/>
    <w:rsid w:val="00805A37"/>
    <w:rsid w:val="00820ECC"/>
    <w:rsid w:val="00855838"/>
    <w:rsid w:val="008711EC"/>
    <w:rsid w:val="00877B35"/>
    <w:rsid w:val="00884BB5"/>
    <w:rsid w:val="008A006C"/>
    <w:rsid w:val="00924BCD"/>
    <w:rsid w:val="00951C22"/>
    <w:rsid w:val="00966A3E"/>
    <w:rsid w:val="00986EDC"/>
    <w:rsid w:val="009C2C0B"/>
    <w:rsid w:val="00A07E15"/>
    <w:rsid w:val="00A629E0"/>
    <w:rsid w:val="00A63D36"/>
    <w:rsid w:val="00AA3022"/>
    <w:rsid w:val="00B4169A"/>
    <w:rsid w:val="00B56548"/>
    <w:rsid w:val="00C70B69"/>
    <w:rsid w:val="00C95B90"/>
    <w:rsid w:val="00CA394B"/>
    <w:rsid w:val="00CB0F00"/>
    <w:rsid w:val="00CF11DB"/>
    <w:rsid w:val="00D04A09"/>
    <w:rsid w:val="00D13AD3"/>
    <w:rsid w:val="00D27B6A"/>
    <w:rsid w:val="00D33F9E"/>
    <w:rsid w:val="00D44896"/>
    <w:rsid w:val="00D65D1C"/>
    <w:rsid w:val="00D70804"/>
    <w:rsid w:val="00DC3385"/>
    <w:rsid w:val="00DD6E1C"/>
    <w:rsid w:val="00DE14EA"/>
    <w:rsid w:val="00DE7E04"/>
    <w:rsid w:val="00EF1D30"/>
    <w:rsid w:val="00F15F3B"/>
    <w:rsid w:val="00F24A02"/>
    <w:rsid w:val="00F25334"/>
    <w:rsid w:val="00F37F82"/>
    <w:rsid w:val="00F50468"/>
    <w:rsid w:val="00F61798"/>
    <w:rsid w:val="00F66B83"/>
    <w:rsid w:val="00FA1A7F"/>
    <w:rsid w:val="00FC6CA5"/>
    <w:rsid w:val="00FD4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2BEE88-8B74-486A-975E-9252C84D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85"/>
  </w:style>
  <w:style w:type="paragraph" w:styleId="Heading1">
    <w:name w:val="heading 1"/>
    <w:basedOn w:val="Normal"/>
    <w:next w:val="Normal"/>
    <w:link w:val="Heading1Char"/>
    <w:uiPriority w:val="1"/>
    <w:qFormat/>
    <w:rsid w:val="00510785"/>
    <w:pPr>
      <w:widowControl w:val="0"/>
      <w:autoSpaceDE w:val="0"/>
      <w:autoSpaceDN w:val="0"/>
      <w:spacing w:before="90" w:after="0" w:line="240" w:lineRule="auto"/>
      <w:ind w:left="3590" w:right="359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DD6E1C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DD6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7E0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qFormat/>
    <w:rsid w:val="00510785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GB"/>
    </w:rPr>
  </w:style>
  <w:style w:type="table" w:customStyle="1" w:styleId="Style19">
    <w:name w:val="_Style 19"/>
    <w:basedOn w:val="TableNormal"/>
    <w:qFormat/>
    <w:rsid w:val="00510785"/>
    <w:pPr>
      <w:spacing w:after="0" w:line="240" w:lineRule="auto"/>
    </w:pPr>
    <w:rPr>
      <w:rFonts w:ascii="Calibri" w:eastAsia="Calibri" w:hAnsi="Calibri" w:cs="Calibri"/>
      <w:lang w:val="en-US"/>
    </w:rPr>
    <w:tblPr/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customStyle="1" w:styleId="LightList-Accent11">
    <w:name w:val="Light List - Accent 11"/>
    <w:basedOn w:val="TableNormal"/>
    <w:uiPriority w:val="61"/>
    <w:qFormat/>
    <w:rsid w:val="00B56548"/>
    <w:pPr>
      <w:spacing w:after="0" w:line="240" w:lineRule="auto"/>
    </w:pPr>
    <w:rPr>
      <w:lang w:val="en-US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NoSpacing">
    <w:name w:val="No Spacing"/>
    <w:uiPriority w:val="1"/>
    <w:qFormat/>
    <w:rsid w:val="00F24A0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24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1D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452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5284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Light">
    <w:name w:val="Grid Table Light"/>
    <w:basedOn w:val="TableNormal"/>
    <w:uiPriority w:val="40"/>
    <w:rsid w:val="003452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10</cp:revision>
  <dcterms:created xsi:type="dcterms:W3CDTF">2024-04-10T18:29:00Z</dcterms:created>
  <dcterms:modified xsi:type="dcterms:W3CDTF">2024-04-18T10:43:00Z</dcterms:modified>
</cp:coreProperties>
</file>