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1C87" w:rsidRDefault="00E01C87" w:rsidP="00E01C87">
      <w:pPr>
        <w:spacing w:before="3"/>
        <w:rPr>
          <w:sz w:val="28"/>
        </w:rPr>
      </w:pPr>
    </w:p>
    <w:p w:rsidR="00E01C87" w:rsidRDefault="00E01C87" w:rsidP="00E01C87">
      <w:pPr>
        <w:ind w:left="63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693535" cy="323215"/>
                <wp:effectExtent l="0" t="0" r="0" b="3810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3535" cy="323215"/>
                          <a:chOff x="0" y="0"/>
                          <a:chExt cx="10541" cy="509"/>
                        </a:xfrm>
                      </wpg:grpSpPr>
                      <wps:wsp>
                        <wps:cNvPr id="176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541" cy="509"/>
                          </a:xfrm>
                          <a:prstGeom prst="rect">
                            <a:avLst/>
                          </a:prstGeom>
                          <a:solidFill>
                            <a:srgbClr val="52803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" y="108"/>
                            <a:ext cx="236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376" y="312"/>
                            <a:ext cx="60" cy="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" y="105"/>
                            <a:ext cx="212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" y="93"/>
                            <a:ext cx="10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177"/>
                            <a:ext cx="70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177"/>
                            <a:ext cx="47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2" y="93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9" y="177"/>
                            <a:ext cx="641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6" y="177"/>
                            <a:ext cx="197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6" y="177"/>
                            <a:ext cx="23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9" y="177"/>
                            <a:ext cx="1522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6" y="93"/>
                            <a:ext cx="4217" cy="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3F7689" id="Group 175" o:spid="_x0000_s1026" style="width:527.05pt;height:25.45pt;mso-position-horizontal-relative:char;mso-position-vertical-relative:line" coordsize="10541,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">
                <v:rect id="Rectangle 37" o:spid="_x0000_s1027" style="position:absolute;width:10541;height:5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Q8Ir4A&#10;AADcAAAADwAAAGRycy9kb3ducmV2LnhtbERP3QoBQRS+V95hOsqNmEWhZUii3FB+yu1p59jd7JzZ&#10;dgbL0xul3J2v7/fMFrUpxIMql1tW0O9FIIgTq3NOFZxPm+4EhPPIGgvLpOBFDhbzZmOGsbZPPtDj&#10;6FMRQtjFqCDzvoyldElGBl3PlsSBu9rKoA+wSqWu8BnCTSEHUTSSBnMODRmWtMoouR3vRsE6OQzf&#10;lz3mRg46dksrXU7eO6XarXo5BeGp9n/xz73VYf54BN9nwgVy/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GkPCK+AAAA3AAAAA8AAAAAAAAAAAAAAAAAmAIAAGRycy9kb3ducmV2&#10;LnhtbFBLBQYAAAAABAAEAPUAAACDAwAAAAA=&#10;" fillcolor="#528034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8" type="#_x0000_t75" style="position:absolute;left:108;top:108;width:236;height: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EApbCAAAA3AAAAA8AAABkcnMvZG93bnJldi54bWxET82KwjAQvi/sO4QRvK2pK6h0jSKyUgU9&#10;tPoAQzPbFptJSbK2vr1ZWPA2H9/vrDaDacWdnG8sK5hOEhDEpdUNVwqul/3HEoQPyBpby6TgQR42&#10;6/e3Faba9pzTvQiViCHsU1RQh9ClUvqyJoN+YjviyP1YZzBE6CqpHfYx3LTyM0nm0mDDsaHGjnY1&#10;lbfi1yjI+m3eOT0/Pfg8K3bZ8Zafsm+lxqNh+wUi0BBe4n/3Qcf5iwX8PRMvk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BAKWwgAAANwAAAAPAAAAAAAAAAAAAAAAAJ8C&#10;AABkcnMvZG93bnJldi54bWxQSwUGAAAAAAQABAD3AAAAjgMAAAAA&#10;">
                  <v:imagedata r:id="rId17" o:title=""/>
                </v:shape>
                <v:rect id="Rectangle 39" o:spid="_x0000_s1029" style="position:absolute;left:376;top:312;width:60;height: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jfS8UA&#10;AADcAAAADwAAAGRycy9kb3ducmV2LnhtbESPQWvCQBCF7wX/wzKF3nS3tqaauooUhIL1UBW8Dtkx&#10;Cc3Oxuyq6b93DoXeZnhv3vtmvux9o67UxTqwheeRAUVcBFdzaeGwXw+noGJCdtgEJgu/FGG5GDzM&#10;MXfhxt903aVSSQjHHC1UKbW51rGoyGMchZZYtFPoPCZZu1K7Dm8S7hs9NibTHmuWhgpb+qio+Nld&#10;vAXMXt15e3r52m8uGc7K3qwnR2Pt02O/egeVqE//5r/rTyf4b0Irz8gEe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eN9LxQAAANwAAAAPAAAAAAAAAAAAAAAAAJgCAABkcnMv&#10;ZG93bnJldi54bWxQSwUGAAAAAAQABAD1AAAAigMAAAAA&#10;" stroked="f"/>
                <v:shape id="Picture 40" o:spid="_x0000_s1030" type="#_x0000_t75" style="position:absolute;left:988;top:105;width:212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k6vXEAAAA3AAAAA8AAABkcnMvZG93bnJldi54bWxET01rwkAQvQv+h2WE3syuLdg0uopYBEF6&#10;qK3Q45gdk2h2NmRXE/vru4VCb/N4nzNf9rYWN2p95VjDJFEgiHNnKi40fH5sxikIH5AN1o5Jw508&#10;LBfDwRwz4zp+p9s+FCKGsM9QQxlCk0np85Is+sQ1xJE7udZiiLAtpGmxi+G2lo9KTaXFimNDiQ2t&#10;S8ov+6vVoNLd01d/Vi49vPFhK4+vXbr51vph1K9mIAL14V/8596aOP/5BX6fiRf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k6vXEAAAA3AAAAA8AAAAAAAAAAAAAAAAA&#10;nwIAAGRycy9kb3ducmV2LnhtbFBLBQYAAAAABAAEAPcAAACQAwAAAAA=&#10;">
                  <v:imagedata r:id="rId18" o:title=""/>
                </v:shape>
                <v:shape id="Picture 41" o:spid="_x0000_s1031" type="#_x0000_t75" style="position:absolute;left:1233;top:93;width:108;height: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q/JjFAAAA3AAAAA8AAABkcnMvZG93bnJldi54bWxEj0FrwkAQhe+C/2EZwZtuWlAkdRUpSuup&#10;1obicdydJqHZ2TS7avrvnUOhtxnem/e+Wa5736grdbEObOBhmoEitsHVXBooPnaTBaiYkB02gcnA&#10;L0VYr4aDJeYu3PidrsdUKgnhmKOBKqU21zraijzGaWiJRfsKnccka1dq1+FNwn2jH7Nsrj3WLA0V&#10;tvRckf0+XrwBO7cv55Ptf4pD8TnjN7/nzbY1ZjzqN0+gEvXp3/x3/eoEfyH48oxMoF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avyYxQAAANwAAAAPAAAAAAAAAAAAAAAA&#10;AJ8CAABkcnMvZG93bnJldi54bWxQSwUGAAAAAAQABAD3AAAAkQMAAAAA&#10;">
                  <v:imagedata r:id="rId19" o:title=""/>
                </v:shape>
                <v:shape id="Picture 42" o:spid="_x0000_s1032" type="#_x0000_t75" style="position:absolute;left:1375;top:177;width:701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amRbDAAAA3AAAAA8AAABkcnMvZG93bnJldi54bWxET0uLwjAQvi/4H8IIXpY1reyKdI0iPkDw&#10;5AO8Ds3YVptJbWLt+uuNsOBtPr7njKetKUVDtSssK4j7EQji1OqCMwWH/eprBMJ5ZI2lZVLwRw6m&#10;k87HGBNt77ylZuczEULYJagg975KpHRpTgZd31bEgTvZ2qAPsM6krvEewk0pB1E0lAYLDg05VjTP&#10;Kb3sbkbBZ3wu25+jWzfuuypWm+vjutwslOp129kvCE+tf4v/3Wsd5o9ieD0TLpC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qZFsMAAADcAAAADwAAAAAAAAAAAAAAAACf&#10;AgAAZHJzL2Rvd25yZXYueG1sUEsFBgAAAAAEAAQA9wAAAI8DAAAAAA==&#10;">
                  <v:imagedata r:id="rId20" o:title=""/>
                </v:shape>
                <v:shape id="Picture 43" o:spid="_x0000_s1033" type="#_x0000_t75" style="position:absolute;left:2246;top:177;width:473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QUE+9AAAA3AAAAA8AAABkcnMvZG93bnJldi54bWxET70KwjAQ3gXfIZzgpqkOItUoKghdFLUO&#10;jkdztsXmUpuo9e2NILjdx/d782VrKvGkxpWWFYyGEQjizOqScwXndDuYgnAeWWNlmRS8ycFy0e3M&#10;Mdb2xUd6nnwuQgi7GBUU3texlC4ryKAb2po4cFfbGPQBNrnUDb5CuKnkOIom0mDJoaHAmjYFZbfT&#10;wyhIz4ddGknTrhO8VCu+73dJSkr1e+1qBsJT6//inzvRYf50DN9nwgVy8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5BQT70AAADcAAAADwAAAAAAAAAAAAAAAACfAgAAZHJz&#10;L2Rvd25yZXYueG1sUEsFBgAAAAAEAAQA9wAAAIkDAAAAAA==&#10;">
                  <v:imagedata r:id="rId21" o:title=""/>
                </v:shape>
                <v:shape id="Picture 44" o:spid="_x0000_s1034" type="#_x0000_t75" style="position:absolute;left:2752;top:93;width:228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nXsLDAAAA3AAAAA8AAABkcnMvZG93bnJldi54bWxET01rwkAQvQv+h2UEb7qxgVaiayiWYgte&#10;jIrXaXaaDc3Ohuw2pv76bqHgbR7vc9b5YBvRU+drxwoW8wQEcel0zZWC0/F1tgThA7LGxjEp+CEP&#10;+WY8WmOm3ZUP1BehEjGEfYYKTAhtJqUvDVn0c9cSR+7TdRZDhF0ldYfXGG4b+ZAkj9JizbHBYEtb&#10;Q+VX8W0VvF/SIjTmY39Lzk+yOPR827/slJpOhucViEBDuIv/3W86zl+m8PdMvE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6dewsMAAADcAAAADwAAAAAAAAAAAAAAAACf&#10;AgAAZHJzL2Rvd25yZXYueG1sUEsFBgAAAAAEAAQA9wAAAI8DAAAAAA==&#10;">
                  <v:imagedata r:id="rId22" o:title=""/>
                </v:shape>
                <v:shape id="Picture 45" o:spid="_x0000_s1035" type="#_x0000_t75" style="position:absolute;left:3139;top:177;width:641;height: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deELAAAAA3AAAAA8AAABkcnMvZG93bnJldi54bWxET0tqwzAQ3Qd6BzGFbkIit5Ri3CjGpIS0&#10;yyQ6wGBNZFNrZCwlVm5fFQrdzeN9Z1MnN4gbTaH3rOB5XYAgbr3p2SrQ5/2qBBEissHBMym4U4B6&#10;+7DYYGX8zEe6naIVOYRDhQq6GMdKytB25DCs/UicuYufHMYMJyvNhHMOd4N8KYo36bDn3NDhSLuO&#10;2u/T1Sk4NDNZvdSky/3HUadLssNXUurpMTXvICKl+C/+c3+aPL98hd9n8gVy+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N14QsAAAADcAAAADwAAAAAAAAAAAAAAAACfAgAA&#10;ZHJzL2Rvd25yZXYueG1sUEsFBgAAAAAEAAQA9wAAAIwDAAAAAA==&#10;">
                  <v:imagedata r:id="rId23" o:title=""/>
                </v:shape>
                <v:shape id="Picture 46" o:spid="_x0000_s1036" type="#_x0000_t75" style="position:absolute;left:3816;top:177;width:197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Q2ozEAAAA3AAAAA8AAABkcnMvZG93bnJldi54bWxET9uKwjAQfRf2H8Is+CKaKq6UahQRBNld&#10;FryBj2MztsVmUpqodb/eCIJvczjXmcwaU4or1a6wrKDfi0AQp1YXnCnYbZfdGITzyBpLy6TgTg5m&#10;04/WBBNtb7ym68ZnIoSwS1BB7n2VSOnSnAy6nq2IA3eytUEfYJ1JXeMthJtSDqJoJA0WHBpyrGiR&#10;U3reXIyC773++R/8Hnbn07wzXB8vyzj6K5VqfzbzMQhPjX+LX+6VDvPjL3g+Ey6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Q2ozEAAAA3AAAAA8AAAAAAAAAAAAAAAAA&#10;nwIAAGRycy9kb3ducmV2LnhtbFBLBQYAAAAABAAEAPcAAACQAwAAAAA=&#10;">
                  <v:imagedata r:id="rId24" o:title=""/>
                </v:shape>
                <v:shape id="Picture 47" o:spid="_x0000_s1037" type="#_x0000_t75" style="position:absolute;left:4046;top:177;width:238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V7lXDAAAA3AAAAA8AAABkcnMvZG93bnJldi54bWxET01Lw0AQvQv+h2UEL2I3eggldltUKFV6&#10;ahs8D9lJNiY7G3a3TfTXdwuF3ubxPmexmmwvTuRD61jByywDQVw53XKjoDysn+cgQkTW2DsmBX8U&#10;YLW8v1tgod3IOzrtYyNSCIcCFZgYh0LKUBmyGGZuIE5c7bzFmKBvpPY4pnDby9csy6XFllODwYE+&#10;DVXd/mgVPI1dNOu8rOvNd/n78RP88N9tlXp8mN7fQESa4k18dX/pNH+ew+WZdIFcn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9XuVcMAAADcAAAADwAAAAAAAAAAAAAAAACf&#10;AgAAZHJzL2Rvd25yZXYueG1sUEsFBgAAAAAEAAQA9wAAAI8DAAAAAA==&#10;">
                  <v:imagedata r:id="rId25" o:title=""/>
                </v:shape>
                <v:shape id="Picture 48" o:spid="_x0000_s1038" type="#_x0000_t75" style="position:absolute;left:4459;top:177;width:1522;height: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FbMTBAAAA3AAAAA8AAABkcnMvZG93bnJldi54bWxET02LwjAQvQv7H8IseNN0PbjdapRFWCve&#10;1AU9Ds3YRptJt4la//1GELzN433OdN7ZWlyp9caxgo9hAoK4cNpwqeB39zNIQfiArLF2TAru5GE+&#10;e+tNMdPuxhu6bkMpYgj7DBVUITSZlL6oyKIfuoY4ckfXWgwRtqXULd5iuK3lKEnG0qLh2FBhQ4uK&#10;ivP2YhWsx5znX0tzCunKHGrEPF/87ZXqv3ffExCBuvASP90rHeenn/B4Jl4gZ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FbMTBAAAA3AAAAA8AAAAAAAAAAAAAAAAAnwIA&#10;AGRycy9kb3ducmV2LnhtbFBLBQYAAAAABAAEAPcAAACNAwAAAAA=&#10;">
                  <v:imagedata r:id="rId26" o:title=""/>
                </v:shape>
                <v:shape id="Picture 49" o:spid="_x0000_s1039" type="#_x0000_t75" style="position:absolute;left:6156;top:93;width:4217;height: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7lLGAAAA3AAAAA8AAABkcnMvZG93bnJldi54bWxEj0FLAzEQhe+C/yGM4M1m7aGUbdMigmDt&#10;QbqWVm/jZtxd3EyWJLbZ/nrnIHib4b1575vlOrtenSjEzrOB+0kBirj2tuPGwP7t6W4OKiZki71n&#10;MjBShPXq+mqJpfVn3tGpSo2SEI4lGmhTGkqtY92SwzjxA7FoXz44TLKGRtuAZwl3vZ4WxUw77Fga&#10;WhzosaX6u/pxBihc8vvGH8YX3OLnx+uxy9VxNOb2Jj8sQCXK6d/8d/1sBX8utPKMT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5HuUsYAAADcAAAADwAAAAAAAAAAAAAA&#10;AACfAgAAZHJzL2Rvd25yZXYueG1sUEsFBgAAAAAEAAQA9wAAAJIDAAAAAA==&#10;">
                  <v:imagedata r:id="rId27" o:title=""/>
                </v:shape>
                <w10:anchorlock/>
              </v:group>
            </w:pict>
          </mc:Fallback>
        </mc:AlternateContent>
      </w: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6"/>
      </w:pPr>
      <w:r>
        <w:rPr>
          <w:noProof/>
        </w:rPr>
        <w:drawing>
          <wp:anchor distT="0" distB="0" distL="0" distR="0" simplePos="0" relativeHeight="251713536" behindDoc="0" locked="0" layoutInCell="1" allowOverlap="1" wp14:anchorId="157092FF" wp14:editId="1AC3EB46">
            <wp:simplePos x="0" y="0"/>
            <wp:positionH relativeFrom="page">
              <wp:posOffset>919072</wp:posOffset>
            </wp:positionH>
            <wp:positionV relativeFrom="paragraph">
              <wp:posOffset>189369</wp:posOffset>
            </wp:positionV>
            <wp:extent cx="5599059" cy="140017"/>
            <wp:effectExtent l="0" t="0" r="0" b="0"/>
            <wp:wrapTopAndBottom/>
            <wp:docPr id="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059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4560" behindDoc="1" locked="0" layoutInCell="1" allowOverlap="1">
                <wp:simplePos x="0" y="0"/>
                <wp:positionH relativeFrom="page">
                  <wp:posOffset>3029585</wp:posOffset>
                </wp:positionH>
                <wp:positionV relativeFrom="paragraph">
                  <wp:posOffset>485140</wp:posOffset>
                </wp:positionV>
                <wp:extent cx="1325880" cy="137160"/>
                <wp:effectExtent l="635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5880" cy="137160"/>
                          <a:chOff x="4771" y="764"/>
                          <a:chExt cx="2088" cy="216"/>
                        </a:xfrm>
                      </wpg:grpSpPr>
                      <pic:pic xmlns:pic="http://schemas.openxmlformats.org/drawingml/2006/picture">
                        <pic:nvPicPr>
                          <pic:cNvPr id="17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1" y="763"/>
                            <a:ext cx="2021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820" y="888"/>
                            <a:ext cx="39" cy="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45567" id="Group 172" o:spid="_x0000_s1026" style="position:absolute;margin-left:238.55pt;margin-top:38.2pt;width:104.4pt;height:10.8pt;z-index:-251601920;mso-wrap-distance-left:0;mso-wrap-distance-right:0;mso-position-horizontal-relative:page" coordorigin="4771,764" coordsize="2088,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">
                <v:shape id="Picture 57" o:spid="_x0000_s1027" type="#_x0000_t75" style="position:absolute;left:4771;top:763;width:2021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mDvEAAAA3AAAAA8AAABkcnMvZG93bnJldi54bWxET01rwkAQvQv9D8sUvIhuolA1dZVSEbXt&#10;xVh6HrJjEpqdDdnVRH+9KxR6m8f7nMWqM5W4UONKywriUQSCOLO65FzB93EznIFwHlljZZkUXMnB&#10;avnUW2CibcsHuqQ+FyGEXYIKCu/rREqXFWTQjWxNHLiTbQz6AJtc6gbbEG4qOY6iF2mw5NBQYE3v&#10;BWW/6dkoOB3K6dfPLW7H+nO7Hszj9GO/uyrVf+7eXkF46vy/+M+902H+dAKPZ8IFcn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lKmDvEAAAA3AAAAA8AAAAAAAAAAAAAAAAA&#10;nwIAAGRycy9kb3ducmV2LnhtbFBLBQYAAAAABAAEAPcAAACQAwAAAAA=&#10;">
                  <v:imagedata r:id="rId30" o:title=""/>
                </v:shape>
                <v:rect id="Rectangle 58" o:spid="_x0000_s1028" style="position:absolute;left:6820;top:888;width:39;height: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AmU8QA&#10;AADcAAAADwAAAGRycy9kb3ducmV2LnhtbERPTWvCQBC9C/0PyxS86aZiq02zShUKvQhqe6i3MTtN&#10;QrKzcXfV1F/vCgVv83ifk80704gTOV9ZVvA0TEAQ51ZXXCj4/voYTEH4gKyxsUwK/sjDfPbQyzDV&#10;9swbOm1DIWII+xQVlCG0qZQ+L8mgH9qWOHK/1hkMEbpCaofnGG4aOUqSF2mw4thQYkvLkvJ6ezQK&#10;Fq/TxWE95tVls9/R7mdfP49colT/sXt/AxGoC3fxv/tTx/mTMdyeiR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QJlPEAAAA3AAAAA8AAAAAAAAAAAAAAAAAmAIAAGRycy9k&#10;b3ducmV2LnhtbFBLBQYAAAAABAAEAPUAAACJAwAAAAA=&#10;" fillcolor="black" stroked="f"/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59264" behindDoc="0" locked="0" layoutInCell="1" allowOverlap="1" wp14:anchorId="69259D77" wp14:editId="6316D18B">
            <wp:simplePos x="0" y="0"/>
            <wp:positionH relativeFrom="page">
              <wp:posOffset>179831</wp:posOffset>
            </wp:positionH>
            <wp:positionV relativeFrom="paragraph">
              <wp:posOffset>777633</wp:posOffset>
            </wp:positionV>
            <wp:extent cx="530965" cy="138112"/>
            <wp:effectExtent l="0" t="0" r="0" b="0"/>
            <wp:wrapTopAndBottom/>
            <wp:docPr id="1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6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5584" behindDoc="1" locked="0" layoutInCell="1" allowOverlap="1">
                <wp:simplePos x="0" y="0"/>
                <wp:positionH relativeFrom="page">
                  <wp:posOffset>795655</wp:posOffset>
                </wp:positionH>
                <wp:positionV relativeFrom="paragraph">
                  <wp:posOffset>777875</wp:posOffset>
                </wp:positionV>
                <wp:extent cx="368935" cy="105410"/>
                <wp:effectExtent l="0" t="0" r="0" b="254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935" cy="105410"/>
                          <a:chOff x="1253" y="1225"/>
                          <a:chExt cx="581" cy="166"/>
                        </a:xfrm>
                      </wpg:grpSpPr>
                      <pic:pic xmlns:pic="http://schemas.openxmlformats.org/drawingml/2006/picture">
                        <pic:nvPicPr>
                          <pic:cNvPr id="169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1224"/>
                            <a:ext cx="11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1224"/>
                            <a:ext cx="120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" y="1224"/>
                            <a:ext cx="26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642B1" id="Group 168" o:spid="_x0000_s1026" style="position:absolute;margin-left:62.65pt;margin-top:61.25pt;width:29.05pt;height:8.3pt;z-index:-251600896;mso-wrap-distance-left:0;mso-wrap-distance-right:0;mso-position-horizontal-relative:page" coordorigin="1253,1225" coordsize="581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">
                <v:shape id="Picture 60" o:spid="_x0000_s1027" type="#_x0000_t75" style="position:absolute;left:1252;top:1224;width:111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gXwHCAAAA3AAAAA8AAABkcnMvZG93bnJldi54bWxET0trAjEQvhf8D2EEbzWxoNStUUQo9WAL&#10;PvA8bKa72yaTbRJ19983hYK3+fies1h1zoorhdh41jAZKxDEpTcNVxpOx9fHZxAxIRu0nklDTxFW&#10;y8HDAgvjb7yn6yFVIodwLFBDnVJbSBnLmhzGsW+JM/fpg8OUYaikCXjL4c7KJ6Vm0mHDuaHGljY1&#10;ld+Hi9OwD6fz24eb7sy7Kvvpj5r09stqPRp26xcQibp0F/+7tybPn83h75l8gV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IF8BwgAAANwAAAAPAAAAAAAAAAAAAAAAAJ8C&#10;AABkcnMvZG93bnJldi54bWxQSwUGAAAAAAQABAD3AAAAjgMAAAAA&#10;">
                  <v:imagedata r:id="rId35" o:title=""/>
                </v:shape>
                <v:shape id="Picture 61" o:spid="_x0000_s1028" type="#_x0000_t75" style="position:absolute;left:1406;top:1224;width:120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5Po7DAAAA3AAAAA8AAABkcnMvZG93bnJldi54bWxEj0GLwkAMhe8L/ochgrd1qgd3qY4iiqAe&#10;FrbqPXRiW+xkSmds6783h4W9JbyX976sNoOrVUdtqDwbmE0TUMS5txUXBq6Xw+c3qBCRLdaeycCL&#10;AmzWo48Vptb3/EtdFgslIRxSNFDG2KRah7wkh2HqG2LR7r51GGVtC21b7CXc1XqeJAvtsGJpKLGh&#10;XUn5I3s6A8/6eszYPvDWn3W33dn94ue0N2YyHrZLUJGG+G/+uz5awf8SfHlGJtDr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k+jsMAAADcAAAADwAAAAAAAAAAAAAAAACf&#10;AgAAZHJzL2Rvd25yZXYueG1sUEsFBgAAAAAEAAQA9wAAAI8DAAAAAA==&#10;">
                  <v:imagedata r:id="rId36" o:title=""/>
                </v:shape>
                <v:shape id="Picture 62" o:spid="_x0000_s1029" type="#_x0000_t75" style="position:absolute;left:1567;top:1224;width:267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Vb+vDAAAA3AAAAA8AAABkcnMvZG93bnJldi54bWxET0trwkAQvgv+h2WE3nSTHnykrqKFFg+i&#10;mBTP0+w0CWZn0+xq0n/fFQRv8/E9Z7nuTS1u1LrKsoJ4EoEgzq2uuFDwlX2M5yCcR9ZYWyYFf+Rg&#10;vRoOlpho2/GJbqkvRAhhl6CC0vsmkdLlJRl0E9sQB+7HtgZ9gG0hdYtdCDe1fI2iqTRYcWgosaH3&#10;kvJLejUKPs+ZPHbf5ziOsn5RbPe/20M9Vepl1G/eQHjq/VP8cO90mD+L4f5MuEC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RVv68MAAADcAAAADwAAAAAAAAAAAAAAAACf&#10;AgAAZHJzL2Rvd25yZXYueG1sUEsFBgAAAAAEAAQA9wAAAI8DAAAAAA==&#10;">
                  <v:imagedata r:id="rId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0288" behindDoc="0" locked="0" layoutInCell="1" allowOverlap="1" wp14:anchorId="7D71B03D" wp14:editId="0D82FFD6">
            <wp:simplePos x="0" y="0"/>
            <wp:positionH relativeFrom="page">
              <wp:posOffset>1257300</wp:posOffset>
            </wp:positionH>
            <wp:positionV relativeFrom="paragraph">
              <wp:posOffset>779157</wp:posOffset>
            </wp:positionV>
            <wp:extent cx="838045" cy="102679"/>
            <wp:effectExtent l="0" t="0" r="0" b="0"/>
            <wp:wrapTopAndBottom/>
            <wp:docPr id="1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04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1312" behindDoc="0" locked="0" layoutInCell="1" allowOverlap="1" wp14:anchorId="759D68F7" wp14:editId="32D0BCB9">
            <wp:simplePos x="0" y="0"/>
            <wp:positionH relativeFrom="page">
              <wp:posOffset>2193035</wp:posOffset>
            </wp:positionH>
            <wp:positionV relativeFrom="paragraph">
              <wp:posOffset>774585</wp:posOffset>
            </wp:positionV>
            <wp:extent cx="689433" cy="140017"/>
            <wp:effectExtent l="0" t="0" r="0" b="0"/>
            <wp:wrapTopAndBottom/>
            <wp:docPr id="1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33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2336" behindDoc="0" locked="0" layoutInCell="1" allowOverlap="1" wp14:anchorId="0CE4DBC1" wp14:editId="42CF26B9">
            <wp:simplePos x="0" y="0"/>
            <wp:positionH relativeFrom="page">
              <wp:posOffset>2965703</wp:posOffset>
            </wp:positionH>
            <wp:positionV relativeFrom="paragraph">
              <wp:posOffset>774585</wp:posOffset>
            </wp:positionV>
            <wp:extent cx="164799" cy="107346"/>
            <wp:effectExtent l="0" t="0" r="0" b="0"/>
            <wp:wrapTopAndBottom/>
            <wp:docPr id="1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9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3360" behindDoc="0" locked="0" layoutInCell="1" allowOverlap="1" wp14:anchorId="200D561C" wp14:editId="3AAD2DEA">
            <wp:simplePos x="0" y="0"/>
            <wp:positionH relativeFrom="page">
              <wp:posOffset>3217163</wp:posOffset>
            </wp:positionH>
            <wp:positionV relativeFrom="paragraph">
              <wp:posOffset>774585</wp:posOffset>
            </wp:positionV>
            <wp:extent cx="229812" cy="107346"/>
            <wp:effectExtent l="0" t="0" r="0" b="0"/>
            <wp:wrapTopAndBottom/>
            <wp:docPr id="1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1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6608" behindDoc="1" locked="0" layoutInCell="1" allowOverlap="1">
                <wp:simplePos x="0" y="0"/>
                <wp:positionH relativeFrom="page">
                  <wp:posOffset>3542030</wp:posOffset>
                </wp:positionH>
                <wp:positionV relativeFrom="paragraph">
                  <wp:posOffset>779145</wp:posOffset>
                </wp:positionV>
                <wp:extent cx="307975" cy="123825"/>
                <wp:effectExtent l="8255" t="7620" r="0" b="1905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975" cy="123825"/>
                          <a:chOff x="5578" y="1227"/>
                          <a:chExt cx="485" cy="195"/>
                        </a:xfrm>
                      </wpg:grpSpPr>
                      <wps:wsp>
                        <wps:cNvPr id="166" name="AutoShape 64"/>
                        <wps:cNvSpPr>
                          <a:spLocks/>
                        </wps:cNvSpPr>
                        <wps:spPr bwMode="auto">
                          <a:xfrm>
                            <a:off x="5577" y="1227"/>
                            <a:ext cx="56" cy="161"/>
                          </a:xfrm>
                          <a:custGeom>
                            <a:avLst/>
                            <a:gdLst>
                              <a:gd name="T0" fmla="+- 0 5628 5578"/>
                              <a:gd name="T1" fmla="*/ T0 w 56"/>
                              <a:gd name="T2" fmla="+- 0 1381 1227"/>
                              <a:gd name="T3" fmla="*/ 1381 h 161"/>
                              <a:gd name="T4" fmla="+- 0 5582 5578"/>
                              <a:gd name="T5" fmla="*/ T4 w 56"/>
                              <a:gd name="T6" fmla="+- 0 1381 1227"/>
                              <a:gd name="T7" fmla="*/ 1381 h 161"/>
                              <a:gd name="T8" fmla="+- 0 5578 5578"/>
                              <a:gd name="T9" fmla="*/ T8 w 56"/>
                              <a:gd name="T10" fmla="+- 0 1383 1227"/>
                              <a:gd name="T11" fmla="*/ 1383 h 161"/>
                              <a:gd name="T12" fmla="+- 0 5578 5578"/>
                              <a:gd name="T13" fmla="*/ T12 w 56"/>
                              <a:gd name="T14" fmla="+- 0 1388 1227"/>
                              <a:gd name="T15" fmla="*/ 1388 h 161"/>
                              <a:gd name="T16" fmla="+- 0 5633 5578"/>
                              <a:gd name="T17" fmla="*/ T16 w 56"/>
                              <a:gd name="T18" fmla="+- 0 1388 1227"/>
                              <a:gd name="T19" fmla="*/ 1388 h 161"/>
                              <a:gd name="T20" fmla="+- 0 5633 5578"/>
                              <a:gd name="T21" fmla="*/ T20 w 56"/>
                              <a:gd name="T22" fmla="+- 0 1383 1227"/>
                              <a:gd name="T23" fmla="*/ 1383 h 161"/>
                              <a:gd name="T24" fmla="+- 0 5628 5578"/>
                              <a:gd name="T25" fmla="*/ T24 w 56"/>
                              <a:gd name="T26" fmla="+- 0 1381 1227"/>
                              <a:gd name="T27" fmla="*/ 1381 h 161"/>
                              <a:gd name="T28" fmla="+- 0 5626 5578"/>
                              <a:gd name="T29" fmla="*/ T28 w 56"/>
                              <a:gd name="T30" fmla="+- 0 1232 1227"/>
                              <a:gd name="T31" fmla="*/ 1232 h 161"/>
                              <a:gd name="T32" fmla="+- 0 5580 5578"/>
                              <a:gd name="T33" fmla="*/ T32 w 56"/>
                              <a:gd name="T34" fmla="+- 0 1232 1227"/>
                              <a:gd name="T35" fmla="*/ 1232 h 161"/>
                              <a:gd name="T36" fmla="+- 0 5585 5578"/>
                              <a:gd name="T37" fmla="*/ T36 w 56"/>
                              <a:gd name="T38" fmla="+- 0 1234 1227"/>
                              <a:gd name="T39" fmla="*/ 1234 h 161"/>
                              <a:gd name="T40" fmla="+- 0 5587 5578"/>
                              <a:gd name="T41" fmla="*/ T40 w 56"/>
                              <a:gd name="T42" fmla="+- 0 1234 1227"/>
                              <a:gd name="T43" fmla="*/ 1234 h 161"/>
                              <a:gd name="T44" fmla="+- 0 5590 5578"/>
                              <a:gd name="T45" fmla="*/ T44 w 56"/>
                              <a:gd name="T46" fmla="+- 0 1237 1227"/>
                              <a:gd name="T47" fmla="*/ 1237 h 161"/>
                              <a:gd name="T48" fmla="+- 0 5590 5578"/>
                              <a:gd name="T49" fmla="*/ T48 w 56"/>
                              <a:gd name="T50" fmla="+- 0 1239 1227"/>
                              <a:gd name="T51" fmla="*/ 1239 h 161"/>
                              <a:gd name="T52" fmla="+- 0 5592 5578"/>
                              <a:gd name="T53" fmla="*/ T52 w 56"/>
                              <a:gd name="T54" fmla="+- 0 1241 1227"/>
                              <a:gd name="T55" fmla="*/ 1241 h 161"/>
                              <a:gd name="T56" fmla="+- 0 5592 5578"/>
                              <a:gd name="T57" fmla="*/ T56 w 56"/>
                              <a:gd name="T58" fmla="+- 0 1373 1227"/>
                              <a:gd name="T59" fmla="*/ 1373 h 161"/>
                              <a:gd name="T60" fmla="+- 0 5587 5578"/>
                              <a:gd name="T61" fmla="*/ T60 w 56"/>
                              <a:gd name="T62" fmla="+- 0 1378 1227"/>
                              <a:gd name="T63" fmla="*/ 1378 h 161"/>
                              <a:gd name="T64" fmla="+- 0 5587 5578"/>
                              <a:gd name="T65" fmla="*/ T64 w 56"/>
                              <a:gd name="T66" fmla="+- 0 1381 1227"/>
                              <a:gd name="T67" fmla="*/ 1381 h 161"/>
                              <a:gd name="T68" fmla="+- 0 5626 5578"/>
                              <a:gd name="T69" fmla="*/ T68 w 56"/>
                              <a:gd name="T70" fmla="+- 0 1381 1227"/>
                              <a:gd name="T71" fmla="*/ 1381 h 161"/>
                              <a:gd name="T72" fmla="+- 0 5623 5578"/>
                              <a:gd name="T73" fmla="*/ T72 w 56"/>
                              <a:gd name="T74" fmla="+- 0 1378 1227"/>
                              <a:gd name="T75" fmla="*/ 1378 h 161"/>
                              <a:gd name="T76" fmla="+- 0 5621 5578"/>
                              <a:gd name="T77" fmla="*/ T76 w 56"/>
                              <a:gd name="T78" fmla="+- 0 1378 1227"/>
                              <a:gd name="T79" fmla="*/ 1378 h 161"/>
                              <a:gd name="T80" fmla="+- 0 5621 5578"/>
                              <a:gd name="T81" fmla="*/ T80 w 56"/>
                              <a:gd name="T82" fmla="+- 0 1376 1227"/>
                              <a:gd name="T83" fmla="*/ 1376 h 161"/>
                              <a:gd name="T84" fmla="+- 0 5618 5578"/>
                              <a:gd name="T85" fmla="*/ T84 w 56"/>
                              <a:gd name="T86" fmla="+- 0 1373 1227"/>
                              <a:gd name="T87" fmla="*/ 1373 h 161"/>
                              <a:gd name="T88" fmla="+- 0 5618 5578"/>
                              <a:gd name="T89" fmla="*/ T88 w 56"/>
                              <a:gd name="T90" fmla="+- 0 1369 1227"/>
                              <a:gd name="T91" fmla="*/ 1369 h 161"/>
                              <a:gd name="T92" fmla="+- 0 5616 5578"/>
                              <a:gd name="T93" fmla="*/ T92 w 56"/>
                              <a:gd name="T94" fmla="+- 0 1364 1227"/>
                              <a:gd name="T95" fmla="*/ 1364 h 161"/>
                              <a:gd name="T96" fmla="+- 0 5616 5578"/>
                              <a:gd name="T97" fmla="*/ T96 w 56"/>
                              <a:gd name="T98" fmla="+- 0 1249 1227"/>
                              <a:gd name="T99" fmla="*/ 1249 h 161"/>
                              <a:gd name="T100" fmla="+- 0 5618 5578"/>
                              <a:gd name="T101" fmla="*/ T100 w 56"/>
                              <a:gd name="T102" fmla="+- 0 1246 1227"/>
                              <a:gd name="T103" fmla="*/ 1246 h 161"/>
                              <a:gd name="T104" fmla="+- 0 5618 5578"/>
                              <a:gd name="T105" fmla="*/ T104 w 56"/>
                              <a:gd name="T106" fmla="+- 0 1239 1227"/>
                              <a:gd name="T107" fmla="*/ 1239 h 161"/>
                              <a:gd name="T108" fmla="+- 0 5626 5578"/>
                              <a:gd name="T109" fmla="*/ T108 w 56"/>
                              <a:gd name="T110" fmla="+- 0 1232 1227"/>
                              <a:gd name="T111" fmla="*/ 1232 h 161"/>
                              <a:gd name="T112" fmla="+- 0 5633 5578"/>
                              <a:gd name="T113" fmla="*/ T112 w 56"/>
                              <a:gd name="T114" fmla="+- 0 1227 1227"/>
                              <a:gd name="T115" fmla="*/ 1227 h 161"/>
                              <a:gd name="T116" fmla="+- 0 5578 5578"/>
                              <a:gd name="T117" fmla="*/ T116 w 56"/>
                              <a:gd name="T118" fmla="+- 0 1227 1227"/>
                              <a:gd name="T119" fmla="*/ 1227 h 161"/>
                              <a:gd name="T120" fmla="+- 0 5578 5578"/>
                              <a:gd name="T121" fmla="*/ T120 w 56"/>
                              <a:gd name="T122" fmla="+- 0 1232 1227"/>
                              <a:gd name="T123" fmla="*/ 1232 h 161"/>
                              <a:gd name="T124" fmla="+- 0 5633 5578"/>
                              <a:gd name="T125" fmla="*/ T124 w 56"/>
                              <a:gd name="T126" fmla="+- 0 1232 1227"/>
                              <a:gd name="T127" fmla="*/ 1232 h 161"/>
                              <a:gd name="T128" fmla="+- 0 5633 5578"/>
                              <a:gd name="T129" fmla="*/ T128 w 56"/>
                              <a:gd name="T130" fmla="+- 0 1227 1227"/>
                              <a:gd name="T131" fmla="*/ 1227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56" h="161">
                                <a:moveTo>
                                  <a:pt x="50" y="154"/>
                                </a:moveTo>
                                <a:lnTo>
                                  <a:pt x="4" y="154"/>
                                </a:lnTo>
                                <a:lnTo>
                                  <a:pt x="0" y="156"/>
                                </a:lnTo>
                                <a:lnTo>
                                  <a:pt x="0" y="161"/>
                                </a:lnTo>
                                <a:lnTo>
                                  <a:pt x="55" y="161"/>
                                </a:lnTo>
                                <a:lnTo>
                                  <a:pt x="55" y="156"/>
                                </a:lnTo>
                                <a:lnTo>
                                  <a:pt x="50" y="154"/>
                                </a:lnTo>
                                <a:close/>
                                <a:moveTo>
                                  <a:pt x="48" y="5"/>
                                </a:moveTo>
                                <a:lnTo>
                                  <a:pt x="2" y="5"/>
                                </a:lnTo>
                                <a:lnTo>
                                  <a:pt x="7" y="7"/>
                                </a:lnTo>
                                <a:lnTo>
                                  <a:pt x="9" y="7"/>
                                </a:lnTo>
                                <a:lnTo>
                                  <a:pt x="12" y="10"/>
                                </a:lnTo>
                                <a:lnTo>
                                  <a:pt x="12" y="12"/>
                                </a:lnTo>
                                <a:lnTo>
                                  <a:pt x="14" y="14"/>
                                </a:lnTo>
                                <a:lnTo>
                                  <a:pt x="14" y="146"/>
                                </a:lnTo>
                                <a:lnTo>
                                  <a:pt x="9" y="151"/>
                                </a:lnTo>
                                <a:lnTo>
                                  <a:pt x="9" y="154"/>
                                </a:lnTo>
                                <a:lnTo>
                                  <a:pt x="48" y="154"/>
                                </a:lnTo>
                                <a:lnTo>
                                  <a:pt x="45" y="151"/>
                                </a:lnTo>
                                <a:lnTo>
                                  <a:pt x="43" y="151"/>
                                </a:lnTo>
                                <a:lnTo>
                                  <a:pt x="43" y="149"/>
                                </a:lnTo>
                                <a:lnTo>
                                  <a:pt x="40" y="146"/>
                                </a:lnTo>
                                <a:lnTo>
                                  <a:pt x="40" y="142"/>
                                </a:lnTo>
                                <a:lnTo>
                                  <a:pt x="38" y="137"/>
                                </a:lnTo>
                                <a:lnTo>
                                  <a:pt x="38" y="22"/>
                                </a:lnTo>
                                <a:lnTo>
                                  <a:pt x="40" y="19"/>
                                </a:lnTo>
                                <a:lnTo>
                                  <a:pt x="40" y="12"/>
                                </a:lnTo>
                                <a:lnTo>
                                  <a:pt x="48" y="5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5" y="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6" y="1227"/>
                            <a:ext cx="396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34E46F" id="Group 165" o:spid="_x0000_s1026" style="position:absolute;margin-left:278.9pt;margin-top:61.35pt;width:24.25pt;height:9.75pt;z-index:-251599872;mso-wrap-distance-left:0;mso-wrap-distance-right:0;mso-position-horizontal-relative:page" coordorigin="5578,1227" coordsize="485,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">
                <v:shape id="AutoShape 64" o:spid="_x0000_s1027" style="position:absolute;left:5577;top:1227;width:56;height:161;visibility:visible;mso-wrap-style:square;v-text-anchor:top" coordsize="56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QNecIA&#10;AADcAAAADwAAAGRycy9kb3ducmV2LnhtbERPzWrCQBC+F3yHZQQvRTdaEmrqKiIEQuml2gcYsmM2&#10;NDsbsqtJ3t4VCr3Nx/c7u8NoW3Gn3jeOFaxXCQjiyumGawU/l2L5DsIHZI2tY1IwkYfDfvayw1y7&#10;gb/pfg61iCHsc1RgQuhyKX1lyKJfuY44clfXWwwR9rXUPQ4x3LZykySZtNhwbDDY0clQ9Xu+WQVv&#10;X5/1dCrSa5Nuy2MYPF5eTabUYj4eP0AEGsO/+M9d6jg/y+D5TLxA7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RA15wgAAANwAAAAPAAAAAAAAAAAAAAAAAJgCAABkcnMvZG93&#10;bnJldi54bWxQSwUGAAAAAAQABAD1AAAAhwMAAAAA&#10;" path="m50,154r-46,l,156r,5l55,161r,-5l50,154xm48,5l2,5,7,7r2,l12,10r,2l14,14r,132l9,151r,3l48,154r-3,-3l43,151r,-2l40,146r,-4l38,137,38,22r2,-3l40,12,48,5xm55,l,,,5r55,l55,xe" fillcolor="black" stroked="f">
                  <v:path arrowok="t" o:connecttype="custom" o:connectlocs="50,1381;4,1381;0,1383;0,1388;55,1388;55,1383;50,1381;48,1232;2,1232;7,1234;9,1234;12,1237;12,1239;14,1241;14,1373;9,1378;9,1381;48,1381;45,1378;43,1378;43,1376;40,1373;40,1369;38,1364;38,1249;40,1246;40,1239;48,1232;55,1227;0,1227;0,1232;55,1232;55,1227" o:connectangles="0,0,0,0,0,0,0,0,0,0,0,0,0,0,0,0,0,0,0,0,0,0,0,0,0,0,0,0,0,0,0,0,0"/>
                </v:shape>
                <v:shape id="Picture 65" o:spid="_x0000_s1028" type="#_x0000_t75" style="position:absolute;left:5666;top:1227;width:396;height: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5nZnCAAAA3AAAAA8AAABkcnMvZG93bnJldi54bWxET01rwkAQvRf6H5Yp9CK6aQ+2xmxECoUG&#10;FKoVz0N2TKLZ2ZCdavrvXUHobR7vc7LF4Fp1pj40ng28TBJQxKW3DVcGdj+f43dQQZAttp7JwB8F&#10;WOSPDxmm1l94Q+etVCqGcEjRQC3SpVqHsiaHYeI74sgdfO9QIuwrbXu8xHDX6tckmWqHDceGGjv6&#10;qKk8bX+dATl+r6pmVMieQ8Gr9UiWxTAz5vlpWM5BCQ3yL767v2ycP32D2zPxAp1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eZ2ZwgAAANwAAAAPAAAAAAAAAAAAAAAAAJ8C&#10;AABkcnMvZG93bnJldi54bWxQSwUGAAAAAAQABAD3AAAAjgMAAAAA&#10;">
                  <v:imagedata r:id="rId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17632" behindDoc="1" locked="0" layoutInCell="1" allowOverlap="1">
                <wp:simplePos x="0" y="0"/>
                <wp:positionH relativeFrom="page">
                  <wp:posOffset>3942715</wp:posOffset>
                </wp:positionH>
                <wp:positionV relativeFrom="paragraph">
                  <wp:posOffset>774700</wp:posOffset>
                </wp:positionV>
                <wp:extent cx="567055" cy="108585"/>
                <wp:effectExtent l="0" t="3175" r="5080" b="254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055" cy="108585"/>
                          <a:chOff x="6209" y="1220"/>
                          <a:chExt cx="893" cy="171"/>
                        </a:xfrm>
                      </wpg:grpSpPr>
                      <pic:pic xmlns:pic="http://schemas.openxmlformats.org/drawingml/2006/picture">
                        <pic:nvPicPr>
                          <pic:cNvPr id="163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8" y="1227"/>
                            <a:ext cx="19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1219"/>
                            <a:ext cx="66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3F446C" id="Group 162" o:spid="_x0000_s1026" style="position:absolute;margin-left:310.45pt;margin-top:61pt;width:44.65pt;height:8.55pt;z-index:-251598848;mso-wrap-distance-left:0;mso-wrap-distance-right:0;mso-position-horizontal-relative:page" coordorigin="6209,1220" coordsize="893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">
                <v:shape id="Picture 67" o:spid="_x0000_s1027" type="#_x0000_t75" style="position:absolute;left:6208;top:1227;width:19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mybnFAAAA3AAAAA8AAABkcnMvZG93bnJldi54bWxEj0FrwkAQhe8F/8MygpdSN1oIkrpKIyge&#10;q6n0OmTHJG12NsmuSfrvu4LQ2wzvfW/erLejqUVPnassK1jMIxDEudUVFwo+s/3LCoTzyBpry6Tg&#10;lxxsN5OnNSbaDnyi/uwLEULYJaig9L5JpHR5SQbd3DbEQbvazqAPa1dI3eEQwk0tl1EUS4MVhwsl&#10;NrQrKf8530yoMXwcsv76dXlOs91Bfp/iltNWqdl0fH8D4Wn0/+YHfdSBi1/h/kyY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Zsm5xQAAANwAAAAPAAAAAAAAAAAAAAAA&#10;AJ8CAABkcnMvZG93bnJldi54bWxQSwUGAAAAAAQABAD3AAAAkQMAAAAA&#10;">
                  <v:imagedata r:id="rId46" o:title=""/>
                </v:shape>
                <v:shape id="Picture 68" o:spid="_x0000_s1028" type="#_x0000_t75" style="position:absolute;left:6434;top:1219;width:668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MTPe+AAAA3AAAAA8AAABkcnMvZG93bnJldi54bWxET02LwjAQvQv+hzCCN00VV6SaFhUE97iu&#10;3odmbIvNpCSxrf76zcLC3ubxPmeXD6YRHTlfW1awmCcgiAuray4VXL9Psw0IH5A1NpZJwYs85Nl4&#10;tMNU256/qLuEUsQQ9ikqqEJoUyl9UZFBP7ctceTu1hkMEbpSaod9DDeNXCbJWhqsOTZU2NKxouJx&#10;eRoFt8Om+GweGPrukJAxR/pw76dS08mw34IINIR/8Z/7rOP89Qp+n4kXyOw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+MTPe+AAAA3AAAAA8AAAAAAAAAAAAAAAAAnwIAAGRy&#10;cy9kb3ducmV2LnhtbFBLBQYAAAAABAAEAPcAAACKAwAAAAA=&#10;">
                  <v:imagedata r:id="rId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4384" behindDoc="0" locked="0" layoutInCell="1" allowOverlap="1" wp14:anchorId="20C73743" wp14:editId="159FC33C">
            <wp:simplePos x="0" y="0"/>
            <wp:positionH relativeFrom="page">
              <wp:posOffset>4602479</wp:posOffset>
            </wp:positionH>
            <wp:positionV relativeFrom="paragraph">
              <wp:posOffset>774585</wp:posOffset>
            </wp:positionV>
            <wp:extent cx="576811" cy="140017"/>
            <wp:effectExtent l="0" t="0" r="0" b="0"/>
            <wp:wrapTopAndBottom/>
            <wp:docPr id="2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1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5408" behindDoc="0" locked="0" layoutInCell="1" allowOverlap="1" wp14:anchorId="2D11899F" wp14:editId="14D974C7">
            <wp:simplePos x="0" y="0"/>
            <wp:positionH relativeFrom="page">
              <wp:posOffset>5269991</wp:posOffset>
            </wp:positionH>
            <wp:positionV relativeFrom="paragraph">
              <wp:posOffset>774585</wp:posOffset>
            </wp:positionV>
            <wp:extent cx="266098" cy="107346"/>
            <wp:effectExtent l="0" t="0" r="0" b="0"/>
            <wp:wrapTopAndBottom/>
            <wp:docPr id="2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9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432" behindDoc="0" locked="0" layoutInCell="1" allowOverlap="1" wp14:anchorId="7561ABDD" wp14:editId="3F0B389E">
            <wp:simplePos x="0" y="0"/>
            <wp:positionH relativeFrom="page">
              <wp:posOffset>5629655</wp:posOffset>
            </wp:positionH>
            <wp:positionV relativeFrom="paragraph">
              <wp:posOffset>779157</wp:posOffset>
            </wp:positionV>
            <wp:extent cx="892703" cy="135350"/>
            <wp:effectExtent l="0" t="0" r="0" b="0"/>
            <wp:wrapTopAndBottom/>
            <wp:docPr id="2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2703" cy="13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7456" behindDoc="0" locked="0" layoutInCell="1" allowOverlap="1" wp14:anchorId="2C87DEA4" wp14:editId="7374F9DD">
            <wp:simplePos x="0" y="0"/>
            <wp:positionH relativeFrom="page">
              <wp:posOffset>6611111</wp:posOffset>
            </wp:positionH>
            <wp:positionV relativeFrom="paragraph">
              <wp:posOffset>774585</wp:posOffset>
            </wp:positionV>
            <wp:extent cx="576811" cy="140017"/>
            <wp:effectExtent l="0" t="0" r="0" b="0"/>
            <wp:wrapTopAndBottom/>
            <wp:docPr id="2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11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8480" behindDoc="0" locked="0" layoutInCell="1" allowOverlap="1" wp14:anchorId="69A28DA4" wp14:editId="1C20BE3F">
            <wp:simplePos x="0" y="0"/>
            <wp:positionH relativeFrom="page">
              <wp:posOffset>187452</wp:posOffset>
            </wp:positionH>
            <wp:positionV relativeFrom="paragraph">
              <wp:posOffset>1041285</wp:posOffset>
            </wp:positionV>
            <wp:extent cx="591163" cy="107346"/>
            <wp:effectExtent l="0" t="0" r="0" b="0"/>
            <wp:wrapTopAndBottom/>
            <wp:docPr id="2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6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allowOverlap="1" wp14:anchorId="2F2F3F6B" wp14:editId="42A0BF1E">
            <wp:simplePos x="0" y="0"/>
            <wp:positionH relativeFrom="page">
              <wp:posOffset>880872</wp:posOffset>
            </wp:positionH>
            <wp:positionV relativeFrom="paragraph">
              <wp:posOffset>1074813</wp:posOffset>
            </wp:positionV>
            <wp:extent cx="144780" cy="74675"/>
            <wp:effectExtent l="0" t="0" r="0" b="0"/>
            <wp:wrapTopAndBottom/>
            <wp:docPr id="3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8656" behindDoc="1" locked="0" layoutInCell="1" allowOverlap="1">
                <wp:simplePos x="0" y="0"/>
                <wp:positionH relativeFrom="page">
                  <wp:posOffset>1127760</wp:posOffset>
                </wp:positionH>
                <wp:positionV relativeFrom="paragraph">
                  <wp:posOffset>1045845</wp:posOffset>
                </wp:positionV>
                <wp:extent cx="212090" cy="104140"/>
                <wp:effectExtent l="3810" t="0" r="3175" b="2540"/>
                <wp:wrapTopAndBottom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090" cy="104140"/>
                          <a:chOff x="1776" y="1647"/>
                          <a:chExt cx="334" cy="164"/>
                        </a:xfrm>
                      </wpg:grpSpPr>
                      <pic:pic xmlns:pic="http://schemas.openxmlformats.org/drawingml/2006/picture">
                        <pic:nvPicPr>
                          <pic:cNvPr id="16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6" y="1647"/>
                            <a:ext cx="212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Freeform 71"/>
                        <wps:cNvSpPr>
                          <a:spLocks/>
                        </wps:cNvSpPr>
                        <wps:spPr bwMode="auto">
                          <a:xfrm>
                            <a:off x="2018" y="1692"/>
                            <a:ext cx="92" cy="118"/>
                          </a:xfrm>
                          <a:custGeom>
                            <a:avLst/>
                            <a:gdLst>
                              <a:gd name="T0" fmla="+- 0 2062 2018"/>
                              <a:gd name="T1" fmla="*/ T0 w 92"/>
                              <a:gd name="T2" fmla="+- 0 1693 1693"/>
                              <a:gd name="T3" fmla="*/ 1693 h 118"/>
                              <a:gd name="T4" fmla="+- 0 2038 2018"/>
                              <a:gd name="T5" fmla="*/ T4 w 92"/>
                              <a:gd name="T6" fmla="+- 0 1700 1693"/>
                              <a:gd name="T7" fmla="*/ 1700 h 118"/>
                              <a:gd name="T8" fmla="+- 0 2028 2018"/>
                              <a:gd name="T9" fmla="*/ T8 w 92"/>
                              <a:gd name="T10" fmla="+- 0 1709 1693"/>
                              <a:gd name="T11" fmla="*/ 1709 h 118"/>
                              <a:gd name="T12" fmla="+- 0 2021 2018"/>
                              <a:gd name="T13" fmla="*/ T12 w 92"/>
                              <a:gd name="T14" fmla="+- 0 1719 1693"/>
                              <a:gd name="T15" fmla="*/ 1719 h 118"/>
                              <a:gd name="T16" fmla="+- 0 2023 2018"/>
                              <a:gd name="T17" fmla="*/ T16 w 92"/>
                              <a:gd name="T18" fmla="+- 0 1736 1693"/>
                              <a:gd name="T19" fmla="*/ 1736 h 118"/>
                              <a:gd name="T20" fmla="+- 0 2028 2018"/>
                              <a:gd name="T21" fmla="*/ T20 w 92"/>
                              <a:gd name="T22" fmla="+- 0 1743 1693"/>
                              <a:gd name="T23" fmla="*/ 1743 h 118"/>
                              <a:gd name="T24" fmla="+- 0 2038 2018"/>
                              <a:gd name="T25" fmla="*/ T24 w 92"/>
                              <a:gd name="T26" fmla="+- 0 1750 1693"/>
                              <a:gd name="T27" fmla="*/ 1750 h 118"/>
                              <a:gd name="T28" fmla="+- 0 2057 2018"/>
                              <a:gd name="T29" fmla="*/ T28 w 92"/>
                              <a:gd name="T30" fmla="+- 0 1757 1693"/>
                              <a:gd name="T31" fmla="*/ 1757 h 118"/>
                              <a:gd name="T32" fmla="+- 0 2074 2018"/>
                              <a:gd name="T33" fmla="*/ T32 w 92"/>
                              <a:gd name="T34" fmla="+- 0 1765 1693"/>
                              <a:gd name="T35" fmla="*/ 1765 h 118"/>
                              <a:gd name="T36" fmla="+- 0 2081 2018"/>
                              <a:gd name="T37" fmla="*/ T36 w 92"/>
                              <a:gd name="T38" fmla="+- 0 1769 1693"/>
                              <a:gd name="T39" fmla="*/ 1769 h 118"/>
                              <a:gd name="T40" fmla="+- 0 2088 2018"/>
                              <a:gd name="T41" fmla="*/ T40 w 92"/>
                              <a:gd name="T42" fmla="+- 0 1791 1693"/>
                              <a:gd name="T43" fmla="*/ 1791 h 118"/>
                              <a:gd name="T44" fmla="+- 0 2086 2018"/>
                              <a:gd name="T45" fmla="*/ T44 w 92"/>
                              <a:gd name="T46" fmla="+- 0 1796 1693"/>
                              <a:gd name="T47" fmla="*/ 1796 h 118"/>
                              <a:gd name="T48" fmla="+- 0 2081 2018"/>
                              <a:gd name="T49" fmla="*/ T48 w 92"/>
                              <a:gd name="T50" fmla="+- 0 1798 1693"/>
                              <a:gd name="T51" fmla="*/ 1798 h 118"/>
                              <a:gd name="T52" fmla="+- 0 2076 2018"/>
                              <a:gd name="T53" fmla="*/ T52 w 92"/>
                              <a:gd name="T54" fmla="+- 0 1801 1693"/>
                              <a:gd name="T55" fmla="*/ 1801 h 118"/>
                              <a:gd name="T56" fmla="+- 0 2042 2018"/>
                              <a:gd name="T57" fmla="*/ T56 w 92"/>
                              <a:gd name="T58" fmla="+- 0 1796 1693"/>
                              <a:gd name="T59" fmla="*/ 1796 h 118"/>
                              <a:gd name="T60" fmla="+- 0 2035 2018"/>
                              <a:gd name="T61" fmla="*/ T60 w 92"/>
                              <a:gd name="T62" fmla="+- 0 1789 1693"/>
                              <a:gd name="T63" fmla="*/ 1789 h 118"/>
                              <a:gd name="T64" fmla="+- 0 2018 2018"/>
                              <a:gd name="T65" fmla="*/ T64 w 92"/>
                              <a:gd name="T66" fmla="+- 0 1779 1693"/>
                              <a:gd name="T67" fmla="*/ 1779 h 118"/>
                              <a:gd name="T68" fmla="+- 0 2026 2018"/>
                              <a:gd name="T69" fmla="*/ T68 w 92"/>
                              <a:gd name="T70" fmla="+- 0 1808 1693"/>
                              <a:gd name="T71" fmla="*/ 1808 h 118"/>
                              <a:gd name="T72" fmla="+- 0 2040 2018"/>
                              <a:gd name="T73" fmla="*/ T72 w 92"/>
                              <a:gd name="T74" fmla="+- 0 1810 1693"/>
                              <a:gd name="T75" fmla="*/ 1810 h 118"/>
                              <a:gd name="T76" fmla="+- 0 2086 2018"/>
                              <a:gd name="T77" fmla="*/ T76 w 92"/>
                              <a:gd name="T78" fmla="+- 0 1808 1693"/>
                              <a:gd name="T79" fmla="*/ 1808 h 118"/>
                              <a:gd name="T80" fmla="+- 0 2095 2018"/>
                              <a:gd name="T81" fmla="*/ T80 w 92"/>
                              <a:gd name="T82" fmla="+- 0 1803 1693"/>
                              <a:gd name="T83" fmla="*/ 1803 h 118"/>
                              <a:gd name="T84" fmla="+- 0 2110 2018"/>
                              <a:gd name="T85" fmla="*/ T84 w 92"/>
                              <a:gd name="T86" fmla="+- 0 1789 1693"/>
                              <a:gd name="T87" fmla="*/ 1789 h 118"/>
                              <a:gd name="T88" fmla="+- 0 2105 2018"/>
                              <a:gd name="T89" fmla="*/ T88 w 92"/>
                              <a:gd name="T90" fmla="+- 0 1765 1693"/>
                              <a:gd name="T91" fmla="*/ 1765 h 118"/>
                              <a:gd name="T92" fmla="+- 0 2093 2018"/>
                              <a:gd name="T93" fmla="*/ T92 w 92"/>
                              <a:gd name="T94" fmla="+- 0 1753 1693"/>
                              <a:gd name="T95" fmla="*/ 1753 h 118"/>
                              <a:gd name="T96" fmla="+- 0 2081 2018"/>
                              <a:gd name="T97" fmla="*/ T96 w 92"/>
                              <a:gd name="T98" fmla="+- 0 1748 1693"/>
                              <a:gd name="T99" fmla="*/ 1748 h 118"/>
                              <a:gd name="T100" fmla="+- 0 2064 2018"/>
                              <a:gd name="T101" fmla="*/ T100 w 92"/>
                              <a:gd name="T102" fmla="+- 0 1741 1693"/>
                              <a:gd name="T103" fmla="*/ 1741 h 118"/>
                              <a:gd name="T104" fmla="+- 0 2054 2018"/>
                              <a:gd name="T105" fmla="*/ T104 w 92"/>
                              <a:gd name="T106" fmla="+- 0 1736 1693"/>
                              <a:gd name="T107" fmla="*/ 1736 h 118"/>
                              <a:gd name="T108" fmla="+- 0 2045 2018"/>
                              <a:gd name="T109" fmla="*/ T108 w 92"/>
                              <a:gd name="T110" fmla="+- 0 1729 1693"/>
                              <a:gd name="T111" fmla="*/ 1729 h 118"/>
                              <a:gd name="T112" fmla="+- 0 2042 2018"/>
                              <a:gd name="T113" fmla="*/ T112 w 92"/>
                              <a:gd name="T114" fmla="+- 0 1724 1693"/>
                              <a:gd name="T115" fmla="*/ 1724 h 118"/>
                              <a:gd name="T116" fmla="+- 0 2050 2018"/>
                              <a:gd name="T117" fmla="*/ T116 w 92"/>
                              <a:gd name="T118" fmla="+- 0 1707 1693"/>
                              <a:gd name="T119" fmla="*/ 1707 h 118"/>
                              <a:gd name="T120" fmla="+- 0 2071 2018"/>
                              <a:gd name="T121" fmla="*/ T120 w 92"/>
                              <a:gd name="T122" fmla="+- 0 1702 1693"/>
                              <a:gd name="T123" fmla="*/ 1702 h 118"/>
                              <a:gd name="T124" fmla="+- 0 2078 2018"/>
                              <a:gd name="T125" fmla="*/ T124 w 92"/>
                              <a:gd name="T126" fmla="+- 0 1705 1693"/>
                              <a:gd name="T127" fmla="*/ 1705 h 118"/>
                              <a:gd name="T128" fmla="+- 0 2086 2018"/>
                              <a:gd name="T129" fmla="*/ T128 w 92"/>
                              <a:gd name="T130" fmla="+- 0 1707 1693"/>
                              <a:gd name="T131" fmla="*/ 1707 h 118"/>
                              <a:gd name="T132" fmla="+- 0 2093 2018"/>
                              <a:gd name="T133" fmla="*/ T132 w 92"/>
                              <a:gd name="T134" fmla="+- 0 1717 1693"/>
                              <a:gd name="T135" fmla="*/ 1717 h 118"/>
                              <a:gd name="T136" fmla="+- 0 2110 2018"/>
                              <a:gd name="T137" fmla="*/ T136 w 92"/>
                              <a:gd name="T138" fmla="+- 0 1721 1693"/>
                              <a:gd name="T139" fmla="*/ 1721 h 118"/>
                              <a:gd name="T140" fmla="+- 0 2100 2018"/>
                              <a:gd name="T141" fmla="*/ T140 w 92"/>
                              <a:gd name="T142" fmla="+- 0 1695 1693"/>
                              <a:gd name="T143" fmla="*/ 1695 h 118"/>
                              <a:gd name="T144" fmla="+- 0 2078 2018"/>
                              <a:gd name="T145" fmla="*/ T144 w 92"/>
                              <a:gd name="T146" fmla="+- 0 1693 1693"/>
                              <a:gd name="T147" fmla="*/ 1693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2" h="118">
                                <a:moveTo>
                                  <a:pt x="60" y="0"/>
                                </a:moveTo>
                                <a:lnTo>
                                  <a:pt x="44" y="0"/>
                                </a:lnTo>
                                <a:lnTo>
                                  <a:pt x="34" y="2"/>
                                </a:lnTo>
                                <a:lnTo>
                                  <a:pt x="20" y="7"/>
                                </a:lnTo>
                                <a:lnTo>
                                  <a:pt x="12" y="12"/>
                                </a:lnTo>
                                <a:lnTo>
                                  <a:pt x="10" y="16"/>
                                </a:lnTo>
                                <a:lnTo>
                                  <a:pt x="5" y="21"/>
                                </a:lnTo>
                                <a:lnTo>
                                  <a:pt x="3" y="26"/>
                                </a:lnTo>
                                <a:lnTo>
                                  <a:pt x="3" y="38"/>
                                </a:lnTo>
                                <a:lnTo>
                                  <a:pt x="5" y="43"/>
                                </a:lnTo>
                                <a:lnTo>
                                  <a:pt x="8" y="45"/>
                                </a:lnTo>
                                <a:lnTo>
                                  <a:pt x="10" y="50"/>
                                </a:lnTo>
                                <a:lnTo>
                                  <a:pt x="15" y="52"/>
                                </a:lnTo>
                                <a:lnTo>
                                  <a:pt x="20" y="57"/>
                                </a:lnTo>
                                <a:lnTo>
                                  <a:pt x="24" y="60"/>
                                </a:lnTo>
                                <a:lnTo>
                                  <a:pt x="39" y="64"/>
                                </a:lnTo>
                                <a:lnTo>
                                  <a:pt x="48" y="69"/>
                                </a:lnTo>
                                <a:lnTo>
                                  <a:pt x="56" y="72"/>
                                </a:lnTo>
                                <a:lnTo>
                                  <a:pt x="58" y="74"/>
                                </a:lnTo>
                                <a:lnTo>
                                  <a:pt x="63" y="76"/>
                                </a:lnTo>
                                <a:lnTo>
                                  <a:pt x="70" y="84"/>
                                </a:lnTo>
                                <a:lnTo>
                                  <a:pt x="70" y="98"/>
                                </a:lnTo>
                                <a:lnTo>
                                  <a:pt x="68" y="100"/>
                                </a:lnTo>
                                <a:lnTo>
                                  <a:pt x="68" y="103"/>
                                </a:lnTo>
                                <a:lnTo>
                                  <a:pt x="65" y="103"/>
                                </a:lnTo>
                                <a:lnTo>
                                  <a:pt x="63" y="105"/>
                                </a:lnTo>
                                <a:lnTo>
                                  <a:pt x="60" y="105"/>
                                </a:lnTo>
                                <a:lnTo>
                                  <a:pt x="58" y="108"/>
                                </a:lnTo>
                                <a:lnTo>
                                  <a:pt x="29" y="108"/>
                                </a:lnTo>
                                <a:lnTo>
                                  <a:pt x="24" y="103"/>
                                </a:lnTo>
                                <a:lnTo>
                                  <a:pt x="20" y="100"/>
                                </a:lnTo>
                                <a:lnTo>
                                  <a:pt x="17" y="96"/>
                                </a:lnTo>
                                <a:lnTo>
                                  <a:pt x="15" y="86"/>
                                </a:lnTo>
                                <a:lnTo>
                                  <a:pt x="0" y="86"/>
                                </a:lnTo>
                                <a:lnTo>
                                  <a:pt x="0" y="112"/>
                                </a:lnTo>
                                <a:lnTo>
                                  <a:pt x="8" y="115"/>
                                </a:lnTo>
                                <a:lnTo>
                                  <a:pt x="15" y="115"/>
                                </a:lnTo>
                                <a:lnTo>
                                  <a:pt x="22" y="117"/>
                                </a:lnTo>
                                <a:lnTo>
                                  <a:pt x="63" y="117"/>
                                </a:lnTo>
                                <a:lnTo>
                                  <a:pt x="68" y="115"/>
                                </a:lnTo>
                                <a:lnTo>
                                  <a:pt x="75" y="112"/>
                                </a:lnTo>
                                <a:lnTo>
                                  <a:pt x="77" y="110"/>
                                </a:lnTo>
                                <a:lnTo>
                                  <a:pt x="87" y="105"/>
                                </a:lnTo>
                                <a:lnTo>
                                  <a:pt x="92" y="96"/>
                                </a:lnTo>
                                <a:lnTo>
                                  <a:pt x="92" y="74"/>
                                </a:lnTo>
                                <a:lnTo>
                                  <a:pt x="87" y="72"/>
                                </a:lnTo>
                                <a:lnTo>
                                  <a:pt x="82" y="62"/>
                                </a:lnTo>
                                <a:lnTo>
                                  <a:pt x="75" y="60"/>
                                </a:lnTo>
                                <a:lnTo>
                                  <a:pt x="70" y="57"/>
                                </a:lnTo>
                                <a:lnTo>
                                  <a:pt x="63" y="55"/>
                                </a:lnTo>
                                <a:lnTo>
                                  <a:pt x="56" y="50"/>
                                </a:lnTo>
                                <a:lnTo>
                                  <a:pt x="46" y="48"/>
                                </a:lnTo>
                                <a:lnTo>
                                  <a:pt x="39" y="45"/>
                                </a:lnTo>
                                <a:lnTo>
                                  <a:pt x="36" y="43"/>
                                </a:lnTo>
                                <a:lnTo>
                                  <a:pt x="32" y="40"/>
                                </a:lnTo>
                                <a:lnTo>
                                  <a:pt x="27" y="36"/>
                                </a:lnTo>
                                <a:lnTo>
                                  <a:pt x="27" y="33"/>
                                </a:lnTo>
                                <a:lnTo>
                                  <a:pt x="24" y="31"/>
                                </a:lnTo>
                                <a:lnTo>
                                  <a:pt x="24" y="21"/>
                                </a:lnTo>
                                <a:lnTo>
                                  <a:pt x="32" y="14"/>
                                </a:lnTo>
                                <a:lnTo>
                                  <a:pt x="41" y="9"/>
                                </a:lnTo>
                                <a:lnTo>
                                  <a:pt x="53" y="9"/>
                                </a:lnTo>
                                <a:lnTo>
                                  <a:pt x="58" y="12"/>
                                </a:lnTo>
                                <a:lnTo>
                                  <a:pt x="60" y="12"/>
                                </a:lnTo>
                                <a:lnTo>
                                  <a:pt x="65" y="14"/>
                                </a:lnTo>
                                <a:lnTo>
                                  <a:pt x="68" y="14"/>
                                </a:lnTo>
                                <a:lnTo>
                                  <a:pt x="70" y="19"/>
                                </a:lnTo>
                                <a:lnTo>
                                  <a:pt x="75" y="24"/>
                                </a:lnTo>
                                <a:lnTo>
                                  <a:pt x="77" y="28"/>
                                </a:lnTo>
                                <a:lnTo>
                                  <a:pt x="92" y="28"/>
                                </a:lnTo>
                                <a:lnTo>
                                  <a:pt x="92" y="4"/>
                                </a:lnTo>
                                <a:lnTo>
                                  <a:pt x="82" y="2"/>
                                </a:lnTo>
                                <a:lnTo>
                                  <a:pt x="65" y="2"/>
                                </a:lnTo>
                                <a:lnTo>
                                  <a:pt x="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4D5064" id="Group 159" o:spid="_x0000_s1026" style="position:absolute;margin-left:88.8pt;margin-top:82.35pt;width:16.7pt;height:8.2pt;z-index:-251597824;mso-wrap-distance-left:0;mso-wrap-distance-right:0;mso-position-horizontal-relative:page" coordorigin="1776,1647" coordsize="334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">
                <v:shape id="Picture 70" o:spid="_x0000_s1027" type="#_x0000_t75" style="position:absolute;left:1776;top:1647;width:212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X2c7GAAAA3AAAAA8AAABkcnMvZG93bnJldi54bWxEj0FrwkAQhe9C/8MyBW+6qVSR6CaUQose&#10;hDZ68TZkxySYnU2zW43+eudQ6G2G9+a9b9b54Fp1oT40ng28TBNQxKW3DVcGDvuPyRJUiMgWW89k&#10;4EYB8uxptMbU+it/06WIlZIQDikaqGPsUq1DWZPDMPUdsWgn3zuMsvaVtj1eJdy1epYkC+2wYWmo&#10;saP3mspz8esM2M3r53LelcfmOPu6H4qfot3ubsaMn4e3FahIQ/w3/11vrOAvBF+ekQl09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fZzsYAAADcAAAADwAAAAAAAAAAAAAA&#10;AACfAgAAZHJzL2Rvd25yZXYueG1sUEsFBgAAAAAEAAQA9wAAAJIDAAAAAA==&#10;">
                  <v:imagedata r:id="rId55" o:title=""/>
                </v:shape>
                <v:shape id="Freeform 71" o:spid="_x0000_s1028" style="position:absolute;left:2018;top:1692;width:92;height:118;visibility:visible;mso-wrap-style:square;v-text-anchor:top" coordsize="92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3jor8A&#10;AADcAAAADwAAAGRycy9kb3ducmV2LnhtbERPzYrCMBC+L/gOYQRva+oeuks1iugKenOtDzA0Y1Ns&#10;JqWJNb69EYS9zcf3O4tVtK0YqPeNYwWzaQaCuHK64VrBudx9/oDwAVlj65gUPMjDajn6WGCh3Z3/&#10;aDiFWqQQ9gUqMCF0hZS+MmTRT11HnLiL6y2GBPta6h7vKdy28ivLcmmx4dRgsKONoep6ulkF3weD&#10;cc/x97qpyu54vDScbR9KTcZxPQcRKIZ/8du912l+PoPXM+kC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HeOivwAAANwAAAAPAAAAAAAAAAAAAAAAAJgCAABkcnMvZG93bnJl&#10;di54bWxQSwUGAAAAAAQABAD1AAAAhAMAAAAA&#10;" path="m60,l44,,34,2,20,7r-8,5l10,16,5,21,3,26r,12l5,43r3,2l10,50r5,2l20,57r4,3l39,64r9,5l56,72r2,2l63,76r7,8l70,98r-2,2l68,103r-3,l63,105r-3,l58,108r-29,l24,103r-4,-3l17,96,15,86,,86r,26l8,115r7,l22,117r41,l68,115r7,-3l77,110r10,-5l92,96r,-22l87,72,82,62,75,60,70,57,63,55,56,50,46,48,39,45,36,43,32,40,27,36r,-3l24,31r,-10l32,14,41,9r12,l58,12r2,l65,14r3,l70,19r5,5l77,28r15,l92,4,82,2,65,2,60,xe" fillcolor="black" stroked="f">
                  <v:path arrowok="t" o:connecttype="custom" o:connectlocs="44,1693;20,1700;10,1709;3,1719;5,1736;10,1743;20,1750;39,1757;56,1765;63,1769;70,1791;68,1796;63,1798;58,1801;24,1796;17,1789;0,1779;8,1808;22,1810;68,1808;77,1803;92,1789;87,1765;75,1753;63,1748;46,1741;36,1736;27,1729;24,1724;32,1707;53,1702;60,1705;68,1707;75,1717;92,1721;82,1695;60,1693" o:connectangles="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70528" behindDoc="0" locked="0" layoutInCell="1" allowOverlap="1" wp14:anchorId="2BD0B42C" wp14:editId="009CC066">
            <wp:simplePos x="0" y="0"/>
            <wp:positionH relativeFrom="page">
              <wp:posOffset>1438655</wp:posOffset>
            </wp:positionH>
            <wp:positionV relativeFrom="paragraph">
              <wp:posOffset>1041285</wp:posOffset>
            </wp:positionV>
            <wp:extent cx="436946" cy="107346"/>
            <wp:effectExtent l="0" t="0" r="0" b="0"/>
            <wp:wrapTopAndBottom/>
            <wp:docPr id="3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0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4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1552" behindDoc="0" locked="0" layoutInCell="1" allowOverlap="1" wp14:anchorId="188DB650" wp14:editId="0F97E9D1">
            <wp:simplePos x="0" y="0"/>
            <wp:positionH relativeFrom="page">
              <wp:posOffset>1972055</wp:posOffset>
            </wp:positionH>
            <wp:positionV relativeFrom="paragraph">
              <wp:posOffset>1044333</wp:posOffset>
            </wp:positionV>
            <wp:extent cx="318880" cy="104775"/>
            <wp:effectExtent l="0" t="0" r="0" b="0"/>
            <wp:wrapTopAndBottom/>
            <wp:docPr id="35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19680" behindDoc="1" locked="0" layoutInCell="1" allowOverlap="1">
                <wp:simplePos x="0" y="0"/>
                <wp:positionH relativeFrom="page">
                  <wp:posOffset>2389505</wp:posOffset>
                </wp:positionH>
                <wp:positionV relativeFrom="paragraph">
                  <wp:posOffset>1044575</wp:posOffset>
                </wp:positionV>
                <wp:extent cx="245745" cy="125095"/>
                <wp:effectExtent l="0" t="0" r="3175" b="1905"/>
                <wp:wrapTopAndBottom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745" cy="125095"/>
                          <a:chOff x="3763" y="1645"/>
                          <a:chExt cx="387" cy="197"/>
                        </a:xfrm>
                      </wpg:grpSpPr>
                      <pic:pic xmlns:pic="http://schemas.openxmlformats.org/drawingml/2006/picture">
                        <pic:nvPicPr>
                          <pic:cNvPr id="15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1644"/>
                            <a:ext cx="111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3909" y="1781"/>
                            <a:ext cx="29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644"/>
                            <a:ext cx="18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F198A" id="Group 155" o:spid="_x0000_s1026" style="position:absolute;margin-left:188.15pt;margin-top:82.25pt;width:19.35pt;height:9.85pt;z-index:-251596800;mso-wrap-distance-left:0;mso-wrap-distance-right:0;mso-position-horizontal-relative:page" coordorigin="3763,1645" coordsize="387,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">
                <v:shape id="Picture 73" o:spid="_x0000_s1027" type="#_x0000_t75" style="position:absolute;left:3763;top:1644;width:111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a5dDEAAAA3AAAAA8AAABkcnMvZG93bnJldi54bWxET01PAjEQvZP4H5oh8QZdCG7MSiFCIEgi&#10;RtEDx2E7bje202VbYP331sTE27y8z5nOO2fFhdpQe1YwGmYgiEuva64UfLyvB/cgQkTWaD2Tgm8K&#10;MJ/d9KZYaH/lN7rsYyVSCIcCFZgYm0LKUBpyGIa+IU7cp28dxgTbSuoWryncWTnOslw6rDk1GGxo&#10;aaj82p+dguN2ezDP1W6xOdnV5iW3kzO/TpS67XePDyAidfFf/Od+0mn+XQ6/z6QL5Ow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a5dDEAAAA3AAAAA8AAAAAAAAAAAAAAAAA&#10;nwIAAGRycy9kb3ducmV2LnhtbFBLBQYAAAAABAAEAPcAAACQAwAAAAA=&#10;">
                  <v:imagedata r:id="rId60" o:title=""/>
                </v:shape>
                <v:rect id="Rectangle 74" o:spid="_x0000_s1028" style="position:absolute;left:3909;top:1781;width:29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fkRMQA&#10;AADcAAAADwAAAGRycy9kb3ducmV2LnhtbERPS2vCQBC+F/oflil4q5uKWk2zShUKvRR8HfQ2ZqdJ&#10;MDsbd7cx7a93BaG3+fiek807U4uWnK8sK3jpJyCIc6srLhTsth/PExA+IGusLZOCX/Iwnz0+ZJhq&#10;e+E1tZtQiBjCPkUFZQhNKqXPSzLo+7Yhjty3dQZDhK6Q2uElhptaDpJkLA1WHBtKbGhZUn7a/BgF&#10;i+lkcV4N+etvfTzQYX88jQYuUar31L2/gQjUhX/x3f2p4/zRK9yeiR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35ETEAAAA3AAAAA8AAAAAAAAAAAAAAAAAmAIAAGRycy9k&#10;b3ducmV2LnhtbFBLBQYAAAAABAAEAPUAAACJAwAAAAA=&#10;" fillcolor="black" stroked="f"/>
                <v:shape id="Picture 75" o:spid="_x0000_s1029" type="#_x0000_t75" style="position:absolute;left:3969;top:1644;width:180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LKhvFAAAA3AAAAA8AAABkcnMvZG93bnJldi54bWxEj0FrwkAQhe8F/8MyQm91Y0ttiK4iBcFD&#10;FZp68Dhkp0lqdnbNrpr++85B6G2G9+a9bxarwXXqSn1sPRuYTjJQxJW3LdcGDl+bpxxUTMgWO89k&#10;4JcirJajhwUW1t/4k65lqpWEcCzQQJNSKLSOVUMO48QHYtG+fe8wydrX2vZ4k3DX6ecsm2mHLUtD&#10;g4HeG6pO5cUZ2BwDteGQ78uP+PKze0szzHdnYx7Hw3oOKtGQ/s33660V/FehlWdkAr3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CyobxQAAANwAAAAPAAAAAAAAAAAAAAAA&#10;AJ8CAABkcnMvZG93bnJldi54bWxQSwUGAAAAAAQABAD3AAAAkQMAAAAA&#10;">
                  <v:imagedata r:id="rId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72576" behindDoc="0" locked="0" layoutInCell="1" allowOverlap="1" wp14:anchorId="51F1B23B" wp14:editId="404F6593">
            <wp:simplePos x="0" y="0"/>
            <wp:positionH relativeFrom="page">
              <wp:posOffset>2735579</wp:posOffset>
            </wp:positionH>
            <wp:positionV relativeFrom="paragraph">
              <wp:posOffset>1045857</wp:posOffset>
            </wp:positionV>
            <wp:extent cx="498297" cy="102679"/>
            <wp:effectExtent l="0" t="0" r="0" b="0"/>
            <wp:wrapTopAndBottom/>
            <wp:docPr id="3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29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20704" behindDoc="1" locked="0" layoutInCell="1" allowOverlap="1">
                <wp:simplePos x="0" y="0"/>
                <wp:positionH relativeFrom="page">
                  <wp:posOffset>3338830</wp:posOffset>
                </wp:positionH>
                <wp:positionV relativeFrom="paragraph">
                  <wp:posOffset>1041400</wp:posOffset>
                </wp:positionV>
                <wp:extent cx="524510" cy="140335"/>
                <wp:effectExtent l="0" t="3175" r="381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4510" cy="140335"/>
                          <a:chOff x="5258" y="1640"/>
                          <a:chExt cx="826" cy="221"/>
                        </a:xfrm>
                      </wpg:grpSpPr>
                      <pic:pic xmlns:pic="http://schemas.openxmlformats.org/drawingml/2006/picture">
                        <pic:nvPicPr>
                          <pic:cNvPr id="15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8" y="1644"/>
                            <a:ext cx="120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9" y="1639"/>
                            <a:ext cx="675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88822E" id="Group 152" o:spid="_x0000_s1026" style="position:absolute;margin-left:262.9pt;margin-top:82pt;width:41.3pt;height:11.05pt;z-index:-251595776;mso-wrap-distance-left:0;mso-wrap-distance-right:0;mso-position-horizontal-relative:page" coordorigin="5258,1640" coordsize="826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">
                <v:shape id="Picture 77" o:spid="_x0000_s1027" type="#_x0000_t75" style="position:absolute;left:5258;top:1644;width:120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K3E3DAAAA3AAAAA8AAABkcnMvZG93bnJldi54bWxET01rwkAQvQv9D8sUvOmmlYqNrlJEoYhF&#10;tF68DdkxCWZn0+yarP/eFQre5vE+Z7YIphItNa60rOBtmIAgzqwuOVdw/F0PJiCcR9ZYWSYFN3Kw&#10;mL/0Zphq2/Ge2oPPRQxhl6KCwvs6ldJlBRl0Q1sTR+5sG4M+wiaXusEuhptKvifJWBosOTYUWNOy&#10;oOxyuBoF+3PSfm5O4WfX7YxdrZebsP0bK9V/DV9TEJ6Cf4r/3d86zv8YweOZeIG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rcTcMAAADcAAAADwAAAAAAAAAAAAAAAACf&#10;AgAAZHJzL2Rvd25yZXYueG1sUEsFBgAAAAAEAAQA9wAAAI8DAAAAAA==&#10;">
                  <v:imagedata r:id="rId65" o:title=""/>
                </v:shape>
                <v:shape id="Picture 78" o:spid="_x0000_s1028" type="#_x0000_t75" style="position:absolute;left:5409;top:1639;width:675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Y+avAAAAA3AAAAA8AAABkcnMvZG93bnJldi54bWxET0uLwjAQvgv7H8IseBFNfS3SNcq6KHi1&#10;du9jM9sWm0lp0lr/vREEb/PxPWe97U0lOmpcaVnBdBKBIM6sLjlXkJ4P4xUI55E1VpZJwZ0cbDcf&#10;gzXG2t74RF3icxFC2MWooPC+jqV0WUEG3cTWxIH7t41BH2CTS93gLYSbSs6i6EsaLDk0FFjTb0HZ&#10;NWmNgnbWjXB16dJ9+re/0nzalrvdSKnhZ//zDcJT79/il/uow/zlAp7PhAvk5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j5q8AAAADcAAAADwAAAAAAAAAAAAAAAACfAgAA&#10;ZHJzL2Rvd25yZXYueG1sUEsFBgAAAAAEAAQA9wAAAIwDAAAAAA==&#10;">
                  <v:imagedata r:id="rId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73600" behindDoc="0" locked="0" layoutInCell="1" allowOverlap="1" wp14:anchorId="40F89C5B" wp14:editId="1C9334BD">
            <wp:simplePos x="0" y="0"/>
            <wp:positionH relativeFrom="page">
              <wp:posOffset>3960876</wp:posOffset>
            </wp:positionH>
            <wp:positionV relativeFrom="paragraph">
              <wp:posOffset>1047381</wp:posOffset>
            </wp:positionV>
            <wp:extent cx="109625" cy="102012"/>
            <wp:effectExtent l="0" t="0" r="0" b="0"/>
            <wp:wrapTopAndBottom/>
            <wp:docPr id="3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7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25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4624" behindDoc="0" locked="0" layoutInCell="1" allowOverlap="1" wp14:anchorId="565AFCCB" wp14:editId="7BA0D22E">
            <wp:simplePos x="0" y="0"/>
            <wp:positionH relativeFrom="page">
              <wp:posOffset>4169664</wp:posOffset>
            </wp:positionH>
            <wp:positionV relativeFrom="paragraph">
              <wp:posOffset>1074813</wp:posOffset>
            </wp:positionV>
            <wp:extent cx="259079" cy="74675"/>
            <wp:effectExtent l="0" t="0" r="0" b="0"/>
            <wp:wrapTopAndBottom/>
            <wp:docPr id="4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8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5648" behindDoc="0" locked="0" layoutInCell="1" allowOverlap="1" wp14:anchorId="63AC3821" wp14:editId="60F228EC">
            <wp:simplePos x="0" y="0"/>
            <wp:positionH relativeFrom="page">
              <wp:posOffset>4529327</wp:posOffset>
            </wp:positionH>
            <wp:positionV relativeFrom="paragraph">
              <wp:posOffset>1041285</wp:posOffset>
            </wp:positionV>
            <wp:extent cx="146656" cy="107346"/>
            <wp:effectExtent l="0" t="0" r="0" b="0"/>
            <wp:wrapTopAndBottom/>
            <wp:docPr id="4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9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5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6672" behindDoc="0" locked="0" layoutInCell="1" allowOverlap="1" wp14:anchorId="4518C4E5" wp14:editId="624652E4">
            <wp:simplePos x="0" y="0"/>
            <wp:positionH relativeFrom="page">
              <wp:posOffset>4753355</wp:posOffset>
            </wp:positionH>
            <wp:positionV relativeFrom="paragraph">
              <wp:posOffset>1041285</wp:posOffset>
            </wp:positionV>
            <wp:extent cx="228300" cy="107346"/>
            <wp:effectExtent l="0" t="0" r="0" b="0"/>
            <wp:wrapTopAndBottom/>
            <wp:docPr id="4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0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0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696" behindDoc="0" locked="0" layoutInCell="1" allowOverlap="1" wp14:anchorId="3EE6DC87" wp14:editId="39A70FDE">
            <wp:simplePos x="0" y="0"/>
            <wp:positionH relativeFrom="page">
              <wp:posOffset>5082539</wp:posOffset>
            </wp:positionH>
            <wp:positionV relativeFrom="paragraph">
              <wp:posOffset>1045857</wp:posOffset>
            </wp:positionV>
            <wp:extent cx="841065" cy="102679"/>
            <wp:effectExtent l="0" t="0" r="0" b="0"/>
            <wp:wrapTopAndBottom/>
            <wp:docPr id="47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1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065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8720" behindDoc="0" locked="0" layoutInCell="1" allowOverlap="1" wp14:anchorId="591895E8" wp14:editId="1F3BD274">
            <wp:simplePos x="0" y="0"/>
            <wp:positionH relativeFrom="page">
              <wp:posOffset>6025895</wp:posOffset>
            </wp:positionH>
            <wp:positionV relativeFrom="paragraph">
              <wp:posOffset>1058049</wp:posOffset>
            </wp:positionV>
            <wp:extent cx="141522" cy="92297"/>
            <wp:effectExtent l="0" t="0" r="0" b="0"/>
            <wp:wrapTopAndBottom/>
            <wp:docPr id="4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2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22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21728" behindDoc="1" locked="0" layoutInCell="1" allowOverlap="1">
                <wp:simplePos x="0" y="0"/>
                <wp:positionH relativeFrom="page">
                  <wp:posOffset>6266815</wp:posOffset>
                </wp:positionH>
                <wp:positionV relativeFrom="paragraph">
                  <wp:posOffset>1047115</wp:posOffset>
                </wp:positionV>
                <wp:extent cx="527685" cy="102235"/>
                <wp:effectExtent l="8890" t="8890" r="6350" b="3175"/>
                <wp:wrapTopAndBottom/>
                <wp:docPr id="151" name="Freeform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7685" cy="102235"/>
                        </a:xfrm>
                        <a:custGeom>
                          <a:avLst/>
                          <a:gdLst>
                            <a:gd name="T0" fmla="+- 0 9931 9869"/>
                            <a:gd name="T1" fmla="*/ T0 w 831"/>
                            <a:gd name="T2" fmla="+- 0 1697 1649"/>
                            <a:gd name="T3" fmla="*/ 1697 h 161"/>
                            <a:gd name="T4" fmla="+- 0 9907 9869"/>
                            <a:gd name="T5" fmla="*/ T4 w 831"/>
                            <a:gd name="T6" fmla="+- 0 1693 1649"/>
                            <a:gd name="T7" fmla="*/ 1693 h 161"/>
                            <a:gd name="T8" fmla="+- 0 9881 9869"/>
                            <a:gd name="T9" fmla="*/ T8 w 831"/>
                            <a:gd name="T10" fmla="+- 0 1705 1649"/>
                            <a:gd name="T11" fmla="*/ 1705 h 161"/>
                            <a:gd name="T12" fmla="+- 0 9883 9869"/>
                            <a:gd name="T13" fmla="*/ T12 w 831"/>
                            <a:gd name="T14" fmla="+- 0 1798 1649"/>
                            <a:gd name="T15" fmla="*/ 1798 h 161"/>
                            <a:gd name="T16" fmla="+- 0 9924 9869"/>
                            <a:gd name="T17" fmla="*/ T16 w 831"/>
                            <a:gd name="T18" fmla="+- 0 1808 1649"/>
                            <a:gd name="T19" fmla="*/ 1808 h 161"/>
                            <a:gd name="T20" fmla="+- 0 9910 9869"/>
                            <a:gd name="T21" fmla="*/ T20 w 831"/>
                            <a:gd name="T22" fmla="+- 0 1796 1649"/>
                            <a:gd name="T23" fmla="*/ 1796 h 161"/>
                            <a:gd name="T24" fmla="+- 0 9914 9869"/>
                            <a:gd name="T25" fmla="*/ T24 w 831"/>
                            <a:gd name="T26" fmla="+- 0 1719 1649"/>
                            <a:gd name="T27" fmla="*/ 1719 h 161"/>
                            <a:gd name="T28" fmla="+- 0 9938 9869"/>
                            <a:gd name="T29" fmla="*/ T28 w 831"/>
                            <a:gd name="T30" fmla="+- 0 1709 1649"/>
                            <a:gd name="T31" fmla="*/ 1709 h 161"/>
                            <a:gd name="T32" fmla="+- 0 9967 9869"/>
                            <a:gd name="T33" fmla="*/ T32 w 831"/>
                            <a:gd name="T34" fmla="+- 0 1721 1649"/>
                            <a:gd name="T35" fmla="*/ 1721 h 161"/>
                            <a:gd name="T36" fmla="+- 0 10090 9869"/>
                            <a:gd name="T37" fmla="*/ T36 w 831"/>
                            <a:gd name="T38" fmla="+- 0 1719 1649"/>
                            <a:gd name="T39" fmla="*/ 1719 h 161"/>
                            <a:gd name="T40" fmla="+- 0 10070 9869"/>
                            <a:gd name="T41" fmla="*/ T40 w 831"/>
                            <a:gd name="T42" fmla="+- 0 1699 1649"/>
                            <a:gd name="T43" fmla="*/ 1699 h 161"/>
                            <a:gd name="T44" fmla="+- 0 10027 9869"/>
                            <a:gd name="T45" fmla="*/ T44 w 831"/>
                            <a:gd name="T46" fmla="+- 0 1707 1649"/>
                            <a:gd name="T47" fmla="*/ 1707 h 161"/>
                            <a:gd name="T48" fmla="+- 0 10066 9869"/>
                            <a:gd name="T49" fmla="*/ T48 w 831"/>
                            <a:gd name="T50" fmla="+- 0 1721 1649"/>
                            <a:gd name="T51" fmla="*/ 1721 h 161"/>
                            <a:gd name="T52" fmla="+- 0 10032 9869"/>
                            <a:gd name="T53" fmla="*/ T52 w 831"/>
                            <a:gd name="T54" fmla="+- 0 1693 1649"/>
                            <a:gd name="T55" fmla="*/ 1693 h 161"/>
                            <a:gd name="T56" fmla="+- 0 9986 9869"/>
                            <a:gd name="T57" fmla="*/ T56 w 831"/>
                            <a:gd name="T58" fmla="+- 0 1741 1649"/>
                            <a:gd name="T59" fmla="*/ 1741 h 161"/>
                            <a:gd name="T60" fmla="+- 0 10009 9869"/>
                            <a:gd name="T61" fmla="*/ T60 w 831"/>
                            <a:gd name="T62" fmla="+- 0 1802 1649"/>
                            <a:gd name="T63" fmla="*/ 1802 h 161"/>
                            <a:gd name="T64" fmla="+- 0 10066 9869"/>
                            <a:gd name="T65" fmla="*/ T64 w 831"/>
                            <a:gd name="T66" fmla="+- 0 1808 1649"/>
                            <a:gd name="T67" fmla="*/ 1808 h 161"/>
                            <a:gd name="T68" fmla="+- 0 10073 9869"/>
                            <a:gd name="T69" fmla="*/ T68 w 831"/>
                            <a:gd name="T70" fmla="+- 0 1791 1649"/>
                            <a:gd name="T71" fmla="*/ 1791 h 161"/>
                            <a:gd name="T72" fmla="+- 0 10015 9869"/>
                            <a:gd name="T73" fmla="*/ T72 w 831"/>
                            <a:gd name="T74" fmla="+- 0 1784 1649"/>
                            <a:gd name="T75" fmla="*/ 1784 h 161"/>
                            <a:gd name="T76" fmla="+- 0 10094 9869"/>
                            <a:gd name="T77" fmla="*/ T76 w 831"/>
                            <a:gd name="T78" fmla="+- 0 1741 1649"/>
                            <a:gd name="T79" fmla="*/ 1741 h 161"/>
                            <a:gd name="T80" fmla="+- 0 10186 9869"/>
                            <a:gd name="T81" fmla="*/ T80 w 831"/>
                            <a:gd name="T82" fmla="+- 0 1693 1649"/>
                            <a:gd name="T83" fmla="*/ 1693 h 161"/>
                            <a:gd name="T84" fmla="+- 0 10123 9869"/>
                            <a:gd name="T85" fmla="*/ T84 w 831"/>
                            <a:gd name="T86" fmla="+- 0 1731 1649"/>
                            <a:gd name="T87" fmla="*/ 1731 h 161"/>
                            <a:gd name="T88" fmla="+- 0 10133 9869"/>
                            <a:gd name="T89" fmla="*/ T88 w 831"/>
                            <a:gd name="T90" fmla="+- 0 1796 1649"/>
                            <a:gd name="T91" fmla="*/ 1796 h 161"/>
                            <a:gd name="T92" fmla="+- 0 10190 9869"/>
                            <a:gd name="T93" fmla="*/ T92 w 831"/>
                            <a:gd name="T94" fmla="+- 0 1808 1649"/>
                            <a:gd name="T95" fmla="*/ 1808 h 161"/>
                            <a:gd name="T96" fmla="+- 0 10214 9869"/>
                            <a:gd name="T97" fmla="*/ T96 w 831"/>
                            <a:gd name="T98" fmla="+- 0 1796 1649"/>
                            <a:gd name="T99" fmla="*/ 1796 h 161"/>
                            <a:gd name="T100" fmla="+- 0 10157 9869"/>
                            <a:gd name="T101" fmla="*/ T100 w 831"/>
                            <a:gd name="T102" fmla="+- 0 1791 1649"/>
                            <a:gd name="T103" fmla="*/ 1791 h 161"/>
                            <a:gd name="T104" fmla="+- 0 10145 9869"/>
                            <a:gd name="T105" fmla="*/ T104 w 831"/>
                            <a:gd name="T106" fmla="+- 0 1765 1649"/>
                            <a:gd name="T107" fmla="*/ 1765 h 161"/>
                            <a:gd name="T108" fmla="+- 0 10164 9869"/>
                            <a:gd name="T109" fmla="*/ T108 w 831"/>
                            <a:gd name="T110" fmla="+- 0 1705 1649"/>
                            <a:gd name="T111" fmla="*/ 1705 h 161"/>
                            <a:gd name="T112" fmla="+- 0 10193 9869"/>
                            <a:gd name="T113" fmla="*/ T112 w 831"/>
                            <a:gd name="T114" fmla="+- 0 1707 1649"/>
                            <a:gd name="T115" fmla="*/ 1707 h 161"/>
                            <a:gd name="T116" fmla="+- 0 10349 9869"/>
                            <a:gd name="T117" fmla="*/ T116 w 831"/>
                            <a:gd name="T118" fmla="+- 0 1741 1649"/>
                            <a:gd name="T119" fmla="*/ 1741 h 161"/>
                            <a:gd name="T120" fmla="+- 0 10332 9869"/>
                            <a:gd name="T121" fmla="*/ T120 w 831"/>
                            <a:gd name="T122" fmla="+- 0 1705 1649"/>
                            <a:gd name="T123" fmla="*/ 1705 h 161"/>
                            <a:gd name="T124" fmla="+- 0 10267 9869"/>
                            <a:gd name="T125" fmla="*/ T124 w 831"/>
                            <a:gd name="T126" fmla="+- 0 1729 1649"/>
                            <a:gd name="T127" fmla="*/ 1729 h 161"/>
                            <a:gd name="T128" fmla="+- 0 10315 9869"/>
                            <a:gd name="T129" fmla="*/ T128 w 831"/>
                            <a:gd name="T130" fmla="+- 0 1712 1649"/>
                            <a:gd name="T131" fmla="*/ 1712 h 161"/>
                            <a:gd name="T132" fmla="+- 0 10325 9869"/>
                            <a:gd name="T133" fmla="*/ T132 w 831"/>
                            <a:gd name="T134" fmla="+- 0 1699 1649"/>
                            <a:gd name="T135" fmla="*/ 1699 h 161"/>
                            <a:gd name="T136" fmla="+- 0 10248 9869"/>
                            <a:gd name="T137" fmla="*/ T136 w 831"/>
                            <a:gd name="T138" fmla="+- 0 1721 1649"/>
                            <a:gd name="T139" fmla="*/ 1721 h 161"/>
                            <a:gd name="T140" fmla="+- 0 10249 9869"/>
                            <a:gd name="T141" fmla="*/ T140 w 831"/>
                            <a:gd name="T142" fmla="+- 0 1788 1649"/>
                            <a:gd name="T143" fmla="*/ 1788 h 161"/>
                            <a:gd name="T144" fmla="+- 0 10308 9869"/>
                            <a:gd name="T145" fmla="*/ T144 w 831"/>
                            <a:gd name="T146" fmla="+- 0 1810 1649"/>
                            <a:gd name="T147" fmla="*/ 1810 h 161"/>
                            <a:gd name="T148" fmla="+- 0 10337 9869"/>
                            <a:gd name="T149" fmla="*/ T148 w 831"/>
                            <a:gd name="T150" fmla="+- 0 1781 1649"/>
                            <a:gd name="T151" fmla="*/ 1781 h 161"/>
                            <a:gd name="T152" fmla="+- 0 10279 9869"/>
                            <a:gd name="T153" fmla="*/ T152 w 831"/>
                            <a:gd name="T154" fmla="+- 0 1791 1649"/>
                            <a:gd name="T155" fmla="*/ 1791 h 161"/>
                            <a:gd name="T156" fmla="+- 0 10349 9869"/>
                            <a:gd name="T157" fmla="*/ T156 w 831"/>
                            <a:gd name="T158" fmla="+- 0 1741 1649"/>
                            <a:gd name="T159" fmla="*/ 1741 h 161"/>
                            <a:gd name="T160" fmla="+- 0 10423 9869"/>
                            <a:gd name="T161" fmla="*/ T160 w 831"/>
                            <a:gd name="T162" fmla="+- 0 1803 1649"/>
                            <a:gd name="T163" fmla="*/ 1803 h 161"/>
                            <a:gd name="T164" fmla="+- 0 10370 9869"/>
                            <a:gd name="T165" fmla="*/ T164 w 831"/>
                            <a:gd name="T166" fmla="+- 0 1695 1649"/>
                            <a:gd name="T167" fmla="*/ 1695 h 161"/>
                            <a:gd name="T168" fmla="+- 0 10385 9869"/>
                            <a:gd name="T169" fmla="*/ T168 w 831"/>
                            <a:gd name="T170" fmla="+- 0 1707 1649"/>
                            <a:gd name="T171" fmla="*/ 1707 h 161"/>
                            <a:gd name="T172" fmla="+- 0 10370 9869"/>
                            <a:gd name="T173" fmla="*/ T172 w 831"/>
                            <a:gd name="T174" fmla="+- 0 1803 1649"/>
                            <a:gd name="T175" fmla="*/ 1803 h 161"/>
                            <a:gd name="T176" fmla="+- 0 10526 9869"/>
                            <a:gd name="T177" fmla="*/ T176 w 831"/>
                            <a:gd name="T178" fmla="+- 0 1700 1649"/>
                            <a:gd name="T179" fmla="*/ 1700 h 161"/>
                            <a:gd name="T180" fmla="+- 0 10536 9869"/>
                            <a:gd name="T181" fmla="*/ T180 w 831"/>
                            <a:gd name="T182" fmla="+- 0 1726 1649"/>
                            <a:gd name="T183" fmla="*/ 1726 h 161"/>
                            <a:gd name="T184" fmla="+- 0 10481 9869"/>
                            <a:gd name="T185" fmla="*/ T184 w 831"/>
                            <a:gd name="T186" fmla="+- 0 1717 1649"/>
                            <a:gd name="T187" fmla="*/ 1717 h 161"/>
                            <a:gd name="T188" fmla="+- 0 10490 9869"/>
                            <a:gd name="T189" fmla="*/ T188 w 831"/>
                            <a:gd name="T190" fmla="+- 0 1702 1649"/>
                            <a:gd name="T191" fmla="*/ 1702 h 161"/>
                            <a:gd name="T192" fmla="+- 0 10447 9869"/>
                            <a:gd name="T193" fmla="*/ T192 w 831"/>
                            <a:gd name="T194" fmla="+- 0 1702 1649"/>
                            <a:gd name="T195" fmla="*/ 1702 h 161"/>
                            <a:gd name="T196" fmla="+- 0 10523 9869"/>
                            <a:gd name="T197" fmla="*/ T196 w 831"/>
                            <a:gd name="T198" fmla="+- 0 1789 1649"/>
                            <a:gd name="T199" fmla="*/ 1789 h 161"/>
                            <a:gd name="T200" fmla="+- 0 10565 9869"/>
                            <a:gd name="T201" fmla="*/ T200 w 831"/>
                            <a:gd name="T202" fmla="+- 0 1705 1649"/>
                            <a:gd name="T203" fmla="*/ 1705 h 161"/>
                            <a:gd name="T204" fmla="+- 0 10699 9869"/>
                            <a:gd name="T205" fmla="*/ T204 w 831"/>
                            <a:gd name="T206" fmla="+- 0 1741 1649"/>
                            <a:gd name="T207" fmla="*/ 1741 h 161"/>
                            <a:gd name="T208" fmla="+- 0 10682 9869"/>
                            <a:gd name="T209" fmla="*/ T208 w 831"/>
                            <a:gd name="T210" fmla="+- 0 1705 1649"/>
                            <a:gd name="T211" fmla="*/ 1705 h 161"/>
                            <a:gd name="T212" fmla="+- 0 10615 9869"/>
                            <a:gd name="T213" fmla="*/ T212 w 831"/>
                            <a:gd name="T214" fmla="+- 0 1741 1649"/>
                            <a:gd name="T215" fmla="*/ 1741 h 161"/>
                            <a:gd name="T216" fmla="+- 0 10654 9869"/>
                            <a:gd name="T217" fmla="*/ T216 w 831"/>
                            <a:gd name="T218" fmla="+- 0 1702 1649"/>
                            <a:gd name="T219" fmla="*/ 1702 h 161"/>
                            <a:gd name="T220" fmla="+- 0 10670 9869"/>
                            <a:gd name="T221" fmla="*/ T220 w 831"/>
                            <a:gd name="T222" fmla="+- 0 1697 1649"/>
                            <a:gd name="T223" fmla="*/ 1697 h 161"/>
                            <a:gd name="T224" fmla="+- 0 10596 9869"/>
                            <a:gd name="T225" fmla="*/ T224 w 831"/>
                            <a:gd name="T226" fmla="+- 0 1721 1649"/>
                            <a:gd name="T227" fmla="*/ 1721 h 161"/>
                            <a:gd name="T228" fmla="+- 0 10597 9869"/>
                            <a:gd name="T229" fmla="*/ T228 w 831"/>
                            <a:gd name="T230" fmla="+- 0 1788 1649"/>
                            <a:gd name="T231" fmla="*/ 1788 h 161"/>
                            <a:gd name="T232" fmla="+- 0 10658 9869"/>
                            <a:gd name="T233" fmla="*/ T232 w 831"/>
                            <a:gd name="T234" fmla="+- 0 1810 1649"/>
                            <a:gd name="T235" fmla="*/ 1810 h 161"/>
                            <a:gd name="T236" fmla="+- 0 10687 9869"/>
                            <a:gd name="T237" fmla="*/ T236 w 831"/>
                            <a:gd name="T238" fmla="+- 0 1781 1649"/>
                            <a:gd name="T239" fmla="*/ 1781 h 161"/>
                            <a:gd name="T240" fmla="+- 0 10625 9869"/>
                            <a:gd name="T241" fmla="*/ T240 w 831"/>
                            <a:gd name="T242" fmla="+- 0 1789 1649"/>
                            <a:gd name="T243" fmla="*/ 1789 h 16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831" h="161">
                              <a:moveTo>
                                <a:pt x="98" y="46"/>
                              </a:moveTo>
                              <a:lnTo>
                                <a:pt x="93" y="46"/>
                              </a:lnTo>
                              <a:lnTo>
                                <a:pt x="89" y="44"/>
                              </a:lnTo>
                              <a:lnTo>
                                <a:pt x="77" y="44"/>
                              </a:lnTo>
                              <a:lnTo>
                                <a:pt x="67" y="48"/>
                              </a:lnTo>
                              <a:lnTo>
                                <a:pt x="62" y="48"/>
                              </a:lnTo>
                              <a:lnTo>
                                <a:pt x="57" y="51"/>
                              </a:lnTo>
                              <a:lnTo>
                                <a:pt x="53" y="56"/>
                              </a:lnTo>
                              <a:lnTo>
                                <a:pt x="48" y="58"/>
                              </a:lnTo>
                              <a:lnTo>
                                <a:pt x="38" y="68"/>
                              </a:lnTo>
                              <a:lnTo>
                                <a:pt x="36" y="68"/>
                              </a:lnTo>
                              <a:lnTo>
                                <a:pt x="38" y="44"/>
                              </a:lnTo>
                              <a:lnTo>
                                <a:pt x="31" y="44"/>
                              </a:lnTo>
                              <a:lnTo>
                                <a:pt x="0" y="46"/>
                              </a:lnTo>
                              <a:lnTo>
                                <a:pt x="0" y="51"/>
                              </a:lnTo>
                              <a:lnTo>
                                <a:pt x="5" y="53"/>
                              </a:lnTo>
                              <a:lnTo>
                                <a:pt x="9" y="53"/>
                              </a:lnTo>
                              <a:lnTo>
                                <a:pt x="12" y="56"/>
                              </a:lnTo>
                              <a:lnTo>
                                <a:pt x="14" y="56"/>
                              </a:lnTo>
                              <a:lnTo>
                                <a:pt x="14" y="60"/>
                              </a:lnTo>
                              <a:lnTo>
                                <a:pt x="17" y="63"/>
                              </a:lnTo>
                              <a:lnTo>
                                <a:pt x="17" y="144"/>
                              </a:lnTo>
                              <a:lnTo>
                                <a:pt x="14" y="147"/>
                              </a:lnTo>
                              <a:lnTo>
                                <a:pt x="14" y="149"/>
                              </a:lnTo>
                              <a:lnTo>
                                <a:pt x="12" y="152"/>
                              </a:lnTo>
                              <a:lnTo>
                                <a:pt x="9" y="152"/>
                              </a:lnTo>
                              <a:lnTo>
                                <a:pt x="7" y="154"/>
                              </a:lnTo>
                              <a:lnTo>
                                <a:pt x="2" y="154"/>
                              </a:lnTo>
                              <a:lnTo>
                                <a:pt x="2" y="159"/>
                              </a:lnTo>
                              <a:lnTo>
                                <a:pt x="55" y="159"/>
                              </a:lnTo>
                              <a:lnTo>
                                <a:pt x="55" y="154"/>
                              </a:lnTo>
                              <a:lnTo>
                                <a:pt x="48" y="154"/>
                              </a:lnTo>
                              <a:lnTo>
                                <a:pt x="45" y="152"/>
                              </a:lnTo>
                              <a:lnTo>
                                <a:pt x="43" y="152"/>
                              </a:lnTo>
                              <a:lnTo>
                                <a:pt x="41" y="149"/>
                              </a:lnTo>
                              <a:lnTo>
                                <a:pt x="41" y="147"/>
                              </a:lnTo>
                              <a:lnTo>
                                <a:pt x="38" y="144"/>
                              </a:lnTo>
                              <a:lnTo>
                                <a:pt x="38" y="82"/>
                              </a:lnTo>
                              <a:lnTo>
                                <a:pt x="41" y="80"/>
                              </a:lnTo>
                              <a:lnTo>
                                <a:pt x="41" y="77"/>
                              </a:lnTo>
                              <a:lnTo>
                                <a:pt x="43" y="75"/>
                              </a:lnTo>
                              <a:lnTo>
                                <a:pt x="45" y="70"/>
                              </a:lnTo>
                              <a:lnTo>
                                <a:pt x="50" y="68"/>
                              </a:lnTo>
                              <a:lnTo>
                                <a:pt x="53" y="65"/>
                              </a:lnTo>
                              <a:lnTo>
                                <a:pt x="55" y="65"/>
                              </a:lnTo>
                              <a:lnTo>
                                <a:pt x="60" y="63"/>
                              </a:lnTo>
                              <a:lnTo>
                                <a:pt x="62" y="60"/>
                              </a:lnTo>
                              <a:lnTo>
                                <a:pt x="69" y="60"/>
                              </a:lnTo>
                              <a:lnTo>
                                <a:pt x="74" y="63"/>
                              </a:lnTo>
                              <a:lnTo>
                                <a:pt x="77" y="65"/>
                              </a:lnTo>
                              <a:lnTo>
                                <a:pt x="79" y="65"/>
                              </a:lnTo>
                              <a:lnTo>
                                <a:pt x="81" y="70"/>
                              </a:lnTo>
                              <a:lnTo>
                                <a:pt x="84" y="72"/>
                              </a:lnTo>
                              <a:lnTo>
                                <a:pt x="98" y="72"/>
                              </a:lnTo>
                              <a:lnTo>
                                <a:pt x="98" y="60"/>
                              </a:lnTo>
                              <a:lnTo>
                                <a:pt x="98" y="46"/>
                              </a:lnTo>
                              <a:close/>
                              <a:moveTo>
                                <a:pt x="225" y="92"/>
                              </a:moveTo>
                              <a:lnTo>
                                <a:pt x="223" y="82"/>
                              </a:lnTo>
                              <a:lnTo>
                                <a:pt x="223" y="75"/>
                              </a:lnTo>
                              <a:lnTo>
                                <a:pt x="221" y="70"/>
                              </a:lnTo>
                              <a:lnTo>
                                <a:pt x="216" y="63"/>
                              </a:lnTo>
                              <a:lnTo>
                                <a:pt x="213" y="58"/>
                              </a:lnTo>
                              <a:lnTo>
                                <a:pt x="209" y="56"/>
                              </a:lnTo>
                              <a:lnTo>
                                <a:pt x="206" y="53"/>
                              </a:lnTo>
                              <a:lnTo>
                                <a:pt x="204" y="51"/>
                              </a:lnTo>
                              <a:lnTo>
                                <a:pt x="201" y="50"/>
                              </a:lnTo>
                              <a:lnTo>
                                <a:pt x="201" y="84"/>
                              </a:lnTo>
                              <a:lnTo>
                                <a:pt x="201" y="92"/>
                              </a:lnTo>
                              <a:lnTo>
                                <a:pt x="141" y="92"/>
                              </a:lnTo>
                              <a:lnTo>
                                <a:pt x="144" y="80"/>
                              </a:lnTo>
                              <a:lnTo>
                                <a:pt x="146" y="70"/>
                              </a:lnTo>
                              <a:lnTo>
                                <a:pt x="158" y="58"/>
                              </a:lnTo>
                              <a:lnTo>
                                <a:pt x="165" y="53"/>
                              </a:lnTo>
                              <a:lnTo>
                                <a:pt x="180" y="53"/>
                              </a:lnTo>
                              <a:lnTo>
                                <a:pt x="189" y="58"/>
                              </a:lnTo>
                              <a:lnTo>
                                <a:pt x="192" y="63"/>
                              </a:lnTo>
                              <a:lnTo>
                                <a:pt x="194" y="65"/>
                              </a:lnTo>
                              <a:lnTo>
                                <a:pt x="197" y="72"/>
                              </a:lnTo>
                              <a:lnTo>
                                <a:pt x="199" y="77"/>
                              </a:lnTo>
                              <a:lnTo>
                                <a:pt x="201" y="84"/>
                              </a:lnTo>
                              <a:lnTo>
                                <a:pt x="201" y="50"/>
                              </a:lnTo>
                              <a:lnTo>
                                <a:pt x="199" y="48"/>
                              </a:lnTo>
                              <a:lnTo>
                                <a:pt x="185" y="44"/>
                              </a:lnTo>
                              <a:lnTo>
                                <a:pt x="163" y="44"/>
                              </a:lnTo>
                              <a:lnTo>
                                <a:pt x="144" y="53"/>
                              </a:lnTo>
                              <a:lnTo>
                                <a:pt x="137" y="58"/>
                              </a:lnTo>
                              <a:lnTo>
                                <a:pt x="129" y="65"/>
                              </a:lnTo>
                              <a:lnTo>
                                <a:pt x="125" y="72"/>
                              </a:lnTo>
                              <a:lnTo>
                                <a:pt x="120" y="82"/>
                              </a:lnTo>
                              <a:lnTo>
                                <a:pt x="117" y="92"/>
                              </a:lnTo>
                              <a:lnTo>
                                <a:pt x="117" y="104"/>
                              </a:lnTo>
                              <a:lnTo>
                                <a:pt x="118" y="117"/>
                              </a:lnTo>
                              <a:lnTo>
                                <a:pt x="121" y="129"/>
                              </a:lnTo>
                              <a:lnTo>
                                <a:pt x="125" y="139"/>
                              </a:lnTo>
                              <a:lnTo>
                                <a:pt x="132" y="147"/>
                              </a:lnTo>
                              <a:lnTo>
                                <a:pt x="140" y="153"/>
                              </a:lnTo>
                              <a:lnTo>
                                <a:pt x="149" y="158"/>
                              </a:lnTo>
                              <a:lnTo>
                                <a:pt x="159" y="160"/>
                              </a:lnTo>
                              <a:lnTo>
                                <a:pt x="173" y="161"/>
                              </a:lnTo>
                              <a:lnTo>
                                <a:pt x="185" y="161"/>
                              </a:lnTo>
                              <a:lnTo>
                                <a:pt x="192" y="159"/>
                              </a:lnTo>
                              <a:lnTo>
                                <a:pt x="197" y="159"/>
                              </a:lnTo>
                              <a:lnTo>
                                <a:pt x="211" y="152"/>
                              </a:lnTo>
                              <a:lnTo>
                                <a:pt x="218" y="147"/>
                              </a:lnTo>
                              <a:lnTo>
                                <a:pt x="223" y="142"/>
                              </a:lnTo>
                              <a:lnTo>
                                <a:pt x="216" y="132"/>
                              </a:lnTo>
                              <a:lnTo>
                                <a:pt x="209" y="140"/>
                              </a:lnTo>
                              <a:lnTo>
                                <a:pt x="204" y="142"/>
                              </a:lnTo>
                              <a:lnTo>
                                <a:pt x="197" y="144"/>
                              </a:lnTo>
                              <a:lnTo>
                                <a:pt x="192" y="147"/>
                              </a:lnTo>
                              <a:lnTo>
                                <a:pt x="163" y="147"/>
                              </a:lnTo>
                              <a:lnTo>
                                <a:pt x="156" y="142"/>
                              </a:lnTo>
                              <a:lnTo>
                                <a:pt x="151" y="140"/>
                              </a:lnTo>
                              <a:lnTo>
                                <a:pt x="146" y="135"/>
                              </a:lnTo>
                              <a:lnTo>
                                <a:pt x="144" y="128"/>
                              </a:lnTo>
                              <a:lnTo>
                                <a:pt x="144" y="120"/>
                              </a:lnTo>
                              <a:lnTo>
                                <a:pt x="141" y="113"/>
                              </a:lnTo>
                              <a:lnTo>
                                <a:pt x="141" y="101"/>
                              </a:lnTo>
                              <a:lnTo>
                                <a:pt x="225" y="101"/>
                              </a:lnTo>
                              <a:lnTo>
                                <a:pt x="225" y="92"/>
                              </a:lnTo>
                              <a:close/>
                              <a:moveTo>
                                <a:pt x="350" y="48"/>
                              </a:moveTo>
                              <a:lnTo>
                                <a:pt x="343" y="48"/>
                              </a:lnTo>
                              <a:lnTo>
                                <a:pt x="336" y="46"/>
                              </a:lnTo>
                              <a:lnTo>
                                <a:pt x="331" y="46"/>
                              </a:lnTo>
                              <a:lnTo>
                                <a:pt x="324" y="46"/>
                              </a:lnTo>
                              <a:lnTo>
                                <a:pt x="317" y="44"/>
                              </a:lnTo>
                              <a:lnTo>
                                <a:pt x="297" y="44"/>
                              </a:lnTo>
                              <a:lnTo>
                                <a:pt x="278" y="53"/>
                              </a:lnTo>
                              <a:lnTo>
                                <a:pt x="271" y="58"/>
                              </a:lnTo>
                              <a:lnTo>
                                <a:pt x="264" y="65"/>
                              </a:lnTo>
                              <a:lnTo>
                                <a:pt x="259" y="72"/>
                              </a:lnTo>
                              <a:lnTo>
                                <a:pt x="254" y="82"/>
                              </a:lnTo>
                              <a:lnTo>
                                <a:pt x="252" y="92"/>
                              </a:lnTo>
                              <a:lnTo>
                                <a:pt x="252" y="104"/>
                              </a:lnTo>
                              <a:lnTo>
                                <a:pt x="252" y="117"/>
                              </a:lnTo>
                              <a:lnTo>
                                <a:pt x="254" y="129"/>
                              </a:lnTo>
                              <a:lnTo>
                                <a:pt x="258" y="139"/>
                              </a:lnTo>
                              <a:lnTo>
                                <a:pt x="264" y="147"/>
                              </a:lnTo>
                              <a:lnTo>
                                <a:pt x="271" y="153"/>
                              </a:lnTo>
                              <a:lnTo>
                                <a:pt x="280" y="158"/>
                              </a:lnTo>
                              <a:lnTo>
                                <a:pt x="290" y="160"/>
                              </a:lnTo>
                              <a:lnTo>
                                <a:pt x="302" y="161"/>
                              </a:lnTo>
                              <a:lnTo>
                                <a:pt x="319" y="161"/>
                              </a:lnTo>
                              <a:lnTo>
                                <a:pt x="321" y="159"/>
                              </a:lnTo>
                              <a:lnTo>
                                <a:pt x="326" y="159"/>
                              </a:lnTo>
                              <a:lnTo>
                                <a:pt x="331" y="156"/>
                              </a:lnTo>
                              <a:lnTo>
                                <a:pt x="333" y="154"/>
                              </a:lnTo>
                              <a:lnTo>
                                <a:pt x="338" y="152"/>
                              </a:lnTo>
                              <a:lnTo>
                                <a:pt x="341" y="149"/>
                              </a:lnTo>
                              <a:lnTo>
                                <a:pt x="345" y="147"/>
                              </a:lnTo>
                              <a:lnTo>
                                <a:pt x="350" y="142"/>
                              </a:lnTo>
                              <a:lnTo>
                                <a:pt x="341" y="132"/>
                              </a:lnTo>
                              <a:lnTo>
                                <a:pt x="336" y="140"/>
                              </a:lnTo>
                              <a:lnTo>
                                <a:pt x="321" y="147"/>
                              </a:lnTo>
                              <a:lnTo>
                                <a:pt x="297" y="147"/>
                              </a:lnTo>
                              <a:lnTo>
                                <a:pt x="288" y="142"/>
                              </a:lnTo>
                              <a:lnTo>
                                <a:pt x="285" y="140"/>
                              </a:lnTo>
                              <a:lnTo>
                                <a:pt x="283" y="135"/>
                              </a:lnTo>
                              <a:lnTo>
                                <a:pt x="281" y="132"/>
                              </a:lnTo>
                              <a:lnTo>
                                <a:pt x="278" y="128"/>
                              </a:lnTo>
                              <a:lnTo>
                                <a:pt x="278" y="120"/>
                              </a:lnTo>
                              <a:lnTo>
                                <a:pt x="276" y="116"/>
                              </a:lnTo>
                              <a:lnTo>
                                <a:pt x="276" y="84"/>
                              </a:lnTo>
                              <a:lnTo>
                                <a:pt x="281" y="75"/>
                              </a:lnTo>
                              <a:lnTo>
                                <a:pt x="283" y="68"/>
                              </a:lnTo>
                              <a:lnTo>
                                <a:pt x="285" y="63"/>
                              </a:lnTo>
                              <a:lnTo>
                                <a:pt x="290" y="60"/>
                              </a:lnTo>
                              <a:lnTo>
                                <a:pt x="295" y="56"/>
                              </a:lnTo>
                              <a:lnTo>
                                <a:pt x="302" y="53"/>
                              </a:lnTo>
                              <a:lnTo>
                                <a:pt x="312" y="53"/>
                              </a:lnTo>
                              <a:lnTo>
                                <a:pt x="317" y="56"/>
                              </a:lnTo>
                              <a:lnTo>
                                <a:pt x="319" y="56"/>
                              </a:lnTo>
                              <a:lnTo>
                                <a:pt x="321" y="58"/>
                              </a:lnTo>
                              <a:lnTo>
                                <a:pt x="324" y="58"/>
                              </a:lnTo>
                              <a:lnTo>
                                <a:pt x="326" y="63"/>
                              </a:lnTo>
                              <a:lnTo>
                                <a:pt x="331" y="68"/>
                              </a:lnTo>
                              <a:lnTo>
                                <a:pt x="333" y="72"/>
                              </a:lnTo>
                              <a:lnTo>
                                <a:pt x="350" y="72"/>
                              </a:lnTo>
                              <a:lnTo>
                                <a:pt x="350" y="48"/>
                              </a:lnTo>
                              <a:close/>
                              <a:moveTo>
                                <a:pt x="480" y="92"/>
                              </a:moveTo>
                              <a:lnTo>
                                <a:pt x="477" y="82"/>
                              </a:lnTo>
                              <a:lnTo>
                                <a:pt x="475" y="75"/>
                              </a:lnTo>
                              <a:lnTo>
                                <a:pt x="475" y="70"/>
                              </a:lnTo>
                              <a:lnTo>
                                <a:pt x="470" y="63"/>
                              </a:lnTo>
                              <a:lnTo>
                                <a:pt x="468" y="58"/>
                              </a:lnTo>
                              <a:lnTo>
                                <a:pt x="463" y="56"/>
                              </a:lnTo>
                              <a:lnTo>
                                <a:pt x="461" y="53"/>
                              </a:lnTo>
                              <a:lnTo>
                                <a:pt x="458" y="51"/>
                              </a:lnTo>
                              <a:lnTo>
                                <a:pt x="456" y="50"/>
                              </a:lnTo>
                              <a:lnTo>
                                <a:pt x="456" y="92"/>
                              </a:lnTo>
                              <a:lnTo>
                                <a:pt x="396" y="92"/>
                              </a:lnTo>
                              <a:lnTo>
                                <a:pt x="398" y="80"/>
                              </a:lnTo>
                              <a:lnTo>
                                <a:pt x="401" y="70"/>
                              </a:lnTo>
                              <a:lnTo>
                                <a:pt x="413" y="58"/>
                              </a:lnTo>
                              <a:lnTo>
                                <a:pt x="420" y="53"/>
                              </a:lnTo>
                              <a:lnTo>
                                <a:pt x="434" y="53"/>
                              </a:lnTo>
                              <a:lnTo>
                                <a:pt x="444" y="58"/>
                              </a:lnTo>
                              <a:lnTo>
                                <a:pt x="446" y="63"/>
                              </a:lnTo>
                              <a:lnTo>
                                <a:pt x="449" y="65"/>
                              </a:lnTo>
                              <a:lnTo>
                                <a:pt x="451" y="72"/>
                              </a:lnTo>
                              <a:lnTo>
                                <a:pt x="453" y="77"/>
                              </a:lnTo>
                              <a:lnTo>
                                <a:pt x="453" y="84"/>
                              </a:lnTo>
                              <a:lnTo>
                                <a:pt x="456" y="92"/>
                              </a:lnTo>
                              <a:lnTo>
                                <a:pt x="456" y="50"/>
                              </a:lnTo>
                              <a:lnTo>
                                <a:pt x="451" y="48"/>
                              </a:lnTo>
                              <a:lnTo>
                                <a:pt x="446" y="46"/>
                              </a:lnTo>
                              <a:lnTo>
                                <a:pt x="439" y="44"/>
                              </a:lnTo>
                              <a:lnTo>
                                <a:pt x="417" y="44"/>
                              </a:lnTo>
                              <a:lnTo>
                                <a:pt x="389" y="58"/>
                              </a:lnTo>
                              <a:lnTo>
                                <a:pt x="379" y="72"/>
                              </a:lnTo>
                              <a:lnTo>
                                <a:pt x="374" y="82"/>
                              </a:lnTo>
                              <a:lnTo>
                                <a:pt x="372" y="92"/>
                              </a:lnTo>
                              <a:lnTo>
                                <a:pt x="372" y="104"/>
                              </a:lnTo>
                              <a:lnTo>
                                <a:pt x="373" y="117"/>
                              </a:lnTo>
                              <a:lnTo>
                                <a:pt x="375" y="129"/>
                              </a:lnTo>
                              <a:lnTo>
                                <a:pt x="380" y="139"/>
                              </a:lnTo>
                              <a:lnTo>
                                <a:pt x="386" y="147"/>
                              </a:lnTo>
                              <a:lnTo>
                                <a:pt x="393" y="153"/>
                              </a:lnTo>
                              <a:lnTo>
                                <a:pt x="402" y="158"/>
                              </a:lnTo>
                              <a:lnTo>
                                <a:pt x="414" y="160"/>
                              </a:lnTo>
                              <a:lnTo>
                                <a:pt x="427" y="161"/>
                              </a:lnTo>
                              <a:lnTo>
                                <a:pt x="439" y="161"/>
                              </a:lnTo>
                              <a:lnTo>
                                <a:pt x="446" y="159"/>
                              </a:lnTo>
                              <a:lnTo>
                                <a:pt x="451" y="159"/>
                              </a:lnTo>
                              <a:lnTo>
                                <a:pt x="465" y="152"/>
                              </a:lnTo>
                              <a:lnTo>
                                <a:pt x="473" y="147"/>
                              </a:lnTo>
                              <a:lnTo>
                                <a:pt x="477" y="142"/>
                              </a:lnTo>
                              <a:lnTo>
                                <a:pt x="468" y="132"/>
                              </a:lnTo>
                              <a:lnTo>
                                <a:pt x="463" y="140"/>
                              </a:lnTo>
                              <a:lnTo>
                                <a:pt x="458" y="142"/>
                              </a:lnTo>
                              <a:lnTo>
                                <a:pt x="451" y="144"/>
                              </a:lnTo>
                              <a:lnTo>
                                <a:pt x="446" y="147"/>
                              </a:lnTo>
                              <a:lnTo>
                                <a:pt x="417" y="147"/>
                              </a:lnTo>
                              <a:lnTo>
                                <a:pt x="410" y="142"/>
                              </a:lnTo>
                              <a:lnTo>
                                <a:pt x="405" y="140"/>
                              </a:lnTo>
                              <a:lnTo>
                                <a:pt x="401" y="135"/>
                              </a:lnTo>
                              <a:lnTo>
                                <a:pt x="396" y="120"/>
                              </a:lnTo>
                              <a:lnTo>
                                <a:pt x="396" y="101"/>
                              </a:lnTo>
                              <a:lnTo>
                                <a:pt x="480" y="101"/>
                              </a:lnTo>
                              <a:lnTo>
                                <a:pt x="480" y="92"/>
                              </a:lnTo>
                              <a:close/>
                              <a:moveTo>
                                <a:pt x="542" y="0"/>
                              </a:moveTo>
                              <a:lnTo>
                                <a:pt x="516" y="0"/>
                              </a:lnTo>
                              <a:lnTo>
                                <a:pt x="516" y="22"/>
                              </a:lnTo>
                              <a:lnTo>
                                <a:pt x="542" y="22"/>
                              </a:lnTo>
                              <a:lnTo>
                                <a:pt x="542" y="0"/>
                              </a:lnTo>
                              <a:close/>
                              <a:moveTo>
                                <a:pt x="554" y="154"/>
                              </a:moveTo>
                              <a:lnTo>
                                <a:pt x="547" y="154"/>
                              </a:lnTo>
                              <a:lnTo>
                                <a:pt x="542" y="149"/>
                              </a:lnTo>
                              <a:lnTo>
                                <a:pt x="540" y="149"/>
                              </a:lnTo>
                              <a:lnTo>
                                <a:pt x="540" y="44"/>
                              </a:lnTo>
                              <a:lnTo>
                                <a:pt x="530" y="44"/>
                              </a:lnTo>
                              <a:lnTo>
                                <a:pt x="501" y="46"/>
                              </a:lnTo>
                              <a:lnTo>
                                <a:pt x="501" y="51"/>
                              </a:lnTo>
                              <a:lnTo>
                                <a:pt x="504" y="53"/>
                              </a:lnTo>
                              <a:lnTo>
                                <a:pt x="511" y="53"/>
                              </a:lnTo>
                              <a:lnTo>
                                <a:pt x="511" y="56"/>
                              </a:lnTo>
                              <a:lnTo>
                                <a:pt x="513" y="56"/>
                              </a:lnTo>
                              <a:lnTo>
                                <a:pt x="516" y="58"/>
                              </a:lnTo>
                              <a:lnTo>
                                <a:pt x="516" y="149"/>
                              </a:lnTo>
                              <a:lnTo>
                                <a:pt x="513" y="149"/>
                              </a:lnTo>
                              <a:lnTo>
                                <a:pt x="513" y="152"/>
                              </a:lnTo>
                              <a:lnTo>
                                <a:pt x="511" y="152"/>
                              </a:lnTo>
                              <a:lnTo>
                                <a:pt x="509" y="154"/>
                              </a:lnTo>
                              <a:lnTo>
                                <a:pt x="501" y="154"/>
                              </a:lnTo>
                              <a:lnTo>
                                <a:pt x="501" y="159"/>
                              </a:lnTo>
                              <a:lnTo>
                                <a:pt x="554" y="159"/>
                              </a:lnTo>
                              <a:lnTo>
                                <a:pt x="554" y="154"/>
                              </a:lnTo>
                              <a:close/>
                              <a:moveTo>
                                <a:pt x="705" y="46"/>
                              </a:moveTo>
                              <a:lnTo>
                                <a:pt x="657" y="46"/>
                              </a:lnTo>
                              <a:lnTo>
                                <a:pt x="657" y="51"/>
                              </a:lnTo>
                              <a:lnTo>
                                <a:pt x="667" y="56"/>
                              </a:lnTo>
                              <a:lnTo>
                                <a:pt x="672" y="60"/>
                              </a:lnTo>
                              <a:lnTo>
                                <a:pt x="672" y="68"/>
                              </a:lnTo>
                              <a:lnTo>
                                <a:pt x="669" y="70"/>
                              </a:lnTo>
                              <a:lnTo>
                                <a:pt x="669" y="75"/>
                              </a:lnTo>
                              <a:lnTo>
                                <a:pt x="667" y="77"/>
                              </a:lnTo>
                              <a:lnTo>
                                <a:pt x="667" y="82"/>
                              </a:lnTo>
                              <a:lnTo>
                                <a:pt x="638" y="140"/>
                              </a:lnTo>
                              <a:lnTo>
                                <a:pt x="617" y="80"/>
                              </a:lnTo>
                              <a:lnTo>
                                <a:pt x="614" y="75"/>
                              </a:lnTo>
                              <a:lnTo>
                                <a:pt x="614" y="70"/>
                              </a:lnTo>
                              <a:lnTo>
                                <a:pt x="612" y="68"/>
                              </a:lnTo>
                              <a:lnTo>
                                <a:pt x="612" y="60"/>
                              </a:lnTo>
                              <a:lnTo>
                                <a:pt x="614" y="58"/>
                              </a:lnTo>
                              <a:lnTo>
                                <a:pt x="614" y="56"/>
                              </a:lnTo>
                              <a:lnTo>
                                <a:pt x="617" y="56"/>
                              </a:lnTo>
                              <a:lnTo>
                                <a:pt x="619" y="53"/>
                              </a:lnTo>
                              <a:lnTo>
                                <a:pt x="621" y="53"/>
                              </a:lnTo>
                              <a:lnTo>
                                <a:pt x="626" y="51"/>
                              </a:lnTo>
                              <a:lnTo>
                                <a:pt x="626" y="46"/>
                              </a:lnTo>
                              <a:lnTo>
                                <a:pt x="571" y="46"/>
                              </a:lnTo>
                              <a:lnTo>
                                <a:pt x="571" y="51"/>
                              </a:lnTo>
                              <a:lnTo>
                                <a:pt x="576" y="53"/>
                              </a:lnTo>
                              <a:lnTo>
                                <a:pt x="578" y="53"/>
                              </a:lnTo>
                              <a:lnTo>
                                <a:pt x="585" y="60"/>
                              </a:lnTo>
                              <a:lnTo>
                                <a:pt x="585" y="63"/>
                              </a:lnTo>
                              <a:lnTo>
                                <a:pt x="590" y="72"/>
                              </a:lnTo>
                              <a:lnTo>
                                <a:pt x="626" y="161"/>
                              </a:lnTo>
                              <a:lnTo>
                                <a:pt x="643" y="161"/>
                              </a:lnTo>
                              <a:lnTo>
                                <a:pt x="654" y="140"/>
                              </a:lnTo>
                              <a:lnTo>
                                <a:pt x="686" y="75"/>
                              </a:lnTo>
                              <a:lnTo>
                                <a:pt x="689" y="68"/>
                              </a:lnTo>
                              <a:lnTo>
                                <a:pt x="691" y="65"/>
                              </a:lnTo>
                              <a:lnTo>
                                <a:pt x="693" y="60"/>
                              </a:lnTo>
                              <a:lnTo>
                                <a:pt x="696" y="58"/>
                              </a:lnTo>
                              <a:lnTo>
                                <a:pt x="696" y="56"/>
                              </a:lnTo>
                              <a:lnTo>
                                <a:pt x="698" y="56"/>
                              </a:lnTo>
                              <a:lnTo>
                                <a:pt x="701" y="53"/>
                              </a:lnTo>
                              <a:lnTo>
                                <a:pt x="703" y="53"/>
                              </a:lnTo>
                              <a:lnTo>
                                <a:pt x="705" y="51"/>
                              </a:lnTo>
                              <a:lnTo>
                                <a:pt x="705" y="46"/>
                              </a:lnTo>
                              <a:close/>
                              <a:moveTo>
                                <a:pt x="830" y="92"/>
                              </a:moveTo>
                              <a:lnTo>
                                <a:pt x="828" y="82"/>
                              </a:lnTo>
                              <a:lnTo>
                                <a:pt x="825" y="75"/>
                              </a:lnTo>
                              <a:lnTo>
                                <a:pt x="823" y="70"/>
                              </a:lnTo>
                              <a:lnTo>
                                <a:pt x="821" y="63"/>
                              </a:lnTo>
                              <a:lnTo>
                                <a:pt x="818" y="58"/>
                              </a:lnTo>
                              <a:lnTo>
                                <a:pt x="813" y="56"/>
                              </a:lnTo>
                              <a:lnTo>
                                <a:pt x="811" y="53"/>
                              </a:lnTo>
                              <a:lnTo>
                                <a:pt x="809" y="51"/>
                              </a:lnTo>
                              <a:lnTo>
                                <a:pt x="804" y="49"/>
                              </a:lnTo>
                              <a:lnTo>
                                <a:pt x="804" y="77"/>
                              </a:lnTo>
                              <a:lnTo>
                                <a:pt x="804" y="92"/>
                              </a:lnTo>
                              <a:lnTo>
                                <a:pt x="746" y="92"/>
                              </a:lnTo>
                              <a:lnTo>
                                <a:pt x="746" y="80"/>
                              </a:lnTo>
                              <a:lnTo>
                                <a:pt x="751" y="70"/>
                              </a:lnTo>
                              <a:lnTo>
                                <a:pt x="756" y="65"/>
                              </a:lnTo>
                              <a:lnTo>
                                <a:pt x="761" y="58"/>
                              </a:lnTo>
                              <a:lnTo>
                                <a:pt x="768" y="53"/>
                              </a:lnTo>
                              <a:lnTo>
                                <a:pt x="785" y="53"/>
                              </a:lnTo>
                              <a:lnTo>
                                <a:pt x="789" y="56"/>
                              </a:lnTo>
                              <a:lnTo>
                                <a:pt x="799" y="65"/>
                              </a:lnTo>
                              <a:lnTo>
                                <a:pt x="801" y="72"/>
                              </a:lnTo>
                              <a:lnTo>
                                <a:pt x="804" y="77"/>
                              </a:lnTo>
                              <a:lnTo>
                                <a:pt x="804" y="49"/>
                              </a:lnTo>
                              <a:lnTo>
                                <a:pt x="801" y="48"/>
                              </a:lnTo>
                              <a:lnTo>
                                <a:pt x="797" y="46"/>
                              </a:lnTo>
                              <a:lnTo>
                                <a:pt x="787" y="44"/>
                              </a:lnTo>
                              <a:lnTo>
                                <a:pt x="768" y="44"/>
                              </a:lnTo>
                              <a:lnTo>
                                <a:pt x="739" y="58"/>
                              </a:lnTo>
                              <a:lnTo>
                                <a:pt x="732" y="65"/>
                              </a:lnTo>
                              <a:lnTo>
                                <a:pt x="727" y="72"/>
                              </a:lnTo>
                              <a:lnTo>
                                <a:pt x="722" y="82"/>
                              </a:lnTo>
                              <a:lnTo>
                                <a:pt x="720" y="92"/>
                              </a:lnTo>
                              <a:lnTo>
                                <a:pt x="720" y="104"/>
                              </a:lnTo>
                              <a:lnTo>
                                <a:pt x="721" y="117"/>
                              </a:lnTo>
                              <a:lnTo>
                                <a:pt x="723" y="129"/>
                              </a:lnTo>
                              <a:lnTo>
                                <a:pt x="728" y="139"/>
                              </a:lnTo>
                              <a:lnTo>
                                <a:pt x="734" y="147"/>
                              </a:lnTo>
                              <a:lnTo>
                                <a:pt x="742" y="153"/>
                              </a:lnTo>
                              <a:lnTo>
                                <a:pt x="752" y="158"/>
                              </a:lnTo>
                              <a:lnTo>
                                <a:pt x="764" y="160"/>
                              </a:lnTo>
                              <a:lnTo>
                                <a:pt x="777" y="161"/>
                              </a:lnTo>
                              <a:lnTo>
                                <a:pt x="789" y="161"/>
                              </a:lnTo>
                              <a:lnTo>
                                <a:pt x="797" y="159"/>
                              </a:lnTo>
                              <a:lnTo>
                                <a:pt x="801" y="159"/>
                              </a:lnTo>
                              <a:lnTo>
                                <a:pt x="816" y="152"/>
                              </a:lnTo>
                              <a:lnTo>
                                <a:pt x="821" y="147"/>
                              </a:lnTo>
                              <a:lnTo>
                                <a:pt x="828" y="142"/>
                              </a:lnTo>
                              <a:lnTo>
                                <a:pt x="818" y="132"/>
                              </a:lnTo>
                              <a:lnTo>
                                <a:pt x="813" y="140"/>
                              </a:lnTo>
                              <a:lnTo>
                                <a:pt x="806" y="142"/>
                              </a:lnTo>
                              <a:lnTo>
                                <a:pt x="797" y="147"/>
                              </a:lnTo>
                              <a:lnTo>
                                <a:pt x="765" y="147"/>
                              </a:lnTo>
                              <a:lnTo>
                                <a:pt x="761" y="142"/>
                              </a:lnTo>
                              <a:lnTo>
                                <a:pt x="756" y="140"/>
                              </a:lnTo>
                              <a:lnTo>
                                <a:pt x="751" y="135"/>
                              </a:lnTo>
                              <a:lnTo>
                                <a:pt x="746" y="120"/>
                              </a:lnTo>
                              <a:lnTo>
                                <a:pt x="746" y="101"/>
                              </a:lnTo>
                              <a:lnTo>
                                <a:pt x="830" y="101"/>
                              </a:lnTo>
                              <a:lnTo>
                                <a:pt x="830" y="9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4208B" id="Freeform 151" o:spid="_x0000_s1026" style="position:absolute;margin-left:493.45pt;margin-top:82.45pt;width:41.55pt;height:8.05pt;z-index:-251594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31,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" path="m98,46r-5,l89,44r-12,l67,48r-5,l57,51r-4,5l48,58,38,68r-2,l38,44r-7,l,46r,5l5,53r4,l12,56r2,l14,60r3,3l17,144r-3,3l14,149r-2,3l9,152r-2,2l2,154r,5l55,159r,-5l48,154r-3,-2l43,152r-2,-3l41,147r-3,-3l38,82r3,-2l41,77r2,-2l45,70r5,-2l53,65r2,l60,63r2,-3l69,60r5,3l77,65r2,l81,70r3,2l98,72r,-12l98,46xm225,92l223,82r,-7l221,70r-5,-7l213,58r-4,-2l206,53r-2,-2l201,50r,34l201,92r-60,l144,80r2,-10l158,58r7,-5l180,53r9,5l192,63r2,2l197,72r2,5l201,84r,-34l199,48,185,44r-22,l144,53r-7,5l129,65r-4,7l120,82r-3,10l117,104r1,13l121,129r4,10l132,147r8,6l149,158r10,2l173,161r12,l192,159r5,l211,152r7,-5l223,142r-7,-10l209,140r-5,2l197,144r-5,3l163,147r-7,-5l151,140r-5,-5l144,128r,-8l141,113r,-12l225,101r,-9xm350,48r-7,l336,46r-5,l324,46r-7,-2l297,44r-19,9l271,58r-7,7l259,72r-5,10l252,92r,12l252,117r2,12l258,139r6,8l271,153r9,5l290,160r12,1l319,161r2,-2l326,159r5,-3l333,154r5,-2l341,149r4,-2l350,142r-9,-10l336,140r-15,7l297,147r-9,-5l285,140r-2,-5l281,132r-3,-4l278,120r-2,-4l276,84r5,-9l283,68r2,-5l290,60r5,-4l302,53r10,l317,56r2,l321,58r3,l326,63r5,5l333,72r17,l350,48xm480,92l477,82r-2,-7l475,70r-5,-7l468,58r-5,-2l461,53r-3,-2l456,50r,42l396,92r2,-12l401,70,413,58r7,-5l434,53r10,5l446,63r3,2l451,72r2,5l453,84r3,8l456,50r-5,-2l446,46r-7,-2l417,44,389,58,379,72r-5,10l372,92r,12l373,117r2,12l380,139r6,8l393,153r9,5l414,160r13,1l439,161r7,-2l451,159r14,-7l473,147r4,-5l468,132r-5,8l458,142r-7,2l446,147r-29,l410,142r-5,-2l401,135r-5,-15l396,101r84,l480,92xm542,l516,r,22l542,22,542,xm554,154r-7,l542,149r-2,l540,44r-10,l501,46r,5l504,53r7,l511,56r2,l516,58r,91l513,149r,3l511,152r-2,2l501,154r,5l554,159r,-5xm705,46r-48,l657,51r10,5l672,60r,8l669,70r,5l667,77r,5l638,140,617,80r-3,-5l614,70r-2,-2l612,60r2,-2l614,56r3,l619,53r2,l626,51r,-5l571,46r,5l576,53r2,l585,60r,3l590,72r36,89l643,161r11,-21l686,75r3,-7l691,65r2,-5l696,58r,-2l698,56r3,-3l703,53r2,-2l705,46xm830,92l828,82r-3,-7l823,70r-2,-7l818,58r-5,-2l811,53r-2,-2l804,49r,28l804,92r-58,l746,80r5,-10l756,65r5,-7l768,53r17,l789,56r10,9l801,72r3,5l804,49r-3,-1l797,46,787,44r-19,l739,58r-7,7l727,72r-5,10l720,92r,12l721,117r2,12l728,139r6,8l742,153r10,5l764,160r13,1l789,161r8,-2l801,159r15,-7l821,147r7,-5l818,132r-5,8l806,142r-9,5l765,147r-4,-5l756,140r-5,-5l746,120r,-19l830,101r,-9xe" fillcolor="black" stroked="f">
                <v:path arrowok="t" o:connecttype="custom" o:connectlocs="39370,1077595;24130,1075055;7620,1082675;8890,1141730;34925,1148080;26035,1140460;28575,1091565;43815,1085215;62230,1092835;140335,1091565;127635,1078865;100330,1083945;125095,1092835;103505,1075055;74295,1105535;88900,1144270;125095,1148080;129540,1137285;92710,1132840;142875,1105535;201295,1075055;161290,1099185;167640,1140460;203835,1148080;219075,1140460;182880,1137285;175260,1120775;187325,1082675;205740,1083945;304800,1105535;294005,1082675;252730,1097915;283210,1087120;289560,1078865;240665,1092835;241300,1135380;278765,1149350;297180,1130935;260350,1137285;304800,1105535;351790,1144905;318135,1076325;327660,1083945;318135,1144905;417195,1079500;423545,1096010;388620,1090295;394335,1080770;367030,1080770;415290,1136015;441960,1082675;527050,1105535;516255,1082675;473710,1105535;498475,1080770;508635,1077595;461645,1092835;462280,1135380;501015,1149350;519430,1130935;480060,1136015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79744" behindDoc="0" locked="0" layoutInCell="1" allowOverlap="1" wp14:anchorId="55057891" wp14:editId="4DEF3701">
            <wp:simplePos x="0" y="0"/>
            <wp:positionH relativeFrom="page">
              <wp:posOffset>6969252</wp:posOffset>
            </wp:positionH>
            <wp:positionV relativeFrom="paragraph">
              <wp:posOffset>1041285</wp:posOffset>
            </wp:positionV>
            <wp:extent cx="228300" cy="107346"/>
            <wp:effectExtent l="0" t="0" r="0" b="0"/>
            <wp:wrapTopAndBottom/>
            <wp:docPr id="5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3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0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0768" behindDoc="0" locked="0" layoutInCell="1" allowOverlap="1" wp14:anchorId="6D1E0384" wp14:editId="3379DD35">
            <wp:simplePos x="0" y="0"/>
            <wp:positionH relativeFrom="page">
              <wp:posOffset>185928</wp:posOffset>
            </wp:positionH>
            <wp:positionV relativeFrom="paragraph">
              <wp:posOffset>1311033</wp:posOffset>
            </wp:positionV>
            <wp:extent cx="698151" cy="138112"/>
            <wp:effectExtent l="0" t="0" r="0" b="0"/>
            <wp:wrapTopAndBottom/>
            <wp:docPr id="5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15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1792" behindDoc="0" locked="0" layoutInCell="1" allowOverlap="1" wp14:anchorId="652816A3" wp14:editId="4DF969FE">
            <wp:simplePos x="0" y="0"/>
            <wp:positionH relativeFrom="page">
              <wp:posOffset>1005839</wp:posOffset>
            </wp:positionH>
            <wp:positionV relativeFrom="paragraph">
              <wp:posOffset>1311033</wp:posOffset>
            </wp:positionV>
            <wp:extent cx="326576" cy="107346"/>
            <wp:effectExtent l="0" t="0" r="0" b="0"/>
            <wp:wrapTopAndBottom/>
            <wp:docPr id="5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5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7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2816" behindDoc="0" locked="0" layoutInCell="1" allowOverlap="1" wp14:anchorId="74641BFF" wp14:editId="3F9306F7">
            <wp:simplePos x="0" y="0"/>
            <wp:positionH relativeFrom="page">
              <wp:posOffset>1450847</wp:posOffset>
            </wp:positionH>
            <wp:positionV relativeFrom="paragraph">
              <wp:posOffset>1311033</wp:posOffset>
            </wp:positionV>
            <wp:extent cx="459625" cy="107346"/>
            <wp:effectExtent l="0" t="0" r="0" b="0"/>
            <wp:wrapTopAndBottom/>
            <wp:docPr id="5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6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2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3840" behindDoc="0" locked="0" layoutInCell="1" allowOverlap="1" wp14:anchorId="067EF8FE" wp14:editId="5022D1C8">
            <wp:simplePos x="0" y="0"/>
            <wp:positionH relativeFrom="page">
              <wp:posOffset>2029967</wp:posOffset>
            </wp:positionH>
            <wp:positionV relativeFrom="paragraph">
              <wp:posOffset>1311033</wp:posOffset>
            </wp:positionV>
            <wp:extent cx="205621" cy="107346"/>
            <wp:effectExtent l="0" t="0" r="0" b="0"/>
            <wp:wrapTopAndBottom/>
            <wp:docPr id="5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2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4864" behindDoc="0" locked="0" layoutInCell="1" allowOverlap="1" wp14:anchorId="62D6D79F" wp14:editId="671AD32A">
            <wp:simplePos x="0" y="0"/>
            <wp:positionH relativeFrom="page">
              <wp:posOffset>2353055</wp:posOffset>
            </wp:positionH>
            <wp:positionV relativeFrom="paragraph">
              <wp:posOffset>1311033</wp:posOffset>
            </wp:positionV>
            <wp:extent cx="786201" cy="107346"/>
            <wp:effectExtent l="0" t="0" r="0" b="0"/>
            <wp:wrapTopAndBottom/>
            <wp:docPr id="61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0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5888" behindDoc="0" locked="0" layoutInCell="1" allowOverlap="1" wp14:anchorId="0B23DB63" wp14:editId="79A4125E">
            <wp:simplePos x="0" y="0"/>
            <wp:positionH relativeFrom="page">
              <wp:posOffset>3259835</wp:posOffset>
            </wp:positionH>
            <wp:positionV relativeFrom="paragraph">
              <wp:posOffset>1317129</wp:posOffset>
            </wp:positionV>
            <wp:extent cx="693203" cy="121348"/>
            <wp:effectExtent l="0" t="0" r="0" b="0"/>
            <wp:wrapTopAndBottom/>
            <wp:docPr id="6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9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0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6912" behindDoc="0" locked="0" layoutInCell="1" allowOverlap="1" wp14:anchorId="2661A333" wp14:editId="0ABEA988">
            <wp:simplePos x="0" y="0"/>
            <wp:positionH relativeFrom="page">
              <wp:posOffset>4069079</wp:posOffset>
            </wp:positionH>
            <wp:positionV relativeFrom="paragraph">
              <wp:posOffset>1311033</wp:posOffset>
            </wp:positionV>
            <wp:extent cx="178808" cy="136017"/>
            <wp:effectExtent l="0" t="0" r="0" b="0"/>
            <wp:wrapTopAndBottom/>
            <wp:docPr id="6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0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08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7936" behindDoc="0" locked="0" layoutInCell="1" allowOverlap="1" wp14:anchorId="4F7A7D41" wp14:editId="2923FEF5">
            <wp:simplePos x="0" y="0"/>
            <wp:positionH relativeFrom="page">
              <wp:posOffset>4364735</wp:posOffset>
            </wp:positionH>
            <wp:positionV relativeFrom="paragraph">
              <wp:posOffset>1311033</wp:posOffset>
            </wp:positionV>
            <wp:extent cx="449042" cy="107346"/>
            <wp:effectExtent l="0" t="0" r="0" b="0"/>
            <wp:wrapTopAndBottom/>
            <wp:docPr id="6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04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8960" behindDoc="0" locked="0" layoutInCell="1" allowOverlap="1" wp14:anchorId="64F8B666" wp14:editId="347A4624">
            <wp:simplePos x="0" y="0"/>
            <wp:positionH relativeFrom="page">
              <wp:posOffset>4934711</wp:posOffset>
            </wp:positionH>
            <wp:positionV relativeFrom="paragraph">
              <wp:posOffset>1317129</wp:posOffset>
            </wp:positionV>
            <wp:extent cx="662052" cy="102679"/>
            <wp:effectExtent l="0" t="0" r="0" b="0"/>
            <wp:wrapTopAndBottom/>
            <wp:docPr id="6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2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52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9984" behindDoc="0" locked="0" layoutInCell="1" allowOverlap="1" wp14:anchorId="51E199CF" wp14:editId="56D68605">
            <wp:simplePos x="0" y="0"/>
            <wp:positionH relativeFrom="page">
              <wp:posOffset>5711951</wp:posOffset>
            </wp:positionH>
            <wp:positionV relativeFrom="paragraph">
              <wp:posOffset>1311033</wp:posOffset>
            </wp:positionV>
            <wp:extent cx="264587" cy="107346"/>
            <wp:effectExtent l="0" t="0" r="0" b="0"/>
            <wp:wrapTopAndBottom/>
            <wp:docPr id="7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8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1008" behindDoc="0" locked="0" layoutInCell="1" allowOverlap="1" wp14:anchorId="7EE05643" wp14:editId="7F5A507B">
            <wp:simplePos x="0" y="0"/>
            <wp:positionH relativeFrom="page">
              <wp:posOffset>6097523</wp:posOffset>
            </wp:positionH>
            <wp:positionV relativeFrom="paragraph">
              <wp:posOffset>1311033</wp:posOffset>
            </wp:positionV>
            <wp:extent cx="1093122" cy="107346"/>
            <wp:effectExtent l="0" t="0" r="0" b="0"/>
            <wp:wrapTopAndBottom/>
            <wp:docPr id="7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312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22752" behindDoc="1" locked="0" layoutInCell="1" allowOverlap="1">
                <wp:simplePos x="0" y="0"/>
                <wp:positionH relativeFrom="page">
                  <wp:posOffset>186055</wp:posOffset>
                </wp:positionH>
                <wp:positionV relativeFrom="paragraph">
                  <wp:posOffset>1583690</wp:posOffset>
                </wp:positionV>
                <wp:extent cx="1525905" cy="132715"/>
                <wp:effectExtent l="0" t="2540" r="2540" b="0"/>
                <wp:wrapTopAndBottom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132715"/>
                          <a:chOff x="293" y="2494"/>
                          <a:chExt cx="2403" cy="209"/>
                        </a:xfrm>
                      </wpg:grpSpPr>
                      <pic:pic xmlns:pic="http://schemas.openxmlformats.org/drawingml/2006/picture">
                        <pic:nvPicPr>
                          <pic:cNvPr id="149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" y="2494"/>
                            <a:ext cx="2345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2664" y="2626"/>
                            <a:ext cx="32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506BC" id="Group 148" o:spid="_x0000_s1026" style="position:absolute;margin-left:14.65pt;margin-top:124.7pt;width:120.15pt;height:10.45pt;z-index:-251593728;mso-wrap-distance-left:0;mso-wrap-distance-right:0;mso-position-horizontal-relative:page" coordorigin="293,2494" coordsize="2403,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">
                <v:shape id="Picture 81" o:spid="_x0000_s1027" type="#_x0000_t75" style="position:absolute;left:292;top:2494;width:2345;height: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+sXnFAAAA3AAAAA8AAABkcnMvZG93bnJldi54bWxET81qwkAQvhd8h2WEXqRulCImuoq0jVh6&#10;qE37AEN2TKLZ2ZDdxujTdwWht/n4fme57k0tOmpdZVnBZByBIM6trrhQ8POdPs1BOI+ssbZMCi7k&#10;YL0aPCwx0fbMX9RlvhAhhF2CCkrvm0RKl5dk0I1tQxy4g20N+gDbQuoWzyHc1HIaRTNpsOLQUGJD&#10;LyXlp+zXKPhIT6/Z256Pl3g0SfP3brr9vG6Vehz2mwUIT73/F9/dOx3mP8dweyZc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vrF5xQAAANwAAAAPAAAAAAAAAAAAAAAA&#10;AJ8CAABkcnMvZG93bnJldi54bWxQSwUGAAAAAAQABAD3AAAAkQMAAAAA&#10;">
                  <v:imagedata r:id="rId86" o:title=""/>
                </v:shape>
                <v:rect id="Rectangle 82" o:spid="_x0000_s1028" style="position:absolute;left:2664;top:2626;width:32;height: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58MMcA&#10;AADcAAAADwAAAGRycy9kb3ducmV2LnhtbESPQW/CMAyF70j7D5GRdoMUNCYoBDQmTeKCNNgOcDON&#10;aSsap0sy6Pbr58Mkbrbe83ufF6vONepKIdaeDYyGGSjiwtuaSwOfH2+DKaiYkC02nsnAD0VYLR96&#10;C8ytv/GOrvtUKgnhmKOBKqU21zoWFTmMQ98Si3b2wWGSNZTaBrxJuGv0OMuetcOapaHCll4rKi77&#10;b2dgPZuuv96fePu7Ox3peDhdJuOQGfPY717moBJ16W7+v95YwZ8IvjwjE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efDDHAAAA3AAAAA8AAAAAAAAAAAAAAAAAmAIAAGRy&#10;cy9kb3ducmV2LnhtbFBLBQYAAAAABAAEAPUAAACMAwAAAAA=&#10;" fillcolor="black" stroked="f"/>
                <w10:wrap type="topAndBottom" anchorx="page"/>
              </v:group>
            </w:pict>
          </mc:Fallback>
        </mc:AlternateContent>
      </w:r>
    </w:p>
    <w:p w:rsidR="00E01C87" w:rsidRDefault="00E01C87" w:rsidP="00E01C87">
      <w:pPr>
        <w:spacing w:before="4"/>
        <w:rPr>
          <w:sz w:val="15"/>
        </w:rPr>
      </w:pPr>
    </w:p>
    <w:p w:rsidR="00E01C87" w:rsidRDefault="00E01C87" w:rsidP="00E01C87">
      <w:pPr>
        <w:spacing w:before="11"/>
        <w:rPr>
          <w:sz w:val="14"/>
        </w:rPr>
      </w:pPr>
    </w:p>
    <w:p w:rsidR="00E01C87" w:rsidRDefault="00E01C87" w:rsidP="00E01C87">
      <w:pPr>
        <w:spacing w:before="3"/>
        <w:rPr>
          <w:sz w:val="11"/>
        </w:rPr>
      </w:pPr>
    </w:p>
    <w:p w:rsidR="00E01C87" w:rsidRDefault="00E01C87" w:rsidP="00E01C87">
      <w:pPr>
        <w:spacing w:before="9"/>
        <w:rPr>
          <w:sz w:val="11"/>
        </w:rPr>
      </w:pPr>
    </w:p>
    <w:p w:rsidR="00E01C87" w:rsidRDefault="00E01C87" w:rsidP="00E01C87">
      <w:pPr>
        <w:spacing w:before="6"/>
        <w:rPr>
          <w:sz w:val="12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6"/>
        <w:rPr>
          <w:sz w:val="13"/>
        </w:rPr>
      </w:pPr>
      <w:r>
        <w:rPr>
          <w:noProof/>
        </w:rPr>
        <w:drawing>
          <wp:anchor distT="0" distB="0" distL="0" distR="0" simplePos="0" relativeHeight="251692032" behindDoc="0" locked="0" layoutInCell="1" allowOverlap="1" wp14:anchorId="46CE8089" wp14:editId="7B25D95D">
            <wp:simplePos x="0" y="0"/>
            <wp:positionH relativeFrom="page">
              <wp:posOffset>531875</wp:posOffset>
            </wp:positionH>
            <wp:positionV relativeFrom="paragraph">
              <wp:posOffset>123849</wp:posOffset>
            </wp:positionV>
            <wp:extent cx="6505139" cy="3860958"/>
            <wp:effectExtent l="0" t="0" r="0" b="0"/>
            <wp:wrapTopAndBottom/>
            <wp:docPr id="7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6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139" cy="386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C87" w:rsidRDefault="00E01C87" w:rsidP="00E01C87">
      <w:pPr>
        <w:rPr>
          <w:sz w:val="13"/>
        </w:rPr>
        <w:sectPr w:rsidR="00E01C87" w:rsidSect="00E01C87">
          <w:headerReference w:type="even" r:id="rId88"/>
          <w:headerReference w:type="default" r:id="rId89"/>
          <w:footerReference w:type="even" r:id="rId90"/>
          <w:footerReference w:type="default" r:id="rId91"/>
          <w:pgSz w:w="11910" w:h="16840"/>
          <w:pgMar w:top="1920" w:right="440" w:bottom="860" w:left="180" w:header="2" w:footer="671" w:gutter="0"/>
          <w:pgNumType w:start="1"/>
          <w:cols w:space="720"/>
        </w:sect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11"/>
        <w:rPr>
          <w:sz w:val="29"/>
        </w:rPr>
      </w:pPr>
    </w:p>
    <w:p w:rsidR="00E01C87" w:rsidRDefault="00E01C87" w:rsidP="00E01C87">
      <w:pPr>
        <w:ind w:left="693"/>
        <w:rPr>
          <w:sz w:val="20"/>
        </w:rPr>
      </w:pPr>
      <w:r>
        <w:rPr>
          <w:noProof/>
          <w:sz w:val="20"/>
        </w:rPr>
        <w:drawing>
          <wp:inline distT="0" distB="0" distL="0" distR="0" wp14:anchorId="7610BD91" wp14:editId="7B455C62">
            <wp:extent cx="6203509" cy="5620131"/>
            <wp:effectExtent l="0" t="0" r="0" b="0"/>
            <wp:docPr id="7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3509" cy="562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C87" w:rsidRDefault="00E01C87" w:rsidP="00E01C87">
      <w:pPr>
        <w:rPr>
          <w:sz w:val="20"/>
        </w:rPr>
        <w:sectPr w:rsidR="00E01C87">
          <w:pgSz w:w="11910" w:h="16840"/>
          <w:pgMar w:top="1920" w:right="440" w:bottom="860" w:left="180" w:header="2" w:footer="671" w:gutter="0"/>
          <w:cols w:space="720"/>
        </w:sect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4" w:after="1"/>
        <w:rPr>
          <w:sz w:val="11"/>
        </w:rPr>
      </w:pPr>
    </w:p>
    <w:p w:rsidR="00E01C87" w:rsidRDefault="00E01C87" w:rsidP="00E01C87">
      <w:pPr>
        <w:ind w:left="58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897880" cy="7482840"/>
                <wp:effectExtent l="0" t="635" r="0" b="3175"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7482840"/>
                          <a:chOff x="0" y="0"/>
                          <a:chExt cx="9288" cy="11784"/>
                        </a:xfrm>
                      </wpg:grpSpPr>
                      <pic:pic xmlns:pic="http://schemas.openxmlformats.org/drawingml/2006/picture">
                        <pic:nvPicPr>
                          <pic:cNvPr id="1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930"/>
                            <a:ext cx="6960" cy="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" y="0"/>
                            <a:ext cx="9120" cy="5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88"/>
                            <a:ext cx="9288" cy="5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17083E" id="Group 130" o:spid="_x0000_s1026" style="width:464.4pt;height:589.2pt;mso-position-horizontal-relative:char;mso-position-vertical-relative:line" coordsize="9288,11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">
                <v:shape id="Picture 33" o:spid="_x0000_s1027" type="#_x0000_t75" style="position:absolute;left:1144;top:2930;width:6960;height:6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ip9/BAAAA3AAAAA8AAABkcnMvZG93bnJldi54bWxET02LwjAQvS/sfwiz4G1NbUG0GmUpyCqK&#10;YPXibWjGtthMShO1++83guBtHu9z5sveNOJOnastKxgNIxDEhdU1lwpOx9X3BITzyBoby6Tgjxws&#10;F58fc0y1ffCB7rkvRQhhl6KCyvs2ldIVFRl0Q9sSB+5iO4M+wK6UusNHCDeNjKNoLA3WHBoqbCmr&#10;qLjmN6Mg34x+bUznFWXRdJfttnuTJHulBl/9zwyEp96/xS/3Wof5SQzPZ8IFcvE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ip9/BAAAA3AAAAA8AAAAAAAAAAAAAAAAAnwIA&#10;AGRycy9kb3ducmV2LnhtbFBLBQYAAAAABAAEAPcAAACNAwAAAAA=&#10;">
                  <v:imagedata r:id="rId96" o:title=""/>
                </v:shape>
                <v:shape id="Picture 34" o:spid="_x0000_s1028" type="#_x0000_t75" style="position:absolute;left:60;width:9120;height:5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FOz/DAAAA3AAAAA8AAABkcnMvZG93bnJldi54bWxET01rAjEQvQv+hzAFb5pt1Va2RpGKoMWL&#10;a0GPw2a6G9xMlk3U1V9vCkJv83ifM523thIXarxxrOB1kIAgzp02XCj42a/6ExA+IGusHJOCG3mY&#10;z7qdKabaXXlHlywUIoawT1FBGUKdSunzkiz6gauJI/frGoshwqaQusFrDLeVfEuSd2nRcGwosaav&#10;kvJTdrYKaHn8vu32+dYZfzhtDncz/vCZUr2XdvEJIlAb/sVP91rH+cMR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U7P8MAAADcAAAADwAAAAAAAAAAAAAAAACf&#10;AgAAZHJzL2Rvd25yZXYueG1sUEsFBgAAAAAEAAQA9wAAAI8DAAAAAA==&#10;">
                  <v:imagedata r:id="rId97" o:title=""/>
                </v:shape>
                <v:shape id="Picture 35" o:spid="_x0000_s1029" type="#_x0000_t75" style="position:absolute;top:5788;width:9288;height:5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rIxzDAAAA3AAAAA8AAABkcnMvZG93bnJldi54bWxET9tqwkAQfS/4D8sIvkjdaCGkqauIRe2D&#10;KF4+YNidJsHsbMhuY/z7bkHo2xzOdebL3taio9ZXjhVMJwkIYu1MxYWC62XzmoHwAdlg7ZgUPMjD&#10;cjF4mWNu3J1P1J1DIWII+xwVlCE0uZRel2TRT1xDHLlv11oMEbaFNC3eY7it5SxJUmmx4thQYkPr&#10;kvTt/GMVjD/9YZe4vS669+q42o51OpWZUqNhv/oAEagP/+Kn+8vE+W8p/D0TL5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sjHMMAAADcAAAADwAAAAAAAAAAAAAAAACf&#10;AgAAZHJzL2Rvd25yZXYueG1sUEsFBgAAAAAEAAQA9wAAAI8DAAAAAA==&#10;">
                  <v:imagedata r:id="rId98" o:title=""/>
                </v:shape>
                <w10:anchorlock/>
              </v:group>
            </w:pict>
          </mc:Fallback>
        </mc:AlternateContent>
      </w:r>
    </w:p>
    <w:p w:rsidR="000778FF" w:rsidRDefault="000778FF" w:rsidP="00E01C87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Pr="000778FF" w:rsidRDefault="000778FF" w:rsidP="000778FF">
      <w:pPr>
        <w:rPr>
          <w:sz w:val="20"/>
        </w:rPr>
      </w:pPr>
    </w:p>
    <w:p w:rsidR="000778FF" w:rsidRDefault="000778FF" w:rsidP="000778FF">
      <w:pPr>
        <w:tabs>
          <w:tab w:val="left" w:pos="3120"/>
        </w:tabs>
        <w:rPr>
          <w:sz w:val="20"/>
        </w:rPr>
      </w:pPr>
      <w:r>
        <w:rPr>
          <w:sz w:val="20"/>
        </w:rPr>
        <w:tab/>
      </w:r>
    </w:p>
    <w:p w:rsidR="00E01C87" w:rsidRDefault="000778FF" w:rsidP="000778FF">
      <w:pPr>
        <w:tabs>
          <w:tab w:val="left" w:pos="3120"/>
        </w:tabs>
        <w:rPr>
          <w:sz w:val="13"/>
        </w:rPr>
      </w:pPr>
      <w:r>
        <w:rPr>
          <w:sz w:val="20"/>
        </w:rPr>
        <w:tab/>
      </w:r>
    </w:p>
    <w:p w:rsidR="00E01C87" w:rsidRDefault="00E01C87" w:rsidP="00E01C87">
      <w:pPr>
        <w:spacing w:line="222" w:lineRule="exact"/>
        <w:ind w:left="679"/>
        <w:rPr>
          <w:sz w:val="17"/>
        </w:rPr>
      </w:pPr>
      <w:r>
        <w:rPr>
          <w:noProof/>
          <w:position w:val="-3"/>
          <w:sz w:val="20"/>
        </w:rPr>
        <w:drawing>
          <wp:inline distT="0" distB="0" distL="0" distR="0" wp14:anchorId="2EF60D6B" wp14:editId="306D986A">
            <wp:extent cx="961186" cy="136017"/>
            <wp:effectExtent l="0" t="0" r="0" b="0"/>
            <wp:docPr id="91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7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186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3"/>
          <w:position w:val="-3"/>
          <w:sz w:val="16"/>
        </w:rPr>
        <w:t xml:space="preserve"> </w:t>
      </w:r>
      <w:r>
        <w:rPr>
          <w:noProof/>
          <w:spacing w:val="123"/>
          <w:position w:val="1"/>
          <w:sz w:val="16"/>
        </w:rPr>
        <w:drawing>
          <wp:inline distT="0" distB="0" distL="0" distR="0" wp14:anchorId="777CEC7A" wp14:editId="0E88F996">
            <wp:extent cx="250979" cy="107346"/>
            <wp:effectExtent l="0" t="0" r="0" b="0"/>
            <wp:docPr id="9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7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3"/>
          <w:position w:val="1"/>
          <w:sz w:val="16"/>
        </w:rPr>
        <w:t xml:space="preserve"> </w:t>
      </w:r>
      <w:r>
        <w:rPr>
          <w:noProof/>
          <w:spacing w:val="133"/>
          <w:position w:val="1"/>
          <w:sz w:val="16"/>
        </w:rPr>
        <w:drawing>
          <wp:inline distT="0" distB="0" distL="0" distR="0" wp14:anchorId="37DBAD4F" wp14:editId="019483EC">
            <wp:extent cx="642316" cy="104775"/>
            <wp:effectExtent l="0" t="0" r="0" b="0"/>
            <wp:docPr id="9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1"/>
          <w:position w:val="1"/>
          <w:sz w:val="16"/>
        </w:rPr>
        <w:t xml:space="preserve"> </w:t>
      </w:r>
      <w:r>
        <w:rPr>
          <w:noProof/>
          <w:spacing w:val="131"/>
          <w:position w:val="1"/>
          <w:sz w:val="16"/>
        </w:rPr>
        <w:drawing>
          <wp:inline distT="0" distB="0" distL="0" distR="0" wp14:anchorId="3995AE81" wp14:editId="3E54666D">
            <wp:extent cx="160264" cy="107346"/>
            <wp:effectExtent l="0" t="0" r="0" b="0"/>
            <wp:docPr id="9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6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26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6"/>
          <w:position w:val="1"/>
          <w:sz w:val="16"/>
        </w:rPr>
        <w:t xml:space="preserve"> </w:t>
      </w:r>
      <w:r>
        <w:rPr>
          <w:noProof/>
          <w:spacing w:val="106"/>
          <w:position w:val="1"/>
          <w:sz w:val="16"/>
        </w:rPr>
        <mc:AlternateContent>
          <mc:Choice Requires="wpg">
            <w:drawing>
              <wp:inline distT="0" distB="0" distL="0" distR="0">
                <wp:extent cx="547370" cy="105410"/>
                <wp:effectExtent l="1905" t="0" r="3175" b="8890"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370" cy="105410"/>
                          <a:chOff x="0" y="0"/>
                          <a:chExt cx="862" cy="166"/>
                        </a:xfrm>
                      </wpg:grpSpPr>
                      <wps:wsp>
                        <wps:cNvPr id="128" name="AutoShape 3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862" cy="166"/>
                          </a:xfrm>
                          <a:custGeom>
                            <a:avLst/>
                            <a:gdLst>
                              <a:gd name="T0" fmla="*/ 10 w 862"/>
                              <a:gd name="T1" fmla="*/ 12 h 166"/>
                              <a:gd name="T2" fmla="*/ 7 w 862"/>
                              <a:gd name="T3" fmla="*/ 154 h 166"/>
                              <a:gd name="T4" fmla="*/ 70 w 862"/>
                              <a:gd name="T5" fmla="*/ 156 h 166"/>
                              <a:gd name="T6" fmla="*/ 55 w 862"/>
                              <a:gd name="T7" fmla="*/ 144 h 166"/>
                              <a:gd name="T8" fmla="*/ 94 w 862"/>
                              <a:gd name="T9" fmla="*/ 106 h 166"/>
                              <a:gd name="T10" fmla="*/ 94 w 862"/>
                              <a:gd name="T11" fmla="*/ 58 h 166"/>
                              <a:gd name="T12" fmla="*/ 84 w 862"/>
                              <a:gd name="T13" fmla="*/ 74 h 166"/>
                              <a:gd name="T14" fmla="*/ 96 w 862"/>
                              <a:gd name="T15" fmla="*/ 19 h 166"/>
                              <a:gd name="T16" fmla="*/ 130 w 862"/>
                              <a:gd name="T17" fmla="*/ 2 h 166"/>
                              <a:gd name="T18" fmla="*/ 266 w 862"/>
                              <a:gd name="T19" fmla="*/ 149 h 166"/>
                              <a:gd name="T20" fmla="*/ 257 w 862"/>
                              <a:gd name="T21" fmla="*/ 55 h 166"/>
                              <a:gd name="T22" fmla="*/ 175 w 862"/>
                              <a:gd name="T23" fmla="*/ 53 h 166"/>
                              <a:gd name="T24" fmla="*/ 180 w 862"/>
                              <a:gd name="T25" fmla="*/ 74 h 166"/>
                              <a:gd name="T26" fmla="*/ 218 w 862"/>
                              <a:gd name="T27" fmla="*/ 60 h 166"/>
                              <a:gd name="T28" fmla="*/ 223 w 862"/>
                              <a:gd name="T29" fmla="*/ 137 h 166"/>
                              <a:gd name="T30" fmla="*/ 197 w 862"/>
                              <a:gd name="T31" fmla="*/ 149 h 166"/>
                              <a:gd name="T32" fmla="*/ 194 w 862"/>
                              <a:gd name="T33" fmla="*/ 115 h 166"/>
                              <a:gd name="T34" fmla="*/ 191 w 862"/>
                              <a:gd name="T35" fmla="*/ 99 h 166"/>
                              <a:gd name="T36" fmla="*/ 154 w 862"/>
                              <a:gd name="T37" fmla="*/ 156 h 166"/>
                              <a:gd name="T38" fmla="*/ 221 w 862"/>
                              <a:gd name="T39" fmla="*/ 154 h 166"/>
                              <a:gd name="T40" fmla="*/ 278 w 862"/>
                              <a:gd name="T41" fmla="*/ 156 h 166"/>
                              <a:gd name="T42" fmla="*/ 367 w 862"/>
                              <a:gd name="T43" fmla="*/ 146 h 166"/>
                              <a:gd name="T44" fmla="*/ 348 w 862"/>
                              <a:gd name="T45" fmla="*/ 62 h 166"/>
                              <a:gd name="T46" fmla="*/ 314 w 862"/>
                              <a:gd name="T47" fmla="*/ 24 h 166"/>
                              <a:gd name="T48" fmla="*/ 307 w 862"/>
                              <a:gd name="T49" fmla="*/ 50 h 166"/>
                              <a:gd name="T50" fmla="*/ 310 w 862"/>
                              <a:gd name="T51" fmla="*/ 62 h 166"/>
                              <a:gd name="T52" fmla="*/ 355 w 862"/>
                              <a:gd name="T53" fmla="*/ 166 h 166"/>
                              <a:gd name="T54" fmla="*/ 454 w 862"/>
                              <a:gd name="T55" fmla="*/ 29 h 166"/>
                              <a:gd name="T56" fmla="*/ 456 w 862"/>
                              <a:gd name="T57" fmla="*/ 151 h 166"/>
                              <a:gd name="T58" fmla="*/ 408 w 862"/>
                              <a:gd name="T59" fmla="*/ 55 h 166"/>
                              <a:gd name="T60" fmla="*/ 415 w 862"/>
                              <a:gd name="T61" fmla="*/ 67 h 166"/>
                              <a:gd name="T62" fmla="*/ 401 w 862"/>
                              <a:gd name="T63" fmla="*/ 156 h 166"/>
                              <a:gd name="T64" fmla="*/ 706 w 862"/>
                              <a:gd name="T65" fmla="*/ 154 h 166"/>
                              <a:gd name="T66" fmla="*/ 698 w 862"/>
                              <a:gd name="T67" fmla="*/ 72 h 166"/>
                              <a:gd name="T68" fmla="*/ 679 w 862"/>
                              <a:gd name="T69" fmla="*/ 48 h 166"/>
                              <a:gd name="T70" fmla="*/ 614 w 862"/>
                              <a:gd name="T71" fmla="*/ 65 h 166"/>
                              <a:gd name="T72" fmla="*/ 562 w 862"/>
                              <a:gd name="T73" fmla="*/ 48 h 166"/>
                              <a:gd name="T74" fmla="*/ 485 w 862"/>
                              <a:gd name="T75" fmla="*/ 55 h 166"/>
                              <a:gd name="T76" fmla="*/ 502 w 862"/>
                              <a:gd name="T77" fmla="*/ 67 h 166"/>
                              <a:gd name="T78" fmla="*/ 487 w 862"/>
                              <a:gd name="T79" fmla="*/ 156 h 166"/>
                              <a:gd name="T80" fmla="*/ 542 w 862"/>
                              <a:gd name="T81" fmla="*/ 151 h 166"/>
                              <a:gd name="T82" fmla="*/ 552 w 862"/>
                              <a:gd name="T83" fmla="*/ 67 h 166"/>
                              <a:gd name="T84" fmla="*/ 576 w 862"/>
                              <a:gd name="T85" fmla="*/ 72 h 166"/>
                              <a:gd name="T86" fmla="*/ 578 w 862"/>
                              <a:gd name="T87" fmla="*/ 149 h 166"/>
                              <a:gd name="T88" fmla="*/ 631 w 862"/>
                              <a:gd name="T89" fmla="*/ 156 h 166"/>
                              <a:gd name="T90" fmla="*/ 619 w 862"/>
                              <a:gd name="T91" fmla="*/ 149 h 166"/>
                              <a:gd name="T92" fmla="*/ 629 w 862"/>
                              <a:gd name="T93" fmla="*/ 67 h 166"/>
                              <a:gd name="T94" fmla="*/ 660 w 862"/>
                              <a:gd name="T95" fmla="*/ 74 h 166"/>
                              <a:gd name="T96" fmla="*/ 655 w 862"/>
                              <a:gd name="T97" fmla="*/ 154 h 166"/>
                              <a:gd name="T98" fmla="*/ 862 w 862"/>
                              <a:gd name="T99" fmla="*/ 156 h 166"/>
                              <a:gd name="T100" fmla="*/ 845 w 862"/>
                              <a:gd name="T101" fmla="*/ 134 h 166"/>
                              <a:gd name="T102" fmla="*/ 833 w 862"/>
                              <a:gd name="T103" fmla="*/ 50 h 166"/>
                              <a:gd name="T104" fmla="*/ 761 w 862"/>
                              <a:gd name="T105" fmla="*/ 50 h 166"/>
                              <a:gd name="T106" fmla="*/ 761 w 862"/>
                              <a:gd name="T107" fmla="*/ 82 h 166"/>
                              <a:gd name="T108" fmla="*/ 799 w 862"/>
                              <a:gd name="T109" fmla="*/ 60 h 166"/>
                              <a:gd name="T110" fmla="*/ 804 w 862"/>
                              <a:gd name="T111" fmla="*/ 137 h 166"/>
                              <a:gd name="T112" fmla="*/ 778 w 862"/>
                              <a:gd name="T113" fmla="*/ 149 h 166"/>
                              <a:gd name="T114" fmla="*/ 770 w 862"/>
                              <a:gd name="T115" fmla="*/ 118 h 166"/>
                              <a:gd name="T116" fmla="*/ 788 w 862"/>
                              <a:gd name="T117" fmla="*/ 97 h 166"/>
                              <a:gd name="T118" fmla="*/ 727 w 862"/>
                              <a:gd name="T119" fmla="*/ 142 h 166"/>
                              <a:gd name="T120" fmla="*/ 773 w 862"/>
                              <a:gd name="T121" fmla="*/ 166 h 166"/>
                              <a:gd name="T122" fmla="*/ 809 w 862"/>
                              <a:gd name="T123" fmla="*/ 146 h 1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862" h="166">
                                <a:moveTo>
                                  <a:pt x="130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0"/>
                                </a:lnTo>
                                <a:lnTo>
                                  <a:pt x="7" y="10"/>
                                </a:lnTo>
                                <a:lnTo>
                                  <a:pt x="7" y="12"/>
                                </a:lnTo>
                                <a:lnTo>
                                  <a:pt x="10" y="12"/>
                                </a:lnTo>
                                <a:lnTo>
                                  <a:pt x="14" y="17"/>
                                </a:lnTo>
                                <a:lnTo>
                                  <a:pt x="14" y="146"/>
                                </a:lnTo>
                                <a:lnTo>
                                  <a:pt x="12" y="149"/>
                                </a:lnTo>
                                <a:lnTo>
                                  <a:pt x="12" y="151"/>
                                </a:lnTo>
                                <a:lnTo>
                                  <a:pt x="10" y="151"/>
                                </a:lnTo>
                                <a:lnTo>
                                  <a:pt x="7" y="154"/>
                                </a:lnTo>
                                <a:lnTo>
                                  <a:pt x="2" y="154"/>
                                </a:lnTo>
                                <a:lnTo>
                                  <a:pt x="0" y="156"/>
                                </a:lnTo>
                                <a:lnTo>
                                  <a:pt x="0" y="163"/>
                                </a:lnTo>
                                <a:lnTo>
                                  <a:pt x="72" y="163"/>
                                </a:lnTo>
                                <a:lnTo>
                                  <a:pt x="72" y="156"/>
                                </a:lnTo>
                                <a:lnTo>
                                  <a:pt x="70" y="156"/>
                                </a:lnTo>
                                <a:lnTo>
                                  <a:pt x="65" y="154"/>
                                </a:lnTo>
                                <a:lnTo>
                                  <a:pt x="62" y="154"/>
                                </a:lnTo>
                                <a:lnTo>
                                  <a:pt x="60" y="151"/>
                                </a:lnTo>
                                <a:lnTo>
                                  <a:pt x="58" y="151"/>
                                </a:lnTo>
                                <a:lnTo>
                                  <a:pt x="58" y="146"/>
                                </a:lnTo>
                                <a:lnTo>
                                  <a:pt x="55" y="144"/>
                                </a:lnTo>
                                <a:lnTo>
                                  <a:pt x="55" y="91"/>
                                </a:lnTo>
                                <a:lnTo>
                                  <a:pt x="84" y="91"/>
                                </a:lnTo>
                                <a:lnTo>
                                  <a:pt x="89" y="96"/>
                                </a:lnTo>
                                <a:lnTo>
                                  <a:pt x="89" y="98"/>
                                </a:lnTo>
                                <a:lnTo>
                                  <a:pt x="91" y="101"/>
                                </a:lnTo>
                                <a:lnTo>
                                  <a:pt x="94" y="106"/>
                                </a:lnTo>
                                <a:lnTo>
                                  <a:pt x="94" y="110"/>
                                </a:lnTo>
                                <a:lnTo>
                                  <a:pt x="108" y="110"/>
                                </a:lnTo>
                                <a:lnTo>
                                  <a:pt x="108" y="91"/>
                                </a:lnTo>
                                <a:lnTo>
                                  <a:pt x="108" y="77"/>
                                </a:lnTo>
                                <a:lnTo>
                                  <a:pt x="108" y="58"/>
                                </a:lnTo>
                                <a:lnTo>
                                  <a:pt x="94" y="58"/>
                                </a:lnTo>
                                <a:lnTo>
                                  <a:pt x="94" y="62"/>
                                </a:lnTo>
                                <a:lnTo>
                                  <a:pt x="91" y="65"/>
                                </a:lnTo>
                                <a:lnTo>
                                  <a:pt x="89" y="70"/>
                                </a:lnTo>
                                <a:lnTo>
                                  <a:pt x="89" y="72"/>
                                </a:lnTo>
                                <a:lnTo>
                                  <a:pt x="86" y="72"/>
                                </a:lnTo>
                                <a:lnTo>
                                  <a:pt x="84" y="74"/>
                                </a:lnTo>
                                <a:lnTo>
                                  <a:pt x="82" y="74"/>
                                </a:lnTo>
                                <a:lnTo>
                                  <a:pt x="77" y="77"/>
                                </a:lnTo>
                                <a:lnTo>
                                  <a:pt x="55" y="77"/>
                                </a:lnTo>
                                <a:lnTo>
                                  <a:pt x="55" y="17"/>
                                </a:lnTo>
                                <a:lnTo>
                                  <a:pt x="94" y="17"/>
                                </a:lnTo>
                                <a:lnTo>
                                  <a:pt x="96" y="19"/>
                                </a:lnTo>
                                <a:lnTo>
                                  <a:pt x="98" y="19"/>
                                </a:lnTo>
                                <a:lnTo>
                                  <a:pt x="106" y="26"/>
                                </a:lnTo>
                                <a:lnTo>
                                  <a:pt x="110" y="41"/>
                                </a:lnTo>
                                <a:lnTo>
                                  <a:pt x="130" y="41"/>
                                </a:lnTo>
                                <a:lnTo>
                                  <a:pt x="130" y="17"/>
                                </a:lnTo>
                                <a:lnTo>
                                  <a:pt x="130" y="2"/>
                                </a:lnTo>
                                <a:close/>
                                <a:moveTo>
                                  <a:pt x="278" y="156"/>
                                </a:moveTo>
                                <a:lnTo>
                                  <a:pt x="276" y="154"/>
                                </a:lnTo>
                                <a:lnTo>
                                  <a:pt x="269" y="154"/>
                                </a:lnTo>
                                <a:lnTo>
                                  <a:pt x="269" y="151"/>
                                </a:lnTo>
                                <a:lnTo>
                                  <a:pt x="266" y="151"/>
                                </a:lnTo>
                                <a:lnTo>
                                  <a:pt x="266" y="149"/>
                                </a:lnTo>
                                <a:lnTo>
                                  <a:pt x="264" y="146"/>
                                </a:lnTo>
                                <a:lnTo>
                                  <a:pt x="264" y="108"/>
                                </a:lnTo>
                                <a:lnTo>
                                  <a:pt x="264" y="74"/>
                                </a:lnTo>
                                <a:lnTo>
                                  <a:pt x="259" y="60"/>
                                </a:lnTo>
                                <a:lnTo>
                                  <a:pt x="258" y="58"/>
                                </a:lnTo>
                                <a:lnTo>
                                  <a:pt x="257" y="55"/>
                                </a:lnTo>
                                <a:lnTo>
                                  <a:pt x="252" y="50"/>
                                </a:lnTo>
                                <a:lnTo>
                                  <a:pt x="238" y="46"/>
                                </a:lnTo>
                                <a:lnTo>
                                  <a:pt x="197" y="46"/>
                                </a:lnTo>
                                <a:lnTo>
                                  <a:pt x="190" y="48"/>
                                </a:lnTo>
                                <a:lnTo>
                                  <a:pt x="185" y="48"/>
                                </a:lnTo>
                                <a:lnTo>
                                  <a:pt x="175" y="53"/>
                                </a:lnTo>
                                <a:lnTo>
                                  <a:pt x="168" y="53"/>
                                </a:lnTo>
                                <a:lnTo>
                                  <a:pt x="161" y="55"/>
                                </a:lnTo>
                                <a:lnTo>
                                  <a:pt x="154" y="60"/>
                                </a:lnTo>
                                <a:lnTo>
                                  <a:pt x="154" y="82"/>
                                </a:lnTo>
                                <a:lnTo>
                                  <a:pt x="180" y="82"/>
                                </a:lnTo>
                                <a:lnTo>
                                  <a:pt x="180" y="74"/>
                                </a:lnTo>
                                <a:lnTo>
                                  <a:pt x="185" y="65"/>
                                </a:lnTo>
                                <a:lnTo>
                                  <a:pt x="190" y="60"/>
                                </a:lnTo>
                                <a:lnTo>
                                  <a:pt x="194" y="58"/>
                                </a:lnTo>
                                <a:lnTo>
                                  <a:pt x="211" y="58"/>
                                </a:lnTo>
                                <a:lnTo>
                                  <a:pt x="216" y="60"/>
                                </a:lnTo>
                                <a:lnTo>
                                  <a:pt x="218" y="60"/>
                                </a:lnTo>
                                <a:lnTo>
                                  <a:pt x="221" y="62"/>
                                </a:lnTo>
                                <a:lnTo>
                                  <a:pt x="226" y="72"/>
                                </a:lnTo>
                                <a:lnTo>
                                  <a:pt x="226" y="96"/>
                                </a:lnTo>
                                <a:lnTo>
                                  <a:pt x="226" y="108"/>
                                </a:lnTo>
                                <a:lnTo>
                                  <a:pt x="226" y="134"/>
                                </a:lnTo>
                                <a:lnTo>
                                  <a:pt x="223" y="137"/>
                                </a:lnTo>
                                <a:lnTo>
                                  <a:pt x="221" y="142"/>
                                </a:lnTo>
                                <a:lnTo>
                                  <a:pt x="218" y="144"/>
                                </a:lnTo>
                                <a:lnTo>
                                  <a:pt x="214" y="144"/>
                                </a:lnTo>
                                <a:lnTo>
                                  <a:pt x="209" y="146"/>
                                </a:lnTo>
                                <a:lnTo>
                                  <a:pt x="206" y="149"/>
                                </a:lnTo>
                                <a:lnTo>
                                  <a:pt x="197" y="149"/>
                                </a:lnTo>
                                <a:lnTo>
                                  <a:pt x="192" y="146"/>
                                </a:lnTo>
                                <a:lnTo>
                                  <a:pt x="187" y="142"/>
                                </a:lnTo>
                                <a:lnTo>
                                  <a:pt x="185" y="137"/>
                                </a:lnTo>
                                <a:lnTo>
                                  <a:pt x="185" y="125"/>
                                </a:lnTo>
                                <a:lnTo>
                                  <a:pt x="187" y="118"/>
                                </a:lnTo>
                                <a:lnTo>
                                  <a:pt x="194" y="115"/>
                                </a:lnTo>
                                <a:lnTo>
                                  <a:pt x="202" y="110"/>
                                </a:lnTo>
                                <a:lnTo>
                                  <a:pt x="211" y="108"/>
                                </a:lnTo>
                                <a:lnTo>
                                  <a:pt x="226" y="108"/>
                                </a:lnTo>
                                <a:lnTo>
                                  <a:pt x="226" y="96"/>
                                </a:lnTo>
                                <a:lnTo>
                                  <a:pt x="207" y="97"/>
                                </a:lnTo>
                                <a:lnTo>
                                  <a:pt x="191" y="99"/>
                                </a:lnTo>
                                <a:lnTo>
                                  <a:pt x="177" y="103"/>
                                </a:lnTo>
                                <a:lnTo>
                                  <a:pt x="166" y="108"/>
                                </a:lnTo>
                                <a:lnTo>
                                  <a:pt x="154" y="115"/>
                                </a:lnTo>
                                <a:lnTo>
                                  <a:pt x="146" y="125"/>
                                </a:lnTo>
                                <a:lnTo>
                                  <a:pt x="146" y="142"/>
                                </a:lnTo>
                                <a:lnTo>
                                  <a:pt x="154" y="156"/>
                                </a:lnTo>
                                <a:lnTo>
                                  <a:pt x="163" y="161"/>
                                </a:lnTo>
                                <a:lnTo>
                                  <a:pt x="170" y="163"/>
                                </a:lnTo>
                                <a:lnTo>
                                  <a:pt x="175" y="166"/>
                                </a:lnTo>
                                <a:lnTo>
                                  <a:pt x="192" y="166"/>
                                </a:lnTo>
                                <a:lnTo>
                                  <a:pt x="214" y="158"/>
                                </a:lnTo>
                                <a:lnTo>
                                  <a:pt x="221" y="154"/>
                                </a:lnTo>
                                <a:lnTo>
                                  <a:pt x="226" y="149"/>
                                </a:lnTo>
                                <a:lnTo>
                                  <a:pt x="228" y="146"/>
                                </a:lnTo>
                                <a:lnTo>
                                  <a:pt x="230" y="149"/>
                                </a:lnTo>
                                <a:lnTo>
                                  <a:pt x="228" y="163"/>
                                </a:lnTo>
                                <a:lnTo>
                                  <a:pt x="278" y="163"/>
                                </a:lnTo>
                                <a:lnTo>
                                  <a:pt x="278" y="156"/>
                                </a:lnTo>
                                <a:close/>
                                <a:moveTo>
                                  <a:pt x="391" y="149"/>
                                </a:moveTo>
                                <a:lnTo>
                                  <a:pt x="382" y="139"/>
                                </a:lnTo>
                                <a:lnTo>
                                  <a:pt x="379" y="139"/>
                                </a:lnTo>
                                <a:lnTo>
                                  <a:pt x="374" y="144"/>
                                </a:lnTo>
                                <a:lnTo>
                                  <a:pt x="370" y="144"/>
                                </a:lnTo>
                                <a:lnTo>
                                  <a:pt x="367" y="146"/>
                                </a:lnTo>
                                <a:lnTo>
                                  <a:pt x="358" y="146"/>
                                </a:lnTo>
                                <a:lnTo>
                                  <a:pt x="353" y="142"/>
                                </a:lnTo>
                                <a:lnTo>
                                  <a:pt x="350" y="142"/>
                                </a:lnTo>
                                <a:lnTo>
                                  <a:pt x="350" y="137"/>
                                </a:lnTo>
                                <a:lnTo>
                                  <a:pt x="348" y="134"/>
                                </a:lnTo>
                                <a:lnTo>
                                  <a:pt x="348" y="62"/>
                                </a:lnTo>
                                <a:lnTo>
                                  <a:pt x="386" y="62"/>
                                </a:lnTo>
                                <a:lnTo>
                                  <a:pt x="386" y="48"/>
                                </a:lnTo>
                                <a:lnTo>
                                  <a:pt x="348" y="48"/>
                                </a:lnTo>
                                <a:lnTo>
                                  <a:pt x="348" y="19"/>
                                </a:lnTo>
                                <a:lnTo>
                                  <a:pt x="317" y="19"/>
                                </a:lnTo>
                                <a:lnTo>
                                  <a:pt x="314" y="24"/>
                                </a:lnTo>
                                <a:lnTo>
                                  <a:pt x="314" y="34"/>
                                </a:lnTo>
                                <a:lnTo>
                                  <a:pt x="312" y="38"/>
                                </a:lnTo>
                                <a:lnTo>
                                  <a:pt x="312" y="41"/>
                                </a:lnTo>
                                <a:lnTo>
                                  <a:pt x="310" y="46"/>
                                </a:lnTo>
                                <a:lnTo>
                                  <a:pt x="310" y="48"/>
                                </a:lnTo>
                                <a:lnTo>
                                  <a:pt x="307" y="50"/>
                                </a:lnTo>
                                <a:lnTo>
                                  <a:pt x="305" y="50"/>
                                </a:lnTo>
                                <a:lnTo>
                                  <a:pt x="302" y="53"/>
                                </a:lnTo>
                                <a:lnTo>
                                  <a:pt x="298" y="53"/>
                                </a:lnTo>
                                <a:lnTo>
                                  <a:pt x="293" y="55"/>
                                </a:lnTo>
                                <a:lnTo>
                                  <a:pt x="293" y="62"/>
                                </a:lnTo>
                                <a:lnTo>
                                  <a:pt x="310" y="62"/>
                                </a:lnTo>
                                <a:lnTo>
                                  <a:pt x="310" y="139"/>
                                </a:lnTo>
                                <a:lnTo>
                                  <a:pt x="312" y="149"/>
                                </a:lnTo>
                                <a:lnTo>
                                  <a:pt x="319" y="156"/>
                                </a:lnTo>
                                <a:lnTo>
                                  <a:pt x="326" y="161"/>
                                </a:lnTo>
                                <a:lnTo>
                                  <a:pt x="336" y="166"/>
                                </a:lnTo>
                                <a:lnTo>
                                  <a:pt x="355" y="166"/>
                                </a:lnTo>
                                <a:lnTo>
                                  <a:pt x="377" y="158"/>
                                </a:lnTo>
                                <a:lnTo>
                                  <a:pt x="391" y="149"/>
                                </a:lnTo>
                                <a:close/>
                                <a:moveTo>
                                  <a:pt x="454" y="0"/>
                                </a:moveTo>
                                <a:lnTo>
                                  <a:pt x="415" y="0"/>
                                </a:lnTo>
                                <a:lnTo>
                                  <a:pt x="415" y="29"/>
                                </a:lnTo>
                                <a:lnTo>
                                  <a:pt x="454" y="29"/>
                                </a:lnTo>
                                <a:lnTo>
                                  <a:pt x="454" y="0"/>
                                </a:lnTo>
                                <a:close/>
                                <a:moveTo>
                                  <a:pt x="466" y="156"/>
                                </a:moveTo>
                                <a:lnTo>
                                  <a:pt x="463" y="154"/>
                                </a:lnTo>
                                <a:lnTo>
                                  <a:pt x="458" y="154"/>
                                </a:lnTo>
                                <a:lnTo>
                                  <a:pt x="458" y="151"/>
                                </a:lnTo>
                                <a:lnTo>
                                  <a:pt x="456" y="151"/>
                                </a:lnTo>
                                <a:lnTo>
                                  <a:pt x="456" y="149"/>
                                </a:lnTo>
                                <a:lnTo>
                                  <a:pt x="454" y="149"/>
                                </a:lnTo>
                                <a:lnTo>
                                  <a:pt x="454" y="48"/>
                                </a:lnTo>
                                <a:lnTo>
                                  <a:pt x="398" y="48"/>
                                </a:lnTo>
                                <a:lnTo>
                                  <a:pt x="398" y="55"/>
                                </a:lnTo>
                                <a:lnTo>
                                  <a:pt x="408" y="55"/>
                                </a:lnTo>
                                <a:lnTo>
                                  <a:pt x="408" y="58"/>
                                </a:lnTo>
                                <a:lnTo>
                                  <a:pt x="410" y="58"/>
                                </a:lnTo>
                                <a:lnTo>
                                  <a:pt x="410" y="60"/>
                                </a:lnTo>
                                <a:lnTo>
                                  <a:pt x="413" y="60"/>
                                </a:lnTo>
                                <a:lnTo>
                                  <a:pt x="413" y="65"/>
                                </a:lnTo>
                                <a:lnTo>
                                  <a:pt x="415" y="67"/>
                                </a:lnTo>
                                <a:lnTo>
                                  <a:pt x="415" y="142"/>
                                </a:lnTo>
                                <a:lnTo>
                                  <a:pt x="413" y="144"/>
                                </a:lnTo>
                                <a:lnTo>
                                  <a:pt x="413" y="149"/>
                                </a:lnTo>
                                <a:lnTo>
                                  <a:pt x="408" y="154"/>
                                </a:lnTo>
                                <a:lnTo>
                                  <a:pt x="406" y="154"/>
                                </a:lnTo>
                                <a:lnTo>
                                  <a:pt x="401" y="156"/>
                                </a:lnTo>
                                <a:lnTo>
                                  <a:pt x="401" y="163"/>
                                </a:lnTo>
                                <a:lnTo>
                                  <a:pt x="466" y="163"/>
                                </a:lnTo>
                                <a:lnTo>
                                  <a:pt x="466" y="156"/>
                                </a:lnTo>
                                <a:close/>
                                <a:moveTo>
                                  <a:pt x="713" y="156"/>
                                </a:moveTo>
                                <a:lnTo>
                                  <a:pt x="710" y="154"/>
                                </a:lnTo>
                                <a:lnTo>
                                  <a:pt x="706" y="154"/>
                                </a:lnTo>
                                <a:lnTo>
                                  <a:pt x="706" y="151"/>
                                </a:lnTo>
                                <a:lnTo>
                                  <a:pt x="703" y="151"/>
                                </a:lnTo>
                                <a:lnTo>
                                  <a:pt x="703" y="149"/>
                                </a:lnTo>
                                <a:lnTo>
                                  <a:pt x="701" y="149"/>
                                </a:lnTo>
                                <a:lnTo>
                                  <a:pt x="701" y="79"/>
                                </a:lnTo>
                                <a:lnTo>
                                  <a:pt x="698" y="72"/>
                                </a:lnTo>
                                <a:lnTo>
                                  <a:pt x="698" y="67"/>
                                </a:lnTo>
                                <a:lnTo>
                                  <a:pt x="694" y="58"/>
                                </a:lnTo>
                                <a:lnTo>
                                  <a:pt x="691" y="55"/>
                                </a:lnTo>
                                <a:lnTo>
                                  <a:pt x="689" y="50"/>
                                </a:lnTo>
                                <a:lnTo>
                                  <a:pt x="684" y="48"/>
                                </a:lnTo>
                                <a:lnTo>
                                  <a:pt x="679" y="48"/>
                                </a:lnTo>
                                <a:lnTo>
                                  <a:pt x="674" y="46"/>
                                </a:lnTo>
                                <a:lnTo>
                                  <a:pt x="646" y="46"/>
                                </a:lnTo>
                                <a:lnTo>
                                  <a:pt x="641" y="50"/>
                                </a:lnTo>
                                <a:lnTo>
                                  <a:pt x="634" y="53"/>
                                </a:lnTo>
                                <a:lnTo>
                                  <a:pt x="624" y="58"/>
                                </a:lnTo>
                                <a:lnTo>
                                  <a:pt x="614" y="65"/>
                                </a:lnTo>
                                <a:lnTo>
                                  <a:pt x="614" y="60"/>
                                </a:lnTo>
                                <a:lnTo>
                                  <a:pt x="602" y="48"/>
                                </a:lnTo>
                                <a:lnTo>
                                  <a:pt x="598" y="48"/>
                                </a:lnTo>
                                <a:lnTo>
                                  <a:pt x="593" y="46"/>
                                </a:lnTo>
                                <a:lnTo>
                                  <a:pt x="566" y="46"/>
                                </a:lnTo>
                                <a:lnTo>
                                  <a:pt x="562" y="48"/>
                                </a:lnTo>
                                <a:lnTo>
                                  <a:pt x="547" y="58"/>
                                </a:lnTo>
                                <a:lnTo>
                                  <a:pt x="540" y="65"/>
                                </a:lnTo>
                                <a:lnTo>
                                  <a:pt x="538" y="62"/>
                                </a:lnTo>
                                <a:lnTo>
                                  <a:pt x="540" y="48"/>
                                </a:lnTo>
                                <a:lnTo>
                                  <a:pt x="485" y="48"/>
                                </a:lnTo>
                                <a:lnTo>
                                  <a:pt x="485" y="55"/>
                                </a:lnTo>
                                <a:lnTo>
                                  <a:pt x="494" y="55"/>
                                </a:lnTo>
                                <a:lnTo>
                                  <a:pt x="494" y="58"/>
                                </a:lnTo>
                                <a:lnTo>
                                  <a:pt x="497" y="58"/>
                                </a:lnTo>
                                <a:lnTo>
                                  <a:pt x="499" y="60"/>
                                </a:lnTo>
                                <a:lnTo>
                                  <a:pt x="499" y="65"/>
                                </a:lnTo>
                                <a:lnTo>
                                  <a:pt x="502" y="67"/>
                                </a:lnTo>
                                <a:lnTo>
                                  <a:pt x="502" y="142"/>
                                </a:lnTo>
                                <a:lnTo>
                                  <a:pt x="499" y="144"/>
                                </a:lnTo>
                                <a:lnTo>
                                  <a:pt x="499" y="149"/>
                                </a:lnTo>
                                <a:lnTo>
                                  <a:pt x="494" y="154"/>
                                </a:lnTo>
                                <a:lnTo>
                                  <a:pt x="492" y="154"/>
                                </a:lnTo>
                                <a:lnTo>
                                  <a:pt x="487" y="156"/>
                                </a:lnTo>
                                <a:lnTo>
                                  <a:pt x="487" y="163"/>
                                </a:lnTo>
                                <a:lnTo>
                                  <a:pt x="552" y="163"/>
                                </a:lnTo>
                                <a:lnTo>
                                  <a:pt x="552" y="156"/>
                                </a:lnTo>
                                <a:lnTo>
                                  <a:pt x="547" y="154"/>
                                </a:lnTo>
                                <a:lnTo>
                                  <a:pt x="545" y="154"/>
                                </a:lnTo>
                                <a:lnTo>
                                  <a:pt x="542" y="151"/>
                                </a:lnTo>
                                <a:lnTo>
                                  <a:pt x="542" y="149"/>
                                </a:lnTo>
                                <a:lnTo>
                                  <a:pt x="540" y="146"/>
                                </a:lnTo>
                                <a:lnTo>
                                  <a:pt x="540" y="77"/>
                                </a:lnTo>
                                <a:lnTo>
                                  <a:pt x="545" y="72"/>
                                </a:lnTo>
                                <a:lnTo>
                                  <a:pt x="550" y="70"/>
                                </a:lnTo>
                                <a:lnTo>
                                  <a:pt x="552" y="67"/>
                                </a:lnTo>
                                <a:lnTo>
                                  <a:pt x="557" y="65"/>
                                </a:lnTo>
                                <a:lnTo>
                                  <a:pt x="571" y="65"/>
                                </a:lnTo>
                                <a:lnTo>
                                  <a:pt x="571" y="67"/>
                                </a:lnTo>
                                <a:lnTo>
                                  <a:pt x="574" y="67"/>
                                </a:lnTo>
                                <a:lnTo>
                                  <a:pt x="576" y="70"/>
                                </a:lnTo>
                                <a:lnTo>
                                  <a:pt x="576" y="72"/>
                                </a:lnTo>
                                <a:lnTo>
                                  <a:pt x="578" y="72"/>
                                </a:lnTo>
                                <a:lnTo>
                                  <a:pt x="578" y="82"/>
                                </a:lnTo>
                                <a:lnTo>
                                  <a:pt x="581" y="86"/>
                                </a:lnTo>
                                <a:lnTo>
                                  <a:pt x="581" y="142"/>
                                </a:lnTo>
                                <a:lnTo>
                                  <a:pt x="578" y="144"/>
                                </a:lnTo>
                                <a:lnTo>
                                  <a:pt x="578" y="149"/>
                                </a:lnTo>
                                <a:lnTo>
                                  <a:pt x="574" y="154"/>
                                </a:lnTo>
                                <a:lnTo>
                                  <a:pt x="571" y="154"/>
                                </a:lnTo>
                                <a:lnTo>
                                  <a:pt x="566" y="156"/>
                                </a:lnTo>
                                <a:lnTo>
                                  <a:pt x="566" y="163"/>
                                </a:lnTo>
                                <a:lnTo>
                                  <a:pt x="631" y="163"/>
                                </a:lnTo>
                                <a:lnTo>
                                  <a:pt x="631" y="156"/>
                                </a:lnTo>
                                <a:lnTo>
                                  <a:pt x="629" y="154"/>
                                </a:lnTo>
                                <a:lnTo>
                                  <a:pt x="626" y="154"/>
                                </a:lnTo>
                                <a:lnTo>
                                  <a:pt x="624" y="151"/>
                                </a:lnTo>
                                <a:lnTo>
                                  <a:pt x="622" y="151"/>
                                </a:lnTo>
                                <a:lnTo>
                                  <a:pt x="622" y="149"/>
                                </a:lnTo>
                                <a:lnTo>
                                  <a:pt x="619" y="149"/>
                                </a:lnTo>
                                <a:lnTo>
                                  <a:pt x="619" y="77"/>
                                </a:lnTo>
                                <a:lnTo>
                                  <a:pt x="622" y="77"/>
                                </a:lnTo>
                                <a:lnTo>
                                  <a:pt x="622" y="74"/>
                                </a:lnTo>
                                <a:lnTo>
                                  <a:pt x="626" y="70"/>
                                </a:lnTo>
                                <a:lnTo>
                                  <a:pt x="629" y="70"/>
                                </a:lnTo>
                                <a:lnTo>
                                  <a:pt x="629" y="67"/>
                                </a:lnTo>
                                <a:lnTo>
                                  <a:pt x="631" y="67"/>
                                </a:lnTo>
                                <a:lnTo>
                                  <a:pt x="634" y="65"/>
                                </a:lnTo>
                                <a:lnTo>
                                  <a:pt x="653" y="65"/>
                                </a:lnTo>
                                <a:lnTo>
                                  <a:pt x="655" y="67"/>
                                </a:lnTo>
                                <a:lnTo>
                                  <a:pt x="655" y="70"/>
                                </a:lnTo>
                                <a:lnTo>
                                  <a:pt x="660" y="74"/>
                                </a:lnTo>
                                <a:lnTo>
                                  <a:pt x="660" y="82"/>
                                </a:lnTo>
                                <a:lnTo>
                                  <a:pt x="662" y="86"/>
                                </a:lnTo>
                                <a:lnTo>
                                  <a:pt x="662" y="142"/>
                                </a:lnTo>
                                <a:lnTo>
                                  <a:pt x="660" y="144"/>
                                </a:lnTo>
                                <a:lnTo>
                                  <a:pt x="660" y="149"/>
                                </a:lnTo>
                                <a:lnTo>
                                  <a:pt x="655" y="154"/>
                                </a:lnTo>
                                <a:lnTo>
                                  <a:pt x="653" y="154"/>
                                </a:lnTo>
                                <a:lnTo>
                                  <a:pt x="650" y="156"/>
                                </a:lnTo>
                                <a:lnTo>
                                  <a:pt x="650" y="163"/>
                                </a:lnTo>
                                <a:lnTo>
                                  <a:pt x="713" y="163"/>
                                </a:lnTo>
                                <a:lnTo>
                                  <a:pt x="713" y="156"/>
                                </a:lnTo>
                                <a:close/>
                                <a:moveTo>
                                  <a:pt x="862" y="156"/>
                                </a:moveTo>
                                <a:lnTo>
                                  <a:pt x="857" y="154"/>
                                </a:lnTo>
                                <a:lnTo>
                                  <a:pt x="852" y="154"/>
                                </a:lnTo>
                                <a:lnTo>
                                  <a:pt x="847" y="149"/>
                                </a:lnTo>
                                <a:lnTo>
                                  <a:pt x="847" y="146"/>
                                </a:lnTo>
                                <a:lnTo>
                                  <a:pt x="847" y="139"/>
                                </a:lnTo>
                                <a:lnTo>
                                  <a:pt x="845" y="134"/>
                                </a:lnTo>
                                <a:lnTo>
                                  <a:pt x="845" y="108"/>
                                </a:lnTo>
                                <a:lnTo>
                                  <a:pt x="845" y="67"/>
                                </a:lnTo>
                                <a:lnTo>
                                  <a:pt x="840" y="60"/>
                                </a:lnTo>
                                <a:lnTo>
                                  <a:pt x="839" y="58"/>
                                </a:lnTo>
                                <a:lnTo>
                                  <a:pt x="838" y="55"/>
                                </a:lnTo>
                                <a:lnTo>
                                  <a:pt x="833" y="50"/>
                                </a:lnTo>
                                <a:lnTo>
                                  <a:pt x="826" y="48"/>
                                </a:lnTo>
                                <a:lnTo>
                                  <a:pt x="821" y="46"/>
                                </a:lnTo>
                                <a:lnTo>
                                  <a:pt x="778" y="46"/>
                                </a:lnTo>
                                <a:lnTo>
                                  <a:pt x="773" y="48"/>
                                </a:lnTo>
                                <a:lnTo>
                                  <a:pt x="768" y="48"/>
                                </a:lnTo>
                                <a:lnTo>
                                  <a:pt x="761" y="50"/>
                                </a:lnTo>
                                <a:lnTo>
                                  <a:pt x="756" y="53"/>
                                </a:lnTo>
                                <a:lnTo>
                                  <a:pt x="751" y="53"/>
                                </a:lnTo>
                                <a:lnTo>
                                  <a:pt x="744" y="55"/>
                                </a:lnTo>
                                <a:lnTo>
                                  <a:pt x="734" y="60"/>
                                </a:lnTo>
                                <a:lnTo>
                                  <a:pt x="734" y="82"/>
                                </a:lnTo>
                                <a:lnTo>
                                  <a:pt x="761" y="82"/>
                                </a:lnTo>
                                <a:lnTo>
                                  <a:pt x="763" y="74"/>
                                </a:lnTo>
                                <a:lnTo>
                                  <a:pt x="768" y="65"/>
                                </a:lnTo>
                                <a:lnTo>
                                  <a:pt x="775" y="58"/>
                                </a:lnTo>
                                <a:lnTo>
                                  <a:pt x="794" y="58"/>
                                </a:lnTo>
                                <a:lnTo>
                                  <a:pt x="797" y="60"/>
                                </a:lnTo>
                                <a:lnTo>
                                  <a:pt x="799" y="60"/>
                                </a:lnTo>
                                <a:lnTo>
                                  <a:pt x="802" y="62"/>
                                </a:lnTo>
                                <a:lnTo>
                                  <a:pt x="806" y="72"/>
                                </a:lnTo>
                                <a:lnTo>
                                  <a:pt x="806" y="96"/>
                                </a:lnTo>
                                <a:lnTo>
                                  <a:pt x="806" y="108"/>
                                </a:lnTo>
                                <a:lnTo>
                                  <a:pt x="806" y="134"/>
                                </a:lnTo>
                                <a:lnTo>
                                  <a:pt x="804" y="137"/>
                                </a:lnTo>
                                <a:lnTo>
                                  <a:pt x="802" y="142"/>
                                </a:lnTo>
                                <a:lnTo>
                                  <a:pt x="799" y="144"/>
                                </a:lnTo>
                                <a:lnTo>
                                  <a:pt x="794" y="144"/>
                                </a:lnTo>
                                <a:lnTo>
                                  <a:pt x="792" y="146"/>
                                </a:lnTo>
                                <a:lnTo>
                                  <a:pt x="787" y="149"/>
                                </a:lnTo>
                                <a:lnTo>
                                  <a:pt x="778" y="149"/>
                                </a:lnTo>
                                <a:lnTo>
                                  <a:pt x="775" y="146"/>
                                </a:lnTo>
                                <a:lnTo>
                                  <a:pt x="770" y="144"/>
                                </a:lnTo>
                                <a:lnTo>
                                  <a:pt x="768" y="142"/>
                                </a:lnTo>
                                <a:lnTo>
                                  <a:pt x="766" y="137"/>
                                </a:lnTo>
                                <a:lnTo>
                                  <a:pt x="766" y="125"/>
                                </a:lnTo>
                                <a:lnTo>
                                  <a:pt x="770" y="118"/>
                                </a:lnTo>
                                <a:lnTo>
                                  <a:pt x="778" y="115"/>
                                </a:lnTo>
                                <a:lnTo>
                                  <a:pt x="782" y="110"/>
                                </a:lnTo>
                                <a:lnTo>
                                  <a:pt x="794" y="108"/>
                                </a:lnTo>
                                <a:lnTo>
                                  <a:pt x="806" y="108"/>
                                </a:lnTo>
                                <a:lnTo>
                                  <a:pt x="806" y="96"/>
                                </a:lnTo>
                                <a:lnTo>
                                  <a:pt x="788" y="97"/>
                                </a:lnTo>
                                <a:lnTo>
                                  <a:pt x="772" y="99"/>
                                </a:lnTo>
                                <a:lnTo>
                                  <a:pt x="759" y="103"/>
                                </a:lnTo>
                                <a:lnTo>
                                  <a:pt x="749" y="108"/>
                                </a:lnTo>
                                <a:lnTo>
                                  <a:pt x="734" y="115"/>
                                </a:lnTo>
                                <a:lnTo>
                                  <a:pt x="727" y="125"/>
                                </a:lnTo>
                                <a:lnTo>
                                  <a:pt x="727" y="142"/>
                                </a:lnTo>
                                <a:lnTo>
                                  <a:pt x="732" y="151"/>
                                </a:lnTo>
                                <a:lnTo>
                                  <a:pt x="739" y="158"/>
                                </a:lnTo>
                                <a:lnTo>
                                  <a:pt x="746" y="161"/>
                                </a:lnTo>
                                <a:lnTo>
                                  <a:pt x="751" y="163"/>
                                </a:lnTo>
                                <a:lnTo>
                                  <a:pt x="758" y="166"/>
                                </a:lnTo>
                                <a:lnTo>
                                  <a:pt x="773" y="166"/>
                                </a:lnTo>
                                <a:lnTo>
                                  <a:pt x="782" y="163"/>
                                </a:lnTo>
                                <a:lnTo>
                                  <a:pt x="787" y="161"/>
                                </a:lnTo>
                                <a:lnTo>
                                  <a:pt x="794" y="158"/>
                                </a:lnTo>
                                <a:lnTo>
                                  <a:pt x="802" y="154"/>
                                </a:lnTo>
                                <a:lnTo>
                                  <a:pt x="806" y="149"/>
                                </a:lnTo>
                                <a:lnTo>
                                  <a:pt x="809" y="146"/>
                                </a:lnTo>
                                <a:lnTo>
                                  <a:pt x="811" y="149"/>
                                </a:lnTo>
                                <a:lnTo>
                                  <a:pt x="811" y="163"/>
                                </a:lnTo>
                                <a:lnTo>
                                  <a:pt x="862" y="163"/>
                                </a:lnTo>
                                <a:lnTo>
                                  <a:pt x="862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448FD3" id="Group 126" o:spid="_x0000_s1026" style="width:43.1pt;height:8.3pt;mso-position-horizontal-relative:char;mso-position-vertical-relative:line" coordsize="862,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">
                <v:shape id="AutoShape 31" o:spid="_x0000_s1027" style="position:absolute;left:-1;width:862;height:166;visibility:visible;mso-wrap-style:square;v-text-anchor:top" coordsize="862,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E2fsYA&#10;AADcAAAADwAAAGRycy9kb3ducmV2LnhtbESPQWsCMRCF70L/Q5hCL1Kz3UOVrVGKIHhpS9XSHofN&#10;uLu4maRJ1O2/7xwEbzO8N+99M18OrldniqnzbOBpUoAirr3tuDGw360fZ6BSRrbYeyYDf5Rgubgb&#10;zbGy/sKfdN7mRkkIpwoNtDmHSutUt+QwTXwgFu3go8Msa2y0jXiRcNfrsiietcOOpaHFQKuW6uP2&#10;5Aysp2/vgcqvsOri1I+Pvx/lz/fBmIf74fUFVKYh38zX640V/FJo5RmZQC/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JE2fsYAAADcAAAADwAAAAAAAAAAAAAAAACYAgAAZHJz&#10;L2Rvd25yZXYueG1sUEsFBgAAAAAEAAQA9QAAAIsDAAAAAA==&#10;" path="m130,2l,2r,8l7,10r,2l10,12r4,5l14,146r-2,3l12,151r-2,l7,154r-5,l,156r,7l72,163r,-7l70,156r-5,-2l62,154r-2,-3l58,151r,-5l55,144r,-53l84,91r5,5l89,98r2,3l94,106r,4l108,110r,-19l108,77r,-19l94,58r,4l91,65r-2,5l89,72r-3,l84,74r-2,l77,77r-22,l55,17r39,l96,19r2,l106,26r4,15l130,41r,-24l130,2xm278,156r-2,-2l269,154r,-3l266,151r,-2l264,146r,-38l264,74,259,60r-1,-2l257,55r-5,-5l238,46r-41,l190,48r-5,l175,53r-7,l161,55r-7,5l154,82r26,l180,74r5,-9l190,60r4,-2l211,58r5,2l218,60r3,2l226,72r,24l226,108r,26l223,137r-2,5l218,144r-4,l209,146r-3,3l197,149r-5,-3l187,142r-2,-5l185,125r2,-7l194,115r8,-5l211,108r15,l226,96r-19,1l191,99r-14,4l166,108r-12,7l146,125r,17l154,156r9,5l170,163r5,3l192,166r22,-8l221,154r5,-5l228,146r2,3l228,163r50,l278,156xm391,149r-9,-10l379,139r-5,5l370,144r-3,2l358,146r-5,-4l350,142r,-5l348,134r,-72l386,62r,-14l348,48r,-29l317,19r-3,5l314,34r-2,4l312,41r-2,5l310,48r-3,2l305,50r-3,3l298,53r-5,2l293,62r17,l310,139r2,10l319,156r7,5l336,166r19,l377,158r14,-9xm454,l415,r,29l454,29,454,xm466,156r-3,-2l458,154r,-3l456,151r,-2l454,149r,-101l398,48r,7l408,55r,3l410,58r,2l413,60r,5l415,67r,75l413,144r,5l408,154r-2,l401,156r,7l466,163r,-7xm713,156r-3,-2l706,154r,-3l703,151r,-2l701,149r,-70l698,72r,-5l694,58r-3,-3l689,50r-5,-2l679,48r-5,-2l646,46r-5,4l634,53r-10,5l614,65r,-5l602,48r-4,l593,46r-27,l562,48,547,58r-7,7l538,62r2,-14l485,48r,7l494,55r,3l497,58r2,2l499,65r3,2l502,142r-3,2l499,149r-5,5l492,154r-5,2l487,163r65,l552,156r-5,-2l545,154r-3,-3l542,149r-2,-3l540,77r5,-5l550,70r2,-3l557,65r14,l571,67r3,l576,70r,2l578,72r,10l581,86r,56l578,144r,5l574,154r-3,l566,156r,7l631,163r,-7l629,154r-3,l624,151r-2,l622,149r-3,l619,77r3,l622,74r4,-4l629,70r,-3l631,67r3,-2l653,65r2,2l655,70r5,4l660,82r2,4l662,142r-2,2l660,149r-5,5l653,154r-3,2l650,163r63,l713,156xm862,156r-5,-2l852,154r-5,-5l847,146r,-7l845,134r,-26l845,67r-5,-7l839,58r-1,-3l833,50r-7,-2l821,46r-43,l773,48r-5,l761,50r-5,3l751,53r-7,2l734,60r,22l761,82r2,-8l768,65r7,-7l794,58r3,2l799,60r3,2l806,72r,24l806,108r,26l804,137r-2,5l799,144r-5,l792,146r-5,3l778,149r-3,-3l770,144r-2,-2l766,137r,-12l770,118r8,-3l782,110r12,-2l806,108r,-12l788,97r-16,2l759,103r-10,5l734,115r-7,10l727,142r5,9l739,158r7,3l751,163r7,3l773,166r9,-3l787,161r7,-3l802,154r4,-5l809,146r2,3l811,163r51,l862,156xe" fillcolor="black" stroked="f">
                  <v:path arrowok="t" o:connecttype="custom" o:connectlocs="10,12;7,154;70,156;55,144;94,106;94,58;84,74;96,19;130,2;266,149;257,55;175,53;180,74;218,60;223,137;197,149;194,115;191,99;154,156;221,154;278,156;367,146;348,62;314,24;307,50;310,62;355,166;454,29;456,151;408,55;415,67;401,156;706,154;698,72;679,48;614,65;562,48;485,55;502,67;487,156;542,151;552,67;576,72;578,149;631,156;619,149;629,67;660,74;655,154;862,156;845,134;833,50;761,50;761,82;799,60;804,137;778,149;770,118;788,97;727,142;773,166;809,14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99"/>
          <w:position w:val="1"/>
          <w:sz w:val="20"/>
        </w:rPr>
        <w:t xml:space="preserve"> </w:t>
      </w:r>
      <w:r>
        <w:rPr>
          <w:noProof/>
          <w:spacing w:val="99"/>
          <w:position w:val="-3"/>
          <w:sz w:val="20"/>
        </w:rPr>
        <mc:AlternateContent>
          <mc:Choice Requires="wpg">
            <w:drawing>
              <wp:inline distT="0" distB="0" distL="0" distR="0">
                <wp:extent cx="570230" cy="140335"/>
                <wp:effectExtent l="1270" t="6350" r="0" b="5715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230" cy="140335"/>
                          <a:chOff x="0" y="0"/>
                          <a:chExt cx="898" cy="221"/>
                        </a:xfrm>
                      </wpg:grpSpPr>
                      <wps:wsp>
                        <wps:cNvPr id="124" name="AutoShape 29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898" cy="221"/>
                          </a:xfrm>
                          <a:custGeom>
                            <a:avLst/>
                            <a:gdLst>
                              <a:gd name="T0" fmla="*/ 59 w 898"/>
                              <a:gd name="T1" fmla="*/ 7 h 221"/>
                              <a:gd name="T2" fmla="*/ 5 w 898"/>
                              <a:gd name="T3" fmla="*/ 53 h 221"/>
                              <a:gd name="T4" fmla="*/ 7 w 898"/>
                              <a:gd name="T5" fmla="*/ 134 h 221"/>
                              <a:gd name="T6" fmla="*/ 79 w 898"/>
                              <a:gd name="T7" fmla="*/ 170 h 221"/>
                              <a:gd name="T8" fmla="*/ 110 w 898"/>
                              <a:gd name="T9" fmla="*/ 134 h 221"/>
                              <a:gd name="T10" fmla="*/ 86 w 898"/>
                              <a:gd name="T11" fmla="*/ 156 h 221"/>
                              <a:gd name="T12" fmla="*/ 43 w 898"/>
                              <a:gd name="T13" fmla="*/ 89 h 221"/>
                              <a:gd name="T14" fmla="*/ 98 w 898"/>
                              <a:gd name="T15" fmla="*/ 19 h 221"/>
                              <a:gd name="T16" fmla="*/ 288 w 898"/>
                              <a:gd name="T17" fmla="*/ 108 h 221"/>
                              <a:gd name="T18" fmla="*/ 250 w 898"/>
                              <a:gd name="T19" fmla="*/ 54 h 221"/>
                              <a:gd name="T20" fmla="*/ 240 w 898"/>
                              <a:gd name="T21" fmla="*/ 149 h 221"/>
                              <a:gd name="T22" fmla="*/ 197 w 898"/>
                              <a:gd name="T23" fmla="*/ 137 h 221"/>
                              <a:gd name="T24" fmla="*/ 228 w 898"/>
                              <a:gd name="T25" fmla="*/ 62 h 221"/>
                              <a:gd name="T26" fmla="*/ 221 w 898"/>
                              <a:gd name="T27" fmla="*/ 50 h 221"/>
                              <a:gd name="T28" fmla="*/ 156 w 898"/>
                              <a:gd name="T29" fmla="*/ 91 h 221"/>
                              <a:gd name="T30" fmla="*/ 233 w 898"/>
                              <a:gd name="T31" fmla="*/ 170 h 221"/>
                              <a:gd name="T32" fmla="*/ 288 w 898"/>
                              <a:gd name="T33" fmla="*/ 122 h 221"/>
                              <a:gd name="T34" fmla="*/ 360 w 898"/>
                              <a:gd name="T35" fmla="*/ 142 h 221"/>
                              <a:gd name="T36" fmla="*/ 319 w 898"/>
                              <a:gd name="T37" fmla="*/ 12 h 221"/>
                              <a:gd name="T38" fmla="*/ 312 w 898"/>
                              <a:gd name="T39" fmla="*/ 158 h 221"/>
                              <a:gd name="T40" fmla="*/ 454 w 898"/>
                              <a:gd name="T41" fmla="*/ 158 h 221"/>
                              <a:gd name="T42" fmla="*/ 394 w 898"/>
                              <a:gd name="T43" fmla="*/ 10 h 221"/>
                              <a:gd name="T44" fmla="*/ 406 w 898"/>
                              <a:gd name="T45" fmla="*/ 154 h 221"/>
                              <a:gd name="T46" fmla="*/ 461 w 898"/>
                              <a:gd name="T47" fmla="*/ 168 h 221"/>
                              <a:gd name="T48" fmla="*/ 583 w 898"/>
                              <a:gd name="T49" fmla="*/ 55 h 221"/>
                              <a:gd name="T50" fmla="*/ 526 w 898"/>
                              <a:gd name="T51" fmla="*/ 86 h 221"/>
                              <a:gd name="T52" fmla="*/ 564 w 898"/>
                              <a:gd name="T53" fmla="*/ 70 h 221"/>
                              <a:gd name="T54" fmla="*/ 506 w 898"/>
                              <a:gd name="T55" fmla="*/ 62 h 221"/>
                              <a:gd name="T56" fmla="*/ 489 w 898"/>
                              <a:gd name="T57" fmla="*/ 136 h 221"/>
                              <a:gd name="T58" fmla="*/ 559 w 898"/>
                              <a:gd name="T59" fmla="*/ 170 h 221"/>
                              <a:gd name="T60" fmla="*/ 595 w 898"/>
                              <a:gd name="T61" fmla="*/ 137 h 221"/>
                              <a:gd name="T62" fmla="*/ 526 w 898"/>
                              <a:gd name="T63" fmla="*/ 134 h 221"/>
                              <a:gd name="T64" fmla="*/ 715 w 898"/>
                              <a:gd name="T65" fmla="*/ 53 h 221"/>
                              <a:gd name="T66" fmla="*/ 684 w 898"/>
                              <a:gd name="T67" fmla="*/ 118 h 221"/>
                              <a:gd name="T68" fmla="*/ 674 w 898"/>
                              <a:gd name="T69" fmla="*/ 67 h 221"/>
                              <a:gd name="T70" fmla="*/ 674 w 898"/>
                              <a:gd name="T71" fmla="*/ 50 h 221"/>
                              <a:gd name="T72" fmla="*/ 631 w 898"/>
                              <a:gd name="T73" fmla="*/ 82 h 221"/>
                              <a:gd name="T74" fmla="*/ 643 w 898"/>
                              <a:gd name="T75" fmla="*/ 127 h 221"/>
                              <a:gd name="T76" fmla="*/ 643 w 898"/>
                              <a:gd name="T77" fmla="*/ 170 h 221"/>
                              <a:gd name="T78" fmla="*/ 629 w 898"/>
                              <a:gd name="T79" fmla="*/ 206 h 221"/>
                              <a:gd name="T80" fmla="*/ 682 w 898"/>
                              <a:gd name="T81" fmla="*/ 221 h 221"/>
                              <a:gd name="T82" fmla="*/ 761 w 898"/>
                              <a:gd name="T83" fmla="*/ 187 h 221"/>
                              <a:gd name="T84" fmla="*/ 727 w 898"/>
                              <a:gd name="T85" fmla="*/ 182 h 221"/>
                              <a:gd name="T86" fmla="*/ 670 w 898"/>
                              <a:gd name="T87" fmla="*/ 206 h 221"/>
                              <a:gd name="T88" fmla="*/ 665 w 898"/>
                              <a:gd name="T89" fmla="*/ 173 h 221"/>
                              <a:gd name="T90" fmla="*/ 670 w 898"/>
                              <a:gd name="T91" fmla="*/ 149 h 221"/>
                              <a:gd name="T92" fmla="*/ 667 w 898"/>
                              <a:gd name="T93" fmla="*/ 127 h 221"/>
                              <a:gd name="T94" fmla="*/ 726 w 898"/>
                              <a:gd name="T95" fmla="*/ 123 h 221"/>
                              <a:gd name="T96" fmla="*/ 742 w 898"/>
                              <a:gd name="T97" fmla="*/ 67 h 221"/>
                              <a:gd name="T98" fmla="*/ 898 w 898"/>
                              <a:gd name="T99" fmla="*/ 101 h 221"/>
                              <a:gd name="T100" fmla="*/ 876 w 898"/>
                              <a:gd name="T101" fmla="*/ 60 h 221"/>
                              <a:gd name="T102" fmla="*/ 814 w 898"/>
                              <a:gd name="T103" fmla="*/ 98 h 221"/>
                              <a:gd name="T104" fmla="*/ 850 w 898"/>
                              <a:gd name="T105" fmla="*/ 65 h 221"/>
                              <a:gd name="T106" fmla="*/ 816 w 898"/>
                              <a:gd name="T107" fmla="*/ 53 h 221"/>
                              <a:gd name="T108" fmla="*/ 783 w 898"/>
                              <a:gd name="T109" fmla="*/ 145 h 221"/>
                              <a:gd name="T110" fmla="*/ 859 w 898"/>
                              <a:gd name="T111" fmla="*/ 168 h 221"/>
                              <a:gd name="T112" fmla="*/ 878 w 898"/>
                              <a:gd name="T113" fmla="*/ 142 h 221"/>
                              <a:gd name="T114" fmla="*/ 814 w 898"/>
                              <a:gd name="T115" fmla="*/ 122 h 2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</a:cxnLst>
                            <a:rect l="0" t="0" r="r" b="b"/>
                            <a:pathLst>
                              <a:path w="898" h="221">
                                <a:moveTo>
                                  <a:pt x="132" y="10"/>
                                </a:moveTo>
                                <a:lnTo>
                                  <a:pt x="122" y="7"/>
                                </a:lnTo>
                                <a:lnTo>
                                  <a:pt x="115" y="7"/>
                                </a:lnTo>
                                <a:lnTo>
                                  <a:pt x="108" y="5"/>
                                </a:lnTo>
                                <a:lnTo>
                                  <a:pt x="84" y="5"/>
                                </a:lnTo>
                                <a:lnTo>
                                  <a:pt x="71" y="5"/>
                                </a:lnTo>
                                <a:lnTo>
                                  <a:pt x="59" y="7"/>
                                </a:lnTo>
                                <a:lnTo>
                                  <a:pt x="48" y="10"/>
                                </a:lnTo>
                                <a:lnTo>
                                  <a:pt x="38" y="14"/>
                                </a:lnTo>
                                <a:lnTo>
                                  <a:pt x="30" y="20"/>
                                </a:lnTo>
                                <a:lnTo>
                                  <a:pt x="22" y="27"/>
                                </a:lnTo>
                                <a:lnTo>
                                  <a:pt x="15" y="35"/>
                                </a:lnTo>
                                <a:lnTo>
                                  <a:pt x="10" y="43"/>
                                </a:lnTo>
                                <a:lnTo>
                                  <a:pt x="5" y="53"/>
                                </a:lnTo>
                                <a:lnTo>
                                  <a:pt x="2" y="64"/>
                                </a:lnTo>
                                <a:lnTo>
                                  <a:pt x="0" y="76"/>
                                </a:lnTo>
                                <a:lnTo>
                                  <a:pt x="0" y="89"/>
                                </a:lnTo>
                                <a:lnTo>
                                  <a:pt x="0" y="101"/>
                                </a:lnTo>
                                <a:lnTo>
                                  <a:pt x="2" y="113"/>
                                </a:lnTo>
                                <a:lnTo>
                                  <a:pt x="4" y="125"/>
                                </a:lnTo>
                                <a:lnTo>
                                  <a:pt x="7" y="134"/>
                                </a:lnTo>
                                <a:lnTo>
                                  <a:pt x="14" y="146"/>
                                </a:lnTo>
                                <a:lnTo>
                                  <a:pt x="22" y="154"/>
                                </a:lnTo>
                                <a:lnTo>
                                  <a:pt x="34" y="161"/>
                                </a:lnTo>
                                <a:lnTo>
                                  <a:pt x="43" y="164"/>
                                </a:lnTo>
                                <a:lnTo>
                                  <a:pt x="54" y="167"/>
                                </a:lnTo>
                                <a:lnTo>
                                  <a:pt x="66" y="170"/>
                                </a:lnTo>
                                <a:lnTo>
                                  <a:pt x="79" y="170"/>
                                </a:lnTo>
                                <a:lnTo>
                                  <a:pt x="89" y="170"/>
                                </a:lnTo>
                                <a:lnTo>
                                  <a:pt x="96" y="168"/>
                                </a:lnTo>
                                <a:lnTo>
                                  <a:pt x="113" y="168"/>
                                </a:lnTo>
                                <a:lnTo>
                                  <a:pt x="132" y="163"/>
                                </a:lnTo>
                                <a:lnTo>
                                  <a:pt x="132" y="130"/>
                                </a:lnTo>
                                <a:lnTo>
                                  <a:pt x="113" y="130"/>
                                </a:lnTo>
                                <a:lnTo>
                                  <a:pt x="110" y="134"/>
                                </a:lnTo>
                                <a:lnTo>
                                  <a:pt x="108" y="142"/>
                                </a:lnTo>
                                <a:lnTo>
                                  <a:pt x="106" y="144"/>
                                </a:lnTo>
                                <a:lnTo>
                                  <a:pt x="103" y="149"/>
                                </a:lnTo>
                                <a:lnTo>
                                  <a:pt x="101" y="151"/>
                                </a:lnTo>
                                <a:lnTo>
                                  <a:pt x="96" y="154"/>
                                </a:lnTo>
                                <a:lnTo>
                                  <a:pt x="91" y="154"/>
                                </a:lnTo>
                                <a:lnTo>
                                  <a:pt x="86" y="156"/>
                                </a:lnTo>
                                <a:lnTo>
                                  <a:pt x="67" y="156"/>
                                </a:lnTo>
                                <a:lnTo>
                                  <a:pt x="58" y="149"/>
                                </a:lnTo>
                                <a:lnTo>
                                  <a:pt x="53" y="139"/>
                                </a:lnTo>
                                <a:lnTo>
                                  <a:pt x="48" y="129"/>
                                </a:lnTo>
                                <a:lnTo>
                                  <a:pt x="45" y="118"/>
                                </a:lnTo>
                                <a:lnTo>
                                  <a:pt x="44" y="104"/>
                                </a:lnTo>
                                <a:lnTo>
                                  <a:pt x="43" y="89"/>
                                </a:lnTo>
                                <a:lnTo>
                                  <a:pt x="44" y="72"/>
                                </a:lnTo>
                                <a:lnTo>
                                  <a:pt x="45" y="58"/>
                                </a:lnTo>
                                <a:lnTo>
                                  <a:pt x="48" y="46"/>
                                </a:lnTo>
                                <a:lnTo>
                                  <a:pt x="53" y="36"/>
                                </a:lnTo>
                                <a:lnTo>
                                  <a:pt x="60" y="24"/>
                                </a:lnTo>
                                <a:lnTo>
                                  <a:pt x="70" y="19"/>
                                </a:lnTo>
                                <a:lnTo>
                                  <a:pt x="98" y="19"/>
                                </a:lnTo>
                                <a:lnTo>
                                  <a:pt x="103" y="24"/>
                                </a:lnTo>
                                <a:lnTo>
                                  <a:pt x="106" y="29"/>
                                </a:lnTo>
                                <a:lnTo>
                                  <a:pt x="110" y="34"/>
                                </a:lnTo>
                                <a:lnTo>
                                  <a:pt x="113" y="43"/>
                                </a:lnTo>
                                <a:lnTo>
                                  <a:pt x="132" y="43"/>
                                </a:lnTo>
                                <a:lnTo>
                                  <a:pt x="132" y="10"/>
                                </a:lnTo>
                                <a:close/>
                                <a:moveTo>
                                  <a:pt x="288" y="108"/>
                                </a:moveTo>
                                <a:lnTo>
                                  <a:pt x="287" y="94"/>
                                </a:lnTo>
                                <a:lnTo>
                                  <a:pt x="283" y="83"/>
                                </a:lnTo>
                                <a:lnTo>
                                  <a:pt x="278" y="73"/>
                                </a:lnTo>
                                <a:lnTo>
                                  <a:pt x="271" y="65"/>
                                </a:lnTo>
                                <a:lnTo>
                                  <a:pt x="267" y="62"/>
                                </a:lnTo>
                                <a:lnTo>
                                  <a:pt x="261" y="58"/>
                                </a:lnTo>
                                <a:lnTo>
                                  <a:pt x="250" y="54"/>
                                </a:lnTo>
                                <a:lnTo>
                                  <a:pt x="247" y="54"/>
                                </a:lnTo>
                                <a:lnTo>
                                  <a:pt x="247" y="96"/>
                                </a:lnTo>
                                <a:lnTo>
                                  <a:pt x="247" y="120"/>
                                </a:lnTo>
                                <a:lnTo>
                                  <a:pt x="245" y="125"/>
                                </a:lnTo>
                                <a:lnTo>
                                  <a:pt x="245" y="137"/>
                                </a:lnTo>
                                <a:lnTo>
                                  <a:pt x="240" y="146"/>
                                </a:lnTo>
                                <a:lnTo>
                                  <a:pt x="240" y="149"/>
                                </a:lnTo>
                                <a:lnTo>
                                  <a:pt x="235" y="151"/>
                                </a:lnTo>
                                <a:lnTo>
                                  <a:pt x="230" y="156"/>
                                </a:lnTo>
                                <a:lnTo>
                                  <a:pt x="226" y="158"/>
                                </a:lnTo>
                                <a:lnTo>
                                  <a:pt x="214" y="158"/>
                                </a:lnTo>
                                <a:lnTo>
                                  <a:pt x="206" y="154"/>
                                </a:lnTo>
                                <a:lnTo>
                                  <a:pt x="202" y="144"/>
                                </a:lnTo>
                                <a:lnTo>
                                  <a:pt x="197" y="137"/>
                                </a:lnTo>
                                <a:lnTo>
                                  <a:pt x="197" y="89"/>
                                </a:lnTo>
                                <a:lnTo>
                                  <a:pt x="199" y="82"/>
                                </a:lnTo>
                                <a:lnTo>
                                  <a:pt x="199" y="74"/>
                                </a:lnTo>
                                <a:lnTo>
                                  <a:pt x="202" y="70"/>
                                </a:lnTo>
                                <a:lnTo>
                                  <a:pt x="206" y="67"/>
                                </a:lnTo>
                                <a:lnTo>
                                  <a:pt x="209" y="62"/>
                                </a:lnTo>
                                <a:lnTo>
                                  <a:pt x="228" y="62"/>
                                </a:lnTo>
                                <a:lnTo>
                                  <a:pt x="235" y="65"/>
                                </a:lnTo>
                                <a:lnTo>
                                  <a:pt x="240" y="74"/>
                                </a:lnTo>
                                <a:lnTo>
                                  <a:pt x="245" y="82"/>
                                </a:lnTo>
                                <a:lnTo>
                                  <a:pt x="247" y="96"/>
                                </a:lnTo>
                                <a:lnTo>
                                  <a:pt x="247" y="54"/>
                                </a:lnTo>
                                <a:lnTo>
                                  <a:pt x="236" y="51"/>
                                </a:lnTo>
                                <a:lnTo>
                                  <a:pt x="221" y="50"/>
                                </a:lnTo>
                                <a:lnTo>
                                  <a:pt x="204" y="50"/>
                                </a:lnTo>
                                <a:lnTo>
                                  <a:pt x="194" y="53"/>
                                </a:lnTo>
                                <a:lnTo>
                                  <a:pt x="187" y="55"/>
                                </a:lnTo>
                                <a:lnTo>
                                  <a:pt x="173" y="65"/>
                                </a:lnTo>
                                <a:lnTo>
                                  <a:pt x="163" y="74"/>
                                </a:lnTo>
                                <a:lnTo>
                                  <a:pt x="161" y="84"/>
                                </a:lnTo>
                                <a:lnTo>
                                  <a:pt x="156" y="91"/>
                                </a:lnTo>
                                <a:lnTo>
                                  <a:pt x="156" y="125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54"/>
                                </a:lnTo>
                                <a:lnTo>
                                  <a:pt x="175" y="158"/>
                                </a:lnTo>
                                <a:lnTo>
                                  <a:pt x="194" y="168"/>
                                </a:lnTo>
                                <a:lnTo>
                                  <a:pt x="206" y="170"/>
                                </a:lnTo>
                                <a:lnTo>
                                  <a:pt x="233" y="170"/>
                                </a:lnTo>
                                <a:lnTo>
                                  <a:pt x="245" y="168"/>
                                </a:lnTo>
                                <a:lnTo>
                                  <a:pt x="254" y="163"/>
                                </a:lnTo>
                                <a:lnTo>
                                  <a:pt x="266" y="158"/>
                                </a:lnTo>
                                <a:lnTo>
                                  <a:pt x="274" y="151"/>
                                </a:lnTo>
                                <a:lnTo>
                                  <a:pt x="278" y="142"/>
                                </a:lnTo>
                                <a:lnTo>
                                  <a:pt x="283" y="134"/>
                                </a:lnTo>
                                <a:lnTo>
                                  <a:pt x="288" y="122"/>
                                </a:lnTo>
                                <a:lnTo>
                                  <a:pt x="288" y="108"/>
                                </a:lnTo>
                                <a:close/>
                                <a:moveTo>
                                  <a:pt x="374" y="161"/>
                                </a:moveTo>
                                <a:lnTo>
                                  <a:pt x="370" y="158"/>
                                </a:lnTo>
                                <a:lnTo>
                                  <a:pt x="367" y="158"/>
                                </a:lnTo>
                                <a:lnTo>
                                  <a:pt x="362" y="154"/>
                                </a:lnTo>
                                <a:lnTo>
                                  <a:pt x="362" y="146"/>
                                </a:lnTo>
                                <a:lnTo>
                                  <a:pt x="360" y="142"/>
                                </a:lnTo>
                                <a:lnTo>
                                  <a:pt x="360" y="0"/>
                                </a:lnTo>
                                <a:lnTo>
                                  <a:pt x="346" y="0"/>
                                </a:lnTo>
                                <a:lnTo>
                                  <a:pt x="307" y="2"/>
                                </a:lnTo>
                                <a:lnTo>
                                  <a:pt x="307" y="10"/>
                                </a:lnTo>
                                <a:lnTo>
                                  <a:pt x="314" y="10"/>
                                </a:lnTo>
                                <a:lnTo>
                                  <a:pt x="317" y="12"/>
                                </a:lnTo>
                                <a:lnTo>
                                  <a:pt x="319" y="12"/>
                                </a:lnTo>
                                <a:lnTo>
                                  <a:pt x="319" y="14"/>
                                </a:lnTo>
                                <a:lnTo>
                                  <a:pt x="322" y="14"/>
                                </a:lnTo>
                                <a:lnTo>
                                  <a:pt x="322" y="154"/>
                                </a:lnTo>
                                <a:lnTo>
                                  <a:pt x="319" y="154"/>
                                </a:lnTo>
                                <a:lnTo>
                                  <a:pt x="319" y="156"/>
                                </a:lnTo>
                                <a:lnTo>
                                  <a:pt x="317" y="158"/>
                                </a:lnTo>
                                <a:lnTo>
                                  <a:pt x="312" y="158"/>
                                </a:lnTo>
                                <a:lnTo>
                                  <a:pt x="310" y="161"/>
                                </a:lnTo>
                                <a:lnTo>
                                  <a:pt x="310" y="168"/>
                                </a:lnTo>
                                <a:lnTo>
                                  <a:pt x="374" y="168"/>
                                </a:lnTo>
                                <a:lnTo>
                                  <a:pt x="374" y="161"/>
                                </a:lnTo>
                                <a:close/>
                                <a:moveTo>
                                  <a:pt x="461" y="161"/>
                                </a:moveTo>
                                <a:lnTo>
                                  <a:pt x="456" y="158"/>
                                </a:lnTo>
                                <a:lnTo>
                                  <a:pt x="454" y="158"/>
                                </a:lnTo>
                                <a:lnTo>
                                  <a:pt x="449" y="154"/>
                                </a:lnTo>
                                <a:lnTo>
                                  <a:pt x="449" y="149"/>
                                </a:lnTo>
                                <a:lnTo>
                                  <a:pt x="446" y="146"/>
                                </a:lnTo>
                                <a:lnTo>
                                  <a:pt x="446" y="0"/>
                                </a:lnTo>
                                <a:lnTo>
                                  <a:pt x="430" y="0"/>
                                </a:lnTo>
                                <a:lnTo>
                                  <a:pt x="394" y="2"/>
                                </a:lnTo>
                                <a:lnTo>
                                  <a:pt x="394" y="10"/>
                                </a:lnTo>
                                <a:lnTo>
                                  <a:pt x="401" y="10"/>
                                </a:lnTo>
                                <a:lnTo>
                                  <a:pt x="401" y="12"/>
                                </a:lnTo>
                                <a:lnTo>
                                  <a:pt x="406" y="12"/>
                                </a:lnTo>
                                <a:lnTo>
                                  <a:pt x="406" y="14"/>
                                </a:lnTo>
                                <a:lnTo>
                                  <a:pt x="408" y="17"/>
                                </a:lnTo>
                                <a:lnTo>
                                  <a:pt x="408" y="151"/>
                                </a:lnTo>
                                <a:lnTo>
                                  <a:pt x="406" y="154"/>
                                </a:lnTo>
                                <a:lnTo>
                                  <a:pt x="406" y="156"/>
                                </a:lnTo>
                                <a:lnTo>
                                  <a:pt x="403" y="156"/>
                                </a:lnTo>
                                <a:lnTo>
                                  <a:pt x="403" y="158"/>
                                </a:lnTo>
                                <a:lnTo>
                                  <a:pt x="398" y="158"/>
                                </a:lnTo>
                                <a:lnTo>
                                  <a:pt x="396" y="161"/>
                                </a:lnTo>
                                <a:lnTo>
                                  <a:pt x="396" y="168"/>
                                </a:lnTo>
                                <a:lnTo>
                                  <a:pt x="461" y="168"/>
                                </a:lnTo>
                                <a:lnTo>
                                  <a:pt x="461" y="161"/>
                                </a:lnTo>
                                <a:close/>
                                <a:moveTo>
                                  <a:pt x="607" y="94"/>
                                </a:moveTo>
                                <a:lnTo>
                                  <a:pt x="602" y="79"/>
                                </a:lnTo>
                                <a:lnTo>
                                  <a:pt x="595" y="65"/>
                                </a:lnTo>
                                <a:lnTo>
                                  <a:pt x="590" y="62"/>
                                </a:lnTo>
                                <a:lnTo>
                                  <a:pt x="586" y="60"/>
                                </a:lnTo>
                                <a:lnTo>
                                  <a:pt x="583" y="55"/>
                                </a:lnTo>
                                <a:lnTo>
                                  <a:pt x="576" y="53"/>
                                </a:lnTo>
                                <a:lnTo>
                                  <a:pt x="571" y="53"/>
                                </a:lnTo>
                                <a:lnTo>
                                  <a:pt x="569" y="52"/>
                                </a:lnTo>
                                <a:lnTo>
                                  <a:pt x="569" y="86"/>
                                </a:lnTo>
                                <a:lnTo>
                                  <a:pt x="569" y="98"/>
                                </a:lnTo>
                                <a:lnTo>
                                  <a:pt x="523" y="98"/>
                                </a:lnTo>
                                <a:lnTo>
                                  <a:pt x="526" y="86"/>
                                </a:lnTo>
                                <a:lnTo>
                                  <a:pt x="528" y="77"/>
                                </a:lnTo>
                                <a:lnTo>
                                  <a:pt x="530" y="72"/>
                                </a:lnTo>
                                <a:lnTo>
                                  <a:pt x="535" y="65"/>
                                </a:lnTo>
                                <a:lnTo>
                                  <a:pt x="540" y="62"/>
                                </a:lnTo>
                                <a:lnTo>
                                  <a:pt x="554" y="62"/>
                                </a:lnTo>
                                <a:lnTo>
                                  <a:pt x="562" y="65"/>
                                </a:lnTo>
                                <a:lnTo>
                                  <a:pt x="564" y="70"/>
                                </a:lnTo>
                                <a:lnTo>
                                  <a:pt x="566" y="77"/>
                                </a:lnTo>
                                <a:lnTo>
                                  <a:pt x="569" y="86"/>
                                </a:lnTo>
                                <a:lnTo>
                                  <a:pt x="569" y="52"/>
                                </a:lnTo>
                                <a:lnTo>
                                  <a:pt x="564" y="50"/>
                                </a:lnTo>
                                <a:lnTo>
                                  <a:pt x="538" y="50"/>
                                </a:lnTo>
                                <a:lnTo>
                                  <a:pt x="526" y="53"/>
                                </a:lnTo>
                                <a:lnTo>
                                  <a:pt x="506" y="62"/>
                                </a:lnTo>
                                <a:lnTo>
                                  <a:pt x="499" y="67"/>
                                </a:lnTo>
                                <a:lnTo>
                                  <a:pt x="492" y="77"/>
                                </a:lnTo>
                                <a:lnTo>
                                  <a:pt x="487" y="86"/>
                                </a:lnTo>
                                <a:lnTo>
                                  <a:pt x="485" y="98"/>
                                </a:lnTo>
                                <a:lnTo>
                                  <a:pt x="485" y="110"/>
                                </a:lnTo>
                                <a:lnTo>
                                  <a:pt x="486" y="124"/>
                                </a:lnTo>
                                <a:lnTo>
                                  <a:pt x="489" y="136"/>
                                </a:lnTo>
                                <a:lnTo>
                                  <a:pt x="494" y="145"/>
                                </a:lnTo>
                                <a:lnTo>
                                  <a:pt x="502" y="154"/>
                                </a:lnTo>
                                <a:lnTo>
                                  <a:pt x="510" y="161"/>
                                </a:lnTo>
                                <a:lnTo>
                                  <a:pt x="521" y="166"/>
                                </a:lnTo>
                                <a:lnTo>
                                  <a:pt x="533" y="169"/>
                                </a:lnTo>
                                <a:lnTo>
                                  <a:pt x="547" y="170"/>
                                </a:lnTo>
                                <a:lnTo>
                                  <a:pt x="559" y="170"/>
                                </a:lnTo>
                                <a:lnTo>
                                  <a:pt x="569" y="168"/>
                                </a:lnTo>
                                <a:lnTo>
                                  <a:pt x="578" y="163"/>
                                </a:lnTo>
                                <a:lnTo>
                                  <a:pt x="588" y="161"/>
                                </a:lnTo>
                                <a:lnTo>
                                  <a:pt x="595" y="156"/>
                                </a:lnTo>
                                <a:lnTo>
                                  <a:pt x="600" y="151"/>
                                </a:lnTo>
                                <a:lnTo>
                                  <a:pt x="605" y="146"/>
                                </a:lnTo>
                                <a:lnTo>
                                  <a:pt x="595" y="137"/>
                                </a:lnTo>
                                <a:lnTo>
                                  <a:pt x="588" y="142"/>
                                </a:lnTo>
                                <a:lnTo>
                                  <a:pt x="581" y="144"/>
                                </a:lnTo>
                                <a:lnTo>
                                  <a:pt x="571" y="149"/>
                                </a:lnTo>
                                <a:lnTo>
                                  <a:pt x="564" y="151"/>
                                </a:lnTo>
                                <a:lnTo>
                                  <a:pt x="547" y="151"/>
                                </a:lnTo>
                                <a:lnTo>
                                  <a:pt x="538" y="146"/>
                                </a:lnTo>
                                <a:lnTo>
                                  <a:pt x="526" y="134"/>
                                </a:lnTo>
                                <a:lnTo>
                                  <a:pt x="523" y="122"/>
                                </a:lnTo>
                                <a:lnTo>
                                  <a:pt x="523" y="110"/>
                                </a:lnTo>
                                <a:lnTo>
                                  <a:pt x="607" y="110"/>
                                </a:lnTo>
                                <a:lnTo>
                                  <a:pt x="607" y="98"/>
                                </a:lnTo>
                                <a:lnTo>
                                  <a:pt x="607" y="94"/>
                                </a:lnTo>
                                <a:close/>
                                <a:moveTo>
                                  <a:pt x="763" y="53"/>
                                </a:moveTo>
                                <a:lnTo>
                                  <a:pt x="715" y="53"/>
                                </a:lnTo>
                                <a:lnTo>
                                  <a:pt x="710" y="50"/>
                                </a:lnTo>
                                <a:lnTo>
                                  <a:pt x="710" y="82"/>
                                </a:lnTo>
                                <a:lnTo>
                                  <a:pt x="710" y="98"/>
                                </a:lnTo>
                                <a:lnTo>
                                  <a:pt x="708" y="106"/>
                                </a:lnTo>
                                <a:lnTo>
                                  <a:pt x="703" y="115"/>
                                </a:lnTo>
                                <a:lnTo>
                                  <a:pt x="696" y="118"/>
                                </a:lnTo>
                                <a:lnTo>
                                  <a:pt x="684" y="118"/>
                                </a:lnTo>
                                <a:lnTo>
                                  <a:pt x="679" y="115"/>
                                </a:lnTo>
                                <a:lnTo>
                                  <a:pt x="674" y="110"/>
                                </a:lnTo>
                                <a:lnTo>
                                  <a:pt x="672" y="106"/>
                                </a:lnTo>
                                <a:lnTo>
                                  <a:pt x="670" y="98"/>
                                </a:lnTo>
                                <a:lnTo>
                                  <a:pt x="670" y="79"/>
                                </a:lnTo>
                                <a:lnTo>
                                  <a:pt x="672" y="72"/>
                                </a:lnTo>
                                <a:lnTo>
                                  <a:pt x="674" y="67"/>
                                </a:lnTo>
                                <a:lnTo>
                                  <a:pt x="684" y="62"/>
                                </a:lnTo>
                                <a:lnTo>
                                  <a:pt x="698" y="62"/>
                                </a:lnTo>
                                <a:lnTo>
                                  <a:pt x="703" y="65"/>
                                </a:lnTo>
                                <a:lnTo>
                                  <a:pt x="708" y="74"/>
                                </a:lnTo>
                                <a:lnTo>
                                  <a:pt x="710" y="82"/>
                                </a:lnTo>
                                <a:lnTo>
                                  <a:pt x="710" y="50"/>
                                </a:lnTo>
                                <a:lnTo>
                                  <a:pt x="674" y="50"/>
                                </a:lnTo>
                                <a:lnTo>
                                  <a:pt x="667" y="53"/>
                                </a:lnTo>
                                <a:lnTo>
                                  <a:pt x="660" y="53"/>
                                </a:lnTo>
                                <a:lnTo>
                                  <a:pt x="655" y="55"/>
                                </a:lnTo>
                                <a:lnTo>
                                  <a:pt x="648" y="60"/>
                                </a:lnTo>
                                <a:lnTo>
                                  <a:pt x="643" y="62"/>
                                </a:lnTo>
                                <a:lnTo>
                                  <a:pt x="638" y="67"/>
                                </a:lnTo>
                                <a:lnTo>
                                  <a:pt x="631" y="82"/>
                                </a:lnTo>
                                <a:lnTo>
                                  <a:pt x="631" y="96"/>
                                </a:lnTo>
                                <a:lnTo>
                                  <a:pt x="634" y="103"/>
                                </a:lnTo>
                                <a:lnTo>
                                  <a:pt x="636" y="108"/>
                                </a:lnTo>
                                <a:lnTo>
                                  <a:pt x="641" y="115"/>
                                </a:lnTo>
                                <a:lnTo>
                                  <a:pt x="646" y="120"/>
                                </a:lnTo>
                                <a:lnTo>
                                  <a:pt x="653" y="122"/>
                                </a:lnTo>
                                <a:lnTo>
                                  <a:pt x="643" y="127"/>
                                </a:lnTo>
                                <a:lnTo>
                                  <a:pt x="641" y="132"/>
                                </a:lnTo>
                                <a:lnTo>
                                  <a:pt x="634" y="139"/>
                                </a:lnTo>
                                <a:lnTo>
                                  <a:pt x="631" y="144"/>
                                </a:lnTo>
                                <a:lnTo>
                                  <a:pt x="631" y="158"/>
                                </a:lnTo>
                                <a:lnTo>
                                  <a:pt x="636" y="163"/>
                                </a:lnTo>
                                <a:lnTo>
                                  <a:pt x="638" y="168"/>
                                </a:lnTo>
                                <a:lnTo>
                                  <a:pt x="643" y="170"/>
                                </a:lnTo>
                                <a:lnTo>
                                  <a:pt x="636" y="173"/>
                                </a:lnTo>
                                <a:lnTo>
                                  <a:pt x="631" y="175"/>
                                </a:lnTo>
                                <a:lnTo>
                                  <a:pt x="629" y="180"/>
                                </a:lnTo>
                                <a:lnTo>
                                  <a:pt x="626" y="182"/>
                                </a:lnTo>
                                <a:lnTo>
                                  <a:pt x="624" y="187"/>
                                </a:lnTo>
                                <a:lnTo>
                                  <a:pt x="624" y="197"/>
                                </a:lnTo>
                                <a:lnTo>
                                  <a:pt x="629" y="206"/>
                                </a:lnTo>
                                <a:lnTo>
                                  <a:pt x="631" y="209"/>
                                </a:lnTo>
                                <a:lnTo>
                                  <a:pt x="636" y="211"/>
                                </a:lnTo>
                                <a:lnTo>
                                  <a:pt x="643" y="214"/>
                                </a:lnTo>
                                <a:lnTo>
                                  <a:pt x="648" y="216"/>
                                </a:lnTo>
                                <a:lnTo>
                                  <a:pt x="655" y="218"/>
                                </a:lnTo>
                                <a:lnTo>
                                  <a:pt x="672" y="218"/>
                                </a:lnTo>
                                <a:lnTo>
                                  <a:pt x="682" y="221"/>
                                </a:lnTo>
                                <a:lnTo>
                                  <a:pt x="706" y="221"/>
                                </a:lnTo>
                                <a:lnTo>
                                  <a:pt x="730" y="216"/>
                                </a:lnTo>
                                <a:lnTo>
                                  <a:pt x="739" y="211"/>
                                </a:lnTo>
                                <a:lnTo>
                                  <a:pt x="743" y="209"/>
                                </a:lnTo>
                                <a:lnTo>
                                  <a:pt x="754" y="202"/>
                                </a:lnTo>
                                <a:lnTo>
                                  <a:pt x="758" y="194"/>
                                </a:lnTo>
                                <a:lnTo>
                                  <a:pt x="761" y="187"/>
                                </a:lnTo>
                                <a:lnTo>
                                  <a:pt x="761" y="173"/>
                                </a:lnTo>
                                <a:lnTo>
                                  <a:pt x="761" y="168"/>
                                </a:lnTo>
                                <a:lnTo>
                                  <a:pt x="756" y="161"/>
                                </a:lnTo>
                                <a:lnTo>
                                  <a:pt x="742" y="151"/>
                                </a:lnTo>
                                <a:lnTo>
                                  <a:pt x="730" y="149"/>
                                </a:lnTo>
                                <a:lnTo>
                                  <a:pt x="727" y="149"/>
                                </a:lnTo>
                                <a:lnTo>
                                  <a:pt x="727" y="182"/>
                                </a:lnTo>
                                <a:lnTo>
                                  <a:pt x="727" y="194"/>
                                </a:lnTo>
                                <a:lnTo>
                                  <a:pt x="725" y="199"/>
                                </a:lnTo>
                                <a:lnTo>
                                  <a:pt x="718" y="204"/>
                                </a:lnTo>
                                <a:lnTo>
                                  <a:pt x="713" y="206"/>
                                </a:lnTo>
                                <a:lnTo>
                                  <a:pt x="703" y="209"/>
                                </a:lnTo>
                                <a:lnTo>
                                  <a:pt x="679" y="209"/>
                                </a:lnTo>
                                <a:lnTo>
                                  <a:pt x="670" y="206"/>
                                </a:lnTo>
                                <a:lnTo>
                                  <a:pt x="665" y="204"/>
                                </a:lnTo>
                                <a:lnTo>
                                  <a:pt x="658" y="202"/>
                                </a:lnTo>
                                <a:lnTo>
                                  <a:pt x="655" y="197"/>
                                </a:lnTo>
                                <a:lnTo>
                                  <a:pt x="655" y="185"/>
                                </a:lnTo>
                                <a:lnTo>
                                  <a:pt x="658" y="182"/>
                                </a:lnTo>
                                <a:lnTo>
                                  <a:pt x="660" y="178"/>
                                </a:lnTo>
                                <a:lnTo>
                                  <a:pt x="665" y="173"/>
                                </a:lnTo>
                                <a:lnTo>
                                  <a:pt x="670" y="175"/>
                                </a:lnTo>
                                <a:lnTo>
                                  <a:pt x="720" y="175"/>
                                </a:lnTo>
                                <a:lnTo>
                                  <a:pt x="725" y="180"/>
                                </a:lnTo>
                                <a:lnTo>
                                  <a:pt x="725" y="182"/>
                                </a:lnTo>
                                <a:lnTo>
                                  <a:pt x="727" y="182"/>
                                </a:lnTo>
                                <a:lnTo>
                                  <a:pt x="727" y="149"/>
                                </a:lnTo>
                                <a:lnTo>
                                  <a:pt x="670" y="149"/>
                                </a:lnTo>
                                <a:lnTo>
                                  <a:pt x="667" y="146"/>
                                </a:lnTo>
                                <a:lnTo>
                                  <a:pt x="662" y="146"/>
                                </a:lnTo>
                                <a:lnTo>
                                  <a:pt x="662" y="144"/>
                                </a:lnTo>
                                <a:lnTo>
                                  <a:pt x="660" y="142"/>
                                </a:lnTo>
                                <a:lnTo>
                                  <a:pt x="660" y="134"/>
                                </a:lnTo>
                                <a:lnTo>
                                  <a:pt x="662" y="130"/>
                                </a:lnTo>
                                <a:lnTo>
                                  <a:pt x="667" y="127"/>
                                </a:lnTo>
                                <a:lnTo>
                                  <a:pt x="674" y="127"/>
                                </a:lnTo>
                                <a:lnTo>
                                  <a:pt x="682" y="130"/>
                                </a:lnTo>
                                <a:lnTo>
                                  <a:pt x="691" y="130"/>
                                </a:lnTo>
                                <a:lnTo>
                                  <a:pt x="705" y="129"/>
                                </a:lnTo>
                                <a:lnTo>
                                  <a:pt x="712" y="127"/>
                                </a:lnTo>
                                <a:lnTo>
                                  <a:pt x="716" y="126"/>
                                </a:lnTo>
                                <a:lnTo>
                                  <a:pt x="726" y="123"/>
                                </a:lnTo>
                                <a:lnTo>
                                  <a:pt x="734" y="118"/>
                                </a:lnTo>
                                <a:lnTo>
                                  <a:pt x="744" y="110"/>
                                </a:lnTo>
                                <a:lnTo>
                                  <a:pt x="749" y="101"/>
                                </a:lnTo>
                                <a:lnTo>
                                  <a:pt x="749" y="79"/>
                                </a:lnTo>
                                <a:lnTo>
                                  <a:pt x="746" y="74"/>
                                </a:lnTo>
                                <a:lnTo>
                                  <a:pt x="744" y="72"/>
                                </a:lnTo>
                                <a:lnTo>
                                  <a:pt x="742" y="67"/>
                                </a:lnTo>
                                <a:lnTo>
                                  <a:pt x="739" y="65"/>
                                </a:lnTo>
                                <a:lnTo>
                                  <a:pt x="742" y="65"/>
                                </a:lnTo>
                                <a:lnTo>
                                  <a:pt x="763" y="67"/>
                                </a:lnTo>
                                <a:lnTo>
                                  <a:pt x="763" y="65"/>
                                </a:lnTo>
                                <a:lnTo>
                                  <a:pt x="763" y="62"/>
                                </a:lnTo>
                                <a:lnTo>
                                  <a:pt x="763" y="53"/>
                                </a:lnTo>
                                <a:close/>
                                <a:moveTo>
                                  <a:pt x="898" y="101"/>
                                </a:moveTo>
                                <a:lnTo>
                                  <a:pt x="897" y="98"/>
                                </a:lnTo>
                                <a:lnTo>
                                  <a:pt x="895" y="94"/>
                                </a:lnTo>
                                <a:lnTo>
                                  <a:pt x="895" y="86"/>
                                </a:lnTo>
                                <a:lnTo>
                                  <a:pt x="893" y="79"/>
                                </a:lnTo>
                                <a:lnTo>
                                  <a:pt x="888" y="70"/>
                                </a:lnTo>
                                <a:lnTo>
                                  <a:pt x="881" y="62"/>
                                </a:lnTo>
                                <a:lnTo>
                                  <a:pt x="876" y="60"/>
                                </a:lnTo>
                                <a:lnTo>
                                  <a:pt x="871" y="55"/>
                                </a:lnTo>
                                <a:lnTo>
                                  <a:pt x="866" y="53"/>
                                </a:lnTo>
                                <a:lnTo>
                                  <a:pt x="862" y="53"/>
                                </a:lnTo>
                                <a:lnTo>
                                  <a:pt x="859" y="52"/>
                                </a:lnTo>
                                <a:lnTo>
                                  <a:pt x="859" y="86"/>
                                </a:lnTo>
                                <a:lnTo>
                                  <a:pt x="859" y="98"/>
                                </a:lnTo>
                                <a:lnTo>
                                  <a:pt x="814" y="98"/>
                                </a:lnTo>
                                <a:lnTo>
                                  <a:pt x="814" y="86"/>
                                </a:lnTo>
                                <a:lnTo>
                                  <a:pt x="816" y="77"/>
                                </a:lnTo>
                                <a:lnTo>
                                  <a:pt x="821" y="72"/>
                                </a:lnTo>
                                <a:lnTo>
                                  <a:pt x="826" y="65"/>
                                </a:lnTo>
                                <a:lnTo>
                                  <a:pt x="830" y="62"/>
                                </a:lnTo>
                                <a:lnTo>
                                  <a:pt x="845" y="62"/>
                                </a:lnTo>
                                <a:lnTo>
                                  <a:pt x="850" y="65"/>
                                </a:lnTo>
                                <a:lnTo>
                                  <a:pt x="854" y="70"/>
                                </a:lnTo>
                                <a:lnTo>
                                  <a:pt x="857" y="77"/>
                                </a:lnTo>
                                <a:lnTo>
                                  <a:pt x="859" y="86"/>
                                </a:lnTo>
                                <a:lnTo>
                                  <a:pt x="859" y="52"/>
                                </a:lnTo>
                                <a:lnTo>
                                  <a:pt x="854" y="50"/>
                                </a:lnTo>
                                <a:lnTo>
                                  <a:pt x="826" y="50"/>
                                </a:lnTo>
                                <a:lnTo>
                                  <a:pt x="816" y="53"/>
                                </a:lnTo>
                                <a:lnTo>
                                  <a:pt x="787" y="67"/>
                                </a:lnTo>
                                <a:lnTo>
                                  <a:pt x="778" y="86"/>
                                </a:lnTo>
                                <a:lnTo>
                                  <a:pt x="775" y="98"/>
                                </a:lnTo>
                                <a:lnTo>
                                  <a:pt x="775" y="110"/>
                                </a:lnTo>
                                <a:lnTo>
                                  <a:pt x="776" y="124"/>
                                </a:lnTo>
                                <a:lnTo>
                                  <a:pt x="779" y="136"/>
                                </a:lnTo>
                                <a:lnTo>
                                  <a:pt x="783" y="145"/>
                                </a:lnTo>
                                <a:lnTo>
                                  <a:pt x="790" y="154"/>
                                </a:lnTo>
                                <a:lnTo>
                                  <a:pt x="799" y="161"/>
                                </a:lnTo>
                                <a:lnTo>
                                  <a:pt x="810" y="166"/>
                                </a:lnTo>
                                <a:lnTo>
                                  <a:pt x="823" y="169"/>
                                </a:lnTo>
                                <a:lnTo>
                                  <a:pt x="838" y="170"/>
                                </a:lnTo>
                                <a:lnTo>
                                  <a:pt x="850" y="170"/>
                                </a:lnTo>
                                <a:lnTo>
                                  <a:pt x="859" y="168"/>
                                </a:lnTo>
                                <a:lnTo>
                                  <a:pt x="869" y="163"/>
                                </a:lnTo>
                                <a:lnTo>
                                  <a:pt x="876" y="161"/>
                                </a:lnTo>
                                <a:lnTo>
                                  <a:pt x="886" y="156"/>
                                </a:lnTo>
                                <a:lnTo>
                                  <a:pt x="890" y="151"/>
                                </a:lnTo>
                                <a:lnTo>
                                  <a:pt x="895" y="146"/>
                                </a:lnTo>
                                <a:lnTo>
                                  <a:pt x="883" y="137"/>
                                </a:lnTo>
                                <a:lnTo>
                                  <a:pt x="878" y="142"/>
                                </a:lnTo>
                                <a:lnTo>
                                  <a:pt x="871" y="144"/>
                                </a:lnTo>
                                <a:lnTo>
                                  <a:pt x="862" y="149"/>
                                </a:lnTo>
                                <a:lnTo>
                                  <a:pt x="854" y="151"/>
                                </a:lnTo>
                                <a:lnTo>
                                  <a:pt x="835" y="151"/>
                                </a:lnTo>
                                <a:lnTo>
                                  <a:pt x="821" y="142"/>
                                </a:lnTo>
                                <a:lnTo>
                                  <a:pt x="816" y="134"/>
                                </a:lnTo>
                                <a:lnTo>
                                  <a:pt x="814" y="122"/>
                                </a:lnTo>
                                <a:lnTo>
                                  <a:pt x="814" y="110"/>
                                </a:lnTo>
                                <a:lnTo>
                                  <a:pt x="898" y="110"/>
                                </a:lnTo>
                                <a:lnTo>
                                  <a:pt x="898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A7C09F" id="Group 122" o:spid="_x0000_s1026" style="width:44.9pt;height:11.05pt;mso-position-horizontal-relative:char;mso-position-vertical-relative:line" coordsize="898,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">
                <v:shape id="AutoShape 29" o:spid="_x0000_s1027" style="position:absolute;left:-1;width:898;height:221;visibility:visible;mso-wrap-style:square;v-text-anchor:top" coordsize="89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dS98MA&#10;AADcAAAADwAAAGRycy9kb3ducmV2LnhtbERPS2vCQBC+F/wPywi91Y2xikRXsUJpqyffHofsmASz&#10;syG7mvTfu0Kht/n4njOdt6YUd6pdYVlBvxeBIE6tLjhTsN99vo1BOI+ssbRMCn7JwXzWeZliom3D&#10;G7pvfSZCCLsEFeTeV4mULs3JoOvZijhwF1sb9AHWmdQ1NiHclDKOopE0WHBoyLGiZU7pdXszCm6X&#10;sz6cls3q8DVcxx/HweBn15yUeu22iwkIT63/F/+5v3WYH7/D85lwgZ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7dS98MAAADcAAAADwAAAAAAAAAAAAAAAACYAgAAZHJzL2Rv&#10;d25yZXYueG1sUEsFBgAAAAAEAAQA9QAAAIgDAAAAAA==&#10;" path="m132,10l122,7r-7,l108,5,84,5,71,5,59,7,48,10,38,14r-8,6l22,27r-7,8l10,43,5,53,2,64,,76,,89r,12l2,113r2,12l7,134r7,12l22,154r12,7l43,164r11,3l66,170r13,l89,170r7,-2l113,168r19,-5l132,130r-19,l110,134r-2,8l106,144r-3,5l101,151r-5,3l91,154r-5,2l67,156r-9,-7l53,139,48,129,45,118,44,104,43,89,44,72,45,58,48,46,53,36,60,24,70,19r28,l103,24r3,5l110,34r3,9l132,43r,-33xm288,108l287,94,283,83,278,73r-7,-8l267,62r-6,-4l250,54r-3,l247,96r,24l245,125r,12l240,146r,3l235,151r-5,5l226,158r-12,l206,154r-4,-10l197,137r,-48l199,82r,-8l202,70r4,-3l209,62r19,l235,65r5,9l245,82r2,14l247,54,236,51,221,50r-17,l194,53r-7,2l173,65r-10,9l161,84r-5,7l156,125r2,9l168,154r7,4l194,168r12,2l233,170r12,-2l254,163r12,-5l274,151r4,-9l283,134r5,-12l288,108xm374,161r-4,-3l367,158r-5,-4l362,146r-2,-4l360,,346,,307,2r,8l314,10r3,2l319,12r,2l322,14r,140l319,154r,2l317,158r-5,l310,161r,7l374,168r,-7xm461,161r-5,-3l454,158r-5,-4l449,149r-3,-3l446,,430,,394,2r,8l401,10r,2l406,12r,2l408,17r,134l406,154r,2l403,156r,2l398,158r-2,3l396,168r65,l461,161xm607,94l602,79,595,65r-5,-3l586,60r-3,-5l576,53r-5,l569,52r,34l569,98r-46,l526,86r2,-9l530,72r5,-7l540,62r14,l562,65r2,5l566,77r3,9l569,52r-5,-2l538,50r-12,3l506,62r-7,5l492,77r-5,9l485,98r,12l486,124r3,12l494,145r8,9l510,161r11,5l533,169r14,1l559,170r10,-2l578,163r10,-2l595,156r5,-5l605,146r-10,-9l588,142r-7,2l571,149r-7,2l547,151r-9,-5l526,134r-3,-12l523,110r84,l607,98r,-4xm763,53r-48,l710,50r,32l710,98r-2,8l703,115r-7,3l684,118r-5,-3l674,110r-2,-4l670,98r,-19l672,72r2,-5l684,62r14,l703,65r5,9l710,82r,-32l674,50r-7,3l660,53r-5,2l648,60r-5,2l638,67r-7,15l631,96r3,7l636,108r5,7l646,120r7,2l643,127r-2,5l634,139r-3,5l631,158r5,5l638,168r5,2l636,173r-5,2l629,180r-3,2l624,187r,10l629,206r2,3l636,211r7,3l648,216r7,2l672,218r10,3l706,221r24,-5l739,211r4,-2l754,202r4,-8l761,187r,-14l761,168r-5,-7l742,151r-12,-2l727,149r,33l727,194r-2,5l718,204r-5,2l703,209r-24,l670,206r-5,-2l658,202r-3,-5l655,185r3,-3l660,178r5,-5l670,175r50,l725,180r,2l727,182r,-33l670,149r-3,-3l662,146r,-2l660,142r,-8l662,130r5,-3l674,127r8,3l691,130r14,-1l712,127r4,-1l726,123r8,-5l744,110r5,-9l749,79r-3,-5l744,72r-2,-5l739,65r3,l763,67r,-2l763,62r,-9xm898,101r-1,-3l895,94r,-8l893,79r-5,-9l881,62r-5,-2l871,55r-5,-2l862,53r-3,-1l859,86r,12l814,98r,-12l816,77r5,-5l826,65r4,-3l845,62r5,3l854,70r3,7l859,86r,-34l854,50r-28,l816,53,787,67r-9,19l775,98r,12l776,124r3,12l783,145r7,9l799,161r11,5l823,169r15,1l850,170r9,-2l869,163r7,-2l886,156r4,-5l895,146r-12,-9l878,142r-7,2l862,149r-8,2l835,151r-14,-9l816,134r-2,-12l814,110r84,l898,101xe" fillcolor="black" stroked="f">
                  <v:path arrowok="t" o:connecttype="custom" o:connectlocs="59,7;5,53;7,134;79,170;110,134;86,156;43,89;98,19;288,108;250,54;240,149;197,137;228,62;221,50;156,91;233,170;288,122;360,142;319,12;312,158;454,158;394,10;406,154;461,168;583,55;526,86;564,70;506,62;489,136;559,170;595,137;526,134;715,53;684,118;674,67;674,50;631,82;643,127;643,170;629,206;682,221;761,187;727,182;670,206;665,173;670,149;667,127;726,123;742,67;898,101;876,60;814,98;850,65;816,53;783,145;859,168;878,142;814,122" o:connectangles="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108"/>
          <w:position w:val="-3"/>
          <w:sz w:val="17"/>
        </w:rPr>
        <w:t xml:space="preserve"> </w:t>
      </w:r>
      <w:r>
        <w:rPr>
          <w:noProof/>
          <w:spacing w:val="108"/>
          <w:position w:val="1"/>
          <w:sz w:val="17"/>
        </w:rPr>
        <mc:AlternateContent>
          <mc:Choice Requires="wpg">
            <w:drawing>
              <wp:inline distT="0" distB="0" distL="0" distR="0">
                <wp:extent cx="655320" cy="108585"/>
                <wp:effectExtent l="1270" t="0" r="635" b="5715"/>
                <wp:docPr id="11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320" cy="108585"/>
                          <a:chOff x="0" y="0"/>
                          <a:chExt cx="1032" cy="171"/>
                        </a:xfrm>
                      </wpg:grpSpPr>
                      <wps:wsp>
                        <wps:cNvPr id="120" name="AutoShape 2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032" cy="171"/>
                          </a:xfrm>
                          <a:custGeom>
                            <a:avLst/>
                            <a:gdLst>
                              <a:gd name="T0" fmla="*/ 67 w 1032"/>
                              <a:gd name="T1" fmla="*/ 151 h 171"/>
                              <a:gd name="T2" fmla="*/ 94 w 1032"/>
                              <a:gd name="T3" fmla="*/ 67 h 171"/>
                              <a:gd name="T4" fmla="*/ 22 w 1032"/>
                              <a:gd name="T5" fmla="*/ 43 h 171"/>
                              <a:gd name="T6" fmla="*/ 0 w 1032"/>
                              <a:gd name="T7" fmla="*/ 60 h 171"/>
                              <a:gd name="T8" fmla="*/ 43 w 1032"/>
                              <a:gd name="T9" fmla="*/ 170 h 171"/>
                              <a:gd name="T10" fmla="*/ 241 w 1032"/>
                              <a:gd name="T11" fmla="*/ 94 h 171"/>
                              <a:gd name="T12" fmla="*/ 202 w 1032"/>
                              <a:gd name="T13" fmla="*/ 53 h 171"/>
                              <a:gd name="T14" fmla="*/ 185 w 1032"/>
                              <a:gd name="T15" fmla="*/ 156 h 171"/>
                              <a:gd name="T16" fmla="*/ 151 w 1032"/>
                              <a:gd name="T17" fmla="*/ 89 h 171"/>
                              <a:gd name="T18" fmla="*/ 199 w 1032"/>
                              <a:gd name="T19" fmla="*/ 82 h 171"/>
                              <a:gd name="T20" fmla="*/ 142 w 1032"/>
                              <a:gd name="T21" fmla="*/ 55 h 171"/>
                              <a:gd name="T22" fmla="*/ 110 w 1032"/>
                              <a:gd name="T23" fmla="*/ 101 h 171"/>
                              <a:gd name="T24" fmla="*/ 161 w 1032"/>
                              <a:gd name="T25" fmla="*/ 170 h 171"/>
                              <a:gd name="T26" fmla="*/ 242 w 1032"/>
                              <a:gd name="T27" fmla="*/ 122 h 171"/>
                              <a:gd name="T28" fmla="*/ 437 w 1032"/>
                              <a:gd name="T29" fmla="*/ 65 h 171"/>
                              <a:gd name="T30" fmla="*/ 391 w 1032"/>
                              <a:gd name="T31" fmla="*/ 53 h 171"/>
                              <a:gd name="T32" fmla="*/ 319 w 1032"/>
                              <a:gd name="T33" fmla="*/ 60 h 171"/>
                              <a:gd name="T34" fmla="*/ 269 w 1032"/>
                              <a:gd name="T35" fmla="*/ 65 h 171"/>
                              <a:gd name="T36" fmla="*/ 367 w 1032"/>
                              <a:gd name="T37" fmla="*/ 94 h 171"/>
                              <a:gd name="T38" fmla="*/ 466 w 1032"/>
                              <a:gd name="T39" fmla="*/ 67 h 171"/>
                              <a:gd name="T40" fmla="*/ 610 w 1032"/>
                              <a:gd name="T41" fmla="*/ 158 h 171"/>
                              <a:gd name="T42" fmla="*/ 600 w 1032"/>
                              <a:gd name="T43" fmla="*/ 113 h 171"/>
                              <a:gd name="T44" fmla="*/ 530 w 1032"/>
                              <a:gd name="T45" fmla="*/ 50 h 171"/>
                              <a:gd name="T46" fmla="*/ 490 w 1032"/>
                              <a:gd name="T47" fmla="*/ 65 h 171"/>
                              <a:gd name="T48" fmla="*/ 550 w 1032"/>
                              <a:gd name="T49" fmla="*/ 65 h 171"/>
                              <a:gd name="T50" fmla="*/ 562 w 1032"/>
                              <a:gd name="T51" fmla="*/ 137 h 171"/>
                              <a:gd name="T52" fmla="*/ 533 w 1032"/>
                              <a:gd name="T53" fmla="*/ 154 h 171"/>
                              <a:gd name="T54" fmla="*/ 538 w 1032"/>
                              <a:gd name="T55" fmla="*/ 115 h 171"/>
                              <a:gd name="T56" fmla="*/ 502 w 1032"/>
                              <a:gd name="T57" fmla="*/ 113 h 171"/>
                              <a:gd name="T58" fmla="*/ 511 w 1032"/>
                              <a:gd name="T59" fmla="*/ 170 h 171"/>
                              <a:gd name="T60" fmla="*/ 564 w 1032"/>
                              <a:gd name="T61" fmla="*/ 168 h 171"/>
                              <a:gd name="T62" fmla="*/ 684 w 1032"/>
                              <a:gd name="T63" fmla="*/ 53 h 171"/>
                              <a:gd name="T64" fmla="*/ 646 w 1032"/>
                              <a:gd name="T65" fmla="*/ 67 h 171"/>
                              <a:gd name="T66" fmla="*/ 634 w 1032"/>
                              <a:gd name="T67" fmla="*/ 168 h 171"/>
                              <a:gd name="T68" fmla="*/ 686 w 1032"/>
                              <a:gd name="T69" fmla="*/ 151 h 171"/>
                              <a:gd name="T70" fmla="*/ 689 w 1032"/>
                              <a:gd name="T71" fmla="*/ 77 h 171"/>
                              <a:gd name="T72" fmla="*/ 720 w 1032"/>
                              <a:gd name="T73" fmla="*/ 84 h 171"/>
                              <a:gd name="T74" fmla="*/ 898 w 1032"/>
                              <a:gd name="T75" fmla="*/ 158 h 171"/>
                              <a:gd name="T76" fmla="*/ 876 w 1032"/>
                              <a:gd name="T77" fmla="*/ 0 h 171"/>
                              <a:gd name="T78" fmla="*/ 852 w 1032"/>
                              <a:gd name="T79" fmla="*/ 17 h 171"/>
                              <a:gd name="T80" fmla="*/ 840 w 1032"/>
                              <a:gd name="T81" fmla="*/ 149 h 171"/>
                              <a:gd name="T82" fmla="*/ 802 w 1032"/>
                              <a:gd name="T83" fmla="*/ 96 h 171"/>
                              <a:gd name="T84" fmla="*/ 847 w 1032"/>
                              <a:gd name="T85" fmla="*/ 70 h 171"/>
                              <a:gd name="T86" fmla="*/ 775 w 1032"/>
                              <a:gd name="T87" fmla="*/ 67 h 171"/>
                              <a:gd name="T88" fmla="*/ 769 w 1032"/>
                              <a:gd name="T89" fmla="*/ 148 h 171"/>
                              <a:gd name="T90" fmla="*/ 852 w 1032"/>
                              <a:gd name="T91" fmla="*/ 151 h 171"/>
                              <a:gd name="T92" fmla="*/ 1020 w 1032"/>
                              <a:gd name="T93" fmla="*/ 110 h 171"/>
                              <a:gd name="T94" fmla="*/ 972 w 1032"/>
                              <a:gd name="T95" fmla="*/ 86 h 171"/>
                              <a:gd name="T96" fmla="*/ 977 w 1032"/>
                              <a:gd name="T97" fmla="*/ 62 h 171"/>
                              <a:gd name="T98" fmla="*/ 1010 w 1032"/>
                              <a:gd name="T99" fmla="*/ 50 h 171"/>
                              <a:gd name="T100" fmla="*/ 929 w 1032"/>
                              <a:gd name="T101" fmla="*/ 77 h 171"/>
                              <a:gd name="T102" fmla="*/ 965 w 1032"/>
                              <a:gd name="T103" fmla="*/ 120 h 171"/>
                              <a:gd name="T104" fmla="*/ 979 w 1032"/>
                              <a:gd name="T105" fmla="*/ 158 h 171"/>
                              <a:gd name="T106" fmla="*/ 926 w 1032"/>
                              <a:gd name="T107" fmla="*/ 137 h 171"/>
                              <a:gd name="T108" fmla="*/ 991 w 1032"/>
                              <a:gd name="T109" fmla="*/ 168 h 17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</a:cxnLst>
                            <a:rect l="0" t="0" r="r" b="b"/>
                            <a:pathLst>
                              <a:path w="1032" h="171">
                                <a:moveTo>
                                  <a:pt x="98" y="154"/>
                                </a:moveTo>
                                <a:lnTo>
                                  <a:pt x="91" y="144"/>
                                </a:lnTo>
                                <a:lnTo>
                                  <a:pt x="89" y="144"/>
                                </a:lnTo>
                                <a:lnTo>
                                  <a:pt x="84" y="149"/>
                                </a:lnTo>
                                <a:lnTo>
                                  <a:pt x="77" y="149"/>
                                </a:lnTo>
                                <a:lnTo>
                                  <a:pt x="74" y="151"/>
                                </a:lnTo>
                                <a:lnTo>
                                  <a:pt x="67" y="151"/>
                                </a:lnTo>
                                <a:lnTo>
                                  <a:pt x="62" y="146"/>
                                </a:lnTo>
                                <a:lnTo>
                                  <a:pt x="60" y="146"/>
                                </a:lnTo>
                                <a:lnTo>
                                  <a:pt x="58" y="142"/>
                                </a:lnTo>
                                <a:lnTo>
                                  <a:pt x="58" y="139"/>
                                </a:lnTo>
                                <a:lnTo>
                                  <a:pt x="55" y="134"/>
                                </a:lnTo>
                                <a:lnTo>
                                  <a:pt x="55" y="67"/>
                                </a:lnTo>
                                <a:lnTo>
                                  <a:pt x="94" y="67"/>
                                </a:lnTo>
                                <a:lnTo>
                                  <a:pt x="94" y="53"/>
                                </a:lnTo>
                                <a:lnTo>
                                  <a:pt x="55" y="53"/>
                                </a:lnTo>
                                <a:lnTo>
                                  <a:pt x="55" y="24"/>
                                </a:lnTo>
                                <a:lnTo>
                                  <a:pt x="24" y="24"/>
                                </a:lnTo>
                                <a:lnTo>
                                  <a:pt x="24" y="36"/>
                                </a:lnTo>
                                <a:lnTo>
                                  <a:pt x="22" y="38"/>
                                </a:lnTo>
                                <a:lnTo>
                                  <a:pt x="22" y="43"/>
                                </a:lnTo>
                                <a:lnTo>
                                  <a:pt x="19" y="46"/>
                                </a:lnTo>
                                <a:lnTo>
                                  <a:pt x="19" y="50"/>
                                </a:lnTo>
                                <a:lnTo>
                                  <a:pt x="14" y="55"/>
                                </a:lnTo>
                                <a:lnTo>
                                  <a:pt x="12" y="55"/>
                                </a:lnTo>
                                <a:lnTo>
                                  <a:pt x="10" y="58"/>
                                </a:lnTo>
                                <a:lnTo>
                                  <a:pt x="5" y="58"/>
                                </a:lnTo>
                                <a:lnTo>
                                  <a:pt x="0" y="60"/>
                                </a:lnTo>
                                <a:lnTo>
                                  <a:pt x="0" y="67"/>
                                </a:lnTo>
                                <a:lnTo>
                                  <a:pt x="17" y="67"/>
                                </a:lnTo>
                                <a:lnTo>
                                  <a:pt x="17" y="144"/>
                                </a:lnTo>
                                <a:lnTo>
                                  <a:pt x="22" y="154"/>
                                </a:lnTo>
                                <a:lnTo>
                                  <a:pt x="26" y="161"/>
                                </a:lnTo>
                                <a:lnTo>
                                  <a:pt x="34" y="166"/>
                                </a:lnTo>
                                <a:lnTo>
                                  <a:pt x="43" y="170"/>
                                </a:lnTo>
                                <a:lnTo>
                                  <a:pt x="65" y="170"/>
                                </a:lnTo>
                                <a:lnTo>
                                  <a:pt x="72" y="168"/>
                                </a:lnTo>
                                <a:lnTo>
                                  <a:pt x="77" y="166"/>
                                </a:lnTo>
                                <a:lnTo>
                                  <a:pt x="84" y="163"/>
                                </a:lnTo>
                                <a:lnTo>
                                  <a:pt x="98" y="154"/>
                                </a:lnTo>
                                <a:close/>
                                <a:moveTo>
                                  <a:pt x="242" y="108"/>
                                </a:moveTo>
                                <a:lnTo>
                                  <a:pt x="241" y="94"/>
                                </a:lnTo>
                                <a:lnTo>
                                  <a:pt x="238" y="83"/>
                                </a:lnTo>
                                <a:lnTo>
                                  <a:pt x="233" y="73"/>
                                </a:lnTo>
                                <a:lnTo>
                                  <a:pt x="226" y="65"/>
                                </a:lnTo>
                                <a:lnTo>
                                  <a:pt x="222" y="62"/>
                                </a:lnTo>
                                <a:lnTo>
                                  <a:pt x="217" y="58"/>
                                </a:lnTo>
                                <a:lnTo>
                                  <a:pt x="206" y="54"/>
                                </a:lnTo>
                                <a:lnTo>
                                  <a:pt x="202" y="53"/>
                                </a:lnTo>
                                <a:lnTo>
                                  <a:pt x="202" y="96"/>
                                </a:lnTo>
                                <a:lnTo>
                                  <a:pt x="202" y="132"/>
                                </a:lnTo>
                                <a:lnTo>
                                  <a:pt x="199" y="137"/>
                                </a:lnTo>
                                <a:lnTo>
                                  <a:pt x="199" y="142"/>
                                </a:lnTo>
                                <a:lnTo>
                                  <a:pt x="197" y="146"/>
                                </a:lnTo>
                                <a:lnTo>
                                  <a:pt x="190" y="154"/>
                                </a:lnTo>
                                <a:lnTo>
                                  <a:pt x="185" y="156"/>
                                </a:lnTo>
                                <a:lnTo>
                                  <a:pt x="182" y="158"/>
                                </a:lnTo>
                                <a:lnTo>
                                  <a:pt x="168" y="158"/>
                                </a:lnTo>
                                <a:lnTo>
                                  <a:pt x="161" y="154"/>
                                </a:lnTo>
                                <a:lnTo>
                                  <a:pt x="158" y="144"/>
                                </a:lnTo>
                                <a:lnTo>
                                  <a:pt x="154" y="137"/>
                                </a:lnTo>
                                <a:lnTo>
                                  <a:pt x="151" y="125"/>
                                </a:lnTo>
                                <a:lnTo>
                                  <a:pt x="151" y="89"/>
                                </a:lnTo>
                                <a:lnTo>
                                  <a:pt x="156" y="74"/>
                                </a:lnTo>
                                <a:lnTo>
                                  <a:pt x="158" y="70"/>
                                </a:lnTo>
                                <a:lnTo>
                                  <a:pt x="166" y="62"/>
                                </a:lnTo>
                                <a:lnTo>
                                  <a:pt x="185" y="62"/>
                                </a:lnTo>
                                <a:lnTo>
                                  <a:pt x="192" y="65"/>
                                </a:lnTo>
                                <a:lnTo>
                                  <a:pt x="194" y="74"/>
                                </a:lnTo>
                                <a:lnTo>
                                  <a:pt x="199" y="82"/>
                                </a:lnTo>
                                <a:lnTo>
                                  <a:pt x="202" y="96"/>
                                </a:lnTo>
                                <a:lnTo>
                                  <a:pt x="202" y="53"/>
                                </a:lnTo>
                                <a:lnTo>
                                  <a:pt x="193" y="51"/>
                                </a:lnTo>
                                <a:lnTo>
                                  <a:pt x="178" y="50"/>
                                </a:lnTo>
                                <a:lnTo>
                                  <a:pt x="158" y="50"/>
                                </a:lnTo>
                                <a:lnTo>
                                  <a:pt x="151" y="53"/>
                                </a:lnTo>
                                <a:lnTo>
                                  <a:pt x="142" y="55"/>
                                </a:lnTo>
                                <a:lnTo>
                                  <a:pt x="134" y="60"/>
                                </a:lnTo>
                                <a:lnTo>
                                  <a:pt x="130" y="65"/>
                                </a:lnTo>
                                <a:lnTo>
                                  <a:pt x="122" y="70"/>
                                </a:lnTo>
                                <a:lnTo>
                                  <a:pt x="118" y="74"/>
                                </a:lnTo>
                                <a:lnTo>
                                  <a:pt x="115" y="84"/>
                                </a:lnTo>
                                <a:lnTo>
                                  <a:pt x="113" y="91"/>
                                </a:lnTo>
                                <a:lnTo>
                                  <a:pt x="110" y="101"/>
                                </a:lnTo>
                                <a:lnTo>
                                  <a:pt x="110" y="125"/>
                                </a:lnTo>
                                <a:lnTo>
                                  <a:pt x="113" y="134"/>
                                </a:lnTo>
                                <a:lnTo>
                                  <a:pt x="118" y="144"/>
                                </a:lnTo>
                                <a:lnTo>
                                  <a:pt x="125" y="154"/>
                                </a:lnTo>
                                <a:lnTo>
                                  <a:pt x="132" y="158"/>
                                </a:lnTo>
                                <a:lnTo>
                                  <a:pt x="151" y="168"/>
                                </a:lnTo>
                                <a:lnTo>
                                  <a:pt x="161" y="170"/>
                                </a:lnTo>
                                <a:lnTo>
                                  <a:pt x="190" y="170"/>
                                </a:lnTo>
                                <a:lnTo>
                                  <a:pt x="202" y="168"/>
                                </a:lnTo>
                                <a:lnTo>
                                  <a:pt x="221" y="158"/>
                                </a:lnTo>
                                <a:lnTo>
                                  <a:pt x="228" y="151"/>
                                </a:lnTo>
                                <a:lnTo>
                                  <a:pt x="235" y="142"/>
                                </a:lnTo>
                                <a:lnTo>
                                  <a:pt x="240" y="134"/>
                                </a:lnTo>
                                <a:lnTo>
                                  <a:pt x="242" y="122"/>
                                </a:lnTo>
                                <a:lnTo>
                                  <a:pt x="242" y="108"/>
                                </a:lnTo>
                                <a:close/>
                                <a:moveTo>
                                  <a:pt x="478" y="53"/>
                                </a:moveTo>
                                <a:lnTo>
                                  <a:pt x="427" y="53"/>
                                </a:lnTo>
                                <a:lnTo>
                                  <a:pt x="427" y="60"/>
                                </a:lnTo>
                                <a:lnTo>
                                  <a:pt x="434" y="60"/>
                                </a:lnTo>
                                <a:lnTo>
                                  <a:pt x="434" y="62"/>
                                </a:lnTo>
                                <a:lnTo>
                                  <a:pt x="437" y="65"/>
                                </a:lnTo>
                                <a:lnTo>
                                  <a:pt x="439" y="70"/>
                                </a:lnTo>
                                <a:lnTo>
                                  <a:pt x="439" y="77"/>
                                </a:lnTo>
                                <a:lnTo>
                                  <a:pt x="437" y="79"/>
                                </a:lnTo>
                                <a:lnTo>
                                  <a:pt x="437" y="86"/>
                                </a:lnTo>
                                <a:lnTo>
                                  <a:pt x="434" y="89"/>
                                </a:lnTo>
                                <a:lnTo>
                                  <a:pt x="418" y="130"/>
                                </a:lnTo>
                                <a:lnTo>
                                  <a:pt x="391" y="53"/>
                                </a:lnTo>
                                <a:lnTo>
                                  <a:pt x="365" y="53"/>
                                </a:lnTo>
                                <a:lnTo>
                                  <a:pt x="334" y="130"/>
                                </a:lnTo>
                                <a:lnTo>
                                  <a:pt x="317" y="84"/>
                                </a:lnTo>
                                <a:lnTo>
                                  <a:pt x="317" y="79"/>
                                </a:lnTo>
                                <a:lnTo>
                                  <a:pt x="314" y="77"/>
                                </a:lnTo>
                                <a:lnTo>
                                  <a:pt x="314" y="65"/>
                                </a:lnTo>
                                <a:lnTo>
                                  <a:pt x="319" y="60"/>
                                </a:lnTo>
                                <a:lnTo>
                                  <a:pt x="326" y="60"/>
                                </a:lnTo>
                                <a:lnTo>
                                  <a:pt x="326" y="53"/>
                                </a:lnTo>
                                <a:lnTo>
                                  <a:pt x="262" y="53"/>
                                </a:lnTo>
                                <a:lnTo>
                                  <a:pt x="262" y="60"/>
                                </a:lnTo>
                                <a:lnTo>
                                  <a:pt x="266" y="60"/>
                                </a:lnTo>
                                <a:lnTo>
                                  <a:pt x="269" y="62"/>
                                </a:lnTo>
                                <a:lnTo>
                                  <a:pt x="269" y="65"/>
                                </a:lnTo>
                                <a:lnTo>
                                  <a:pt x="271" y="65"/>
                                </a:lnTo>
                                <a:lnTo>
                                  <a:pt x="274" y="67"/>
                                </a:lnTo>
                                <a:lnTo>
                                  <a:pt x="274" y="70"/>
                                </a:lnTo>
                                <a:lnTo>
                                  <a:pt x="278" y="79"/>
                                </a:lnTo>
                                <a:lnTo>
                                  <a:pt x="310" y="168"/>
                                </a:lnTo>
                                <a:lnTo>
                                  <a:pt x="338" y="168"/>
                                </a:lnTo>
                                <a:lnTo>
                                  <a:pt x="367" y="94"/>
                                </a:lnTo>
                                <a:lnTo>
                                  <a:pt x="391" y="168"/>
                                </a:lnTo>
                                <a:lnTo>
                                  <a:pt x="420" y="168"/>
                                </a:lnTo>
                                <a:lnTo>
                                  <a:pt x="456" y="89"/>
                                </a:lnTo>
                                <a:lnTo>
                                  <a:pt x="458" y="82"/>
                                </a:lnTo>
                                <a:lnTo>
                                  <a:pt x="463" y="72"/>
                                </a:lnTo>
                                <a:lnTo>
                                  <a:pt x="463" y="70"/>
                                </a:lnTo>
                                <a:lnTo>
                                  <a:pt x="466" y="67"/>
                                </a:lnTo>
                                <a:lnTo>
                                  <a:pt x="466" y="65"/>
                                </a:lnTo>
                                <a:lnTo>
                                  <a:pt x="468" y="65"/>
                                </a:lnTo>
                                <a:lnTo>
                                  <a:pt x="473" y="60"/>
                                </a:lnTo>
                                <a:lnTo>
                                  <a:pt x="478" y="60"/>
                                </a:lnTo>
                                <a:lnTo>
                                  <a:pt x="478" y="53"/>
                                </a:lnTo>
                                <a:close/>
                                <a:moveTo>
                                  <a:pt x="614" y="161"/>
                                </a:moveTo>
                                <a:lnTo>
                                  <a:pt x="610" y="158"/>
                                </a:lnTo>
                                <a:lnTo>
                                  <a:pt x="605" y="158"/>
                                </a:lnTo>
                                <a:lnTo>
                                  <a:pt x="605" y="156"/>
                                </a:lnTo>
                                <a:lnTo>
                                  <a:pt x="602" y="156"/>
                                </a:lnTo>
                                <a:lnTo>
                                  <a:pt x="602" y="154"/>
                                </a:lnTo>
                                <a:lnTo>
                                  <a:pt x="600" y="154"/>
                                </a:lnTo>
                                <a:lnTo>
                                  <a:pt x="600" y="151"/>
                                </a:lnTo>
                                <a:lnTo>
                                  <a:pt x="600" y="113"/>
                                </a:lnTo>
                                <a:lnTo>
                                  <a:pt x="600" y="79"/>
                                </a:lnTo>
                                <a:lnTo>
                                  <a:pt x="595" y="65"/>
                                </a:lnTo>
                                <a:lnTo>
                                  <a:pt x="593" y="62"/>
                                </a:lnTo>
                                <a:lnTo>
                                  <a:pt x="586" y="55"/>
                                </a:lnTo>
                                <a:lnTo>
                                  <a:pt x="578" y="53"/>
                                </a:lnTo>
                                <a:lnTo>
                                  <a:pt x="574" y="50"/>
                                </a:lnTo>
                                <a:lnTo>
                                  <a:pt x="530" y="50"/>
                                </a:lnTo>
                                <a:lnTo>
                                  <a:pt x="526" y="53"/>
                                </a:lnTo>
                                <a:lnTo>
                                  <a:pt x="521" y="53"/>
                                </a:lnTo>
                                <a:lnTo>
                                  <a:pt x="516" y="55"/>
                                </a:lnTo>
                                <a:lnTo>
                                  <a:pt x="509" y="58"/>
                                </a:lnTo>
                                <a:lnTo>
                                  <a:pt x="504" y="58"/>
                                </a:lnTo>
                                <a:lnTo>
                                  <a:pt x="497" y="60"/>
                                </a:lnTo>
                                <a:lnTo>
                                  <a:pt x="490" y="65"/>
                                </a:lnTo>
                                <a:lnTo>
                                  <a:pt x="490" y="86"/>
                                </a:lnTo>
                                <a:lnTo>
                                  <a:pt x="516" y="86"/>
                                </a:lnTo>
                                <a:lnTo>
                                  <a:pt x="516" y="79"/>
                                </a:lnTo>
                                <a:lnTo>
                                  <a:pt x="521" y="70"/>
                                </a:lnTo>
                                <a:lnTo>
                                  <a:pt x="528" y="62"/>
                                </a:lnTo>
                                <a:lnTo>
                                  <a:pt x="547" y="62"/>
                                </a:lnTo>
                                <a:lnTo>
                                  <a:pt x="550" y="65"/>
                                </a:lnTo>
                                <a:lnTo>
                                  <a:pt x="554" y="65"/>
                                </a:lnTo>
                                <a:lnTo>
                                  <a:pt x="557" y="67"/>
                                </a:lnTo>
                                <a:lnTo>
                                  <a:pt x="557" y="72"/>
                                </a:lnTo>
                                <a:lnTo>
                                  <a:pt x="562" y="82"/>
                                </a:lnTo>
                                <a:lnTo>
                                  <a:pt x="562" y="101"/>
                                </a:lnTo>
                                <a:lnTo>
                                  <a:pt x="562" y="113"/>
                                </a:lnTo>
                                <a:lnTo>
                                  <a:pt x="562" y="137"/>
                                </a:lnTo>
                                <a:lnTo>
                                  <a:pt x="557" y="142"/>
                                </a:lnTo>
                                <a:lnTo>
                                  <a:pt x="554" y="146"/>
                                </a:lnTo>
                                <a:lnTo>
                                  <a:pt x="552" y="149"/>
                                </a:lnTo>
                                <a:lnTo>
                                  <a:pt x="550" y="149"/>
                                </a:lnTo>
                                <a:lnTo>
                                  <a:pt x="545" y="151"/>
                                </a:lnTo>
                                <a:lnTo>
                                  <a:pt x="542" y="154"/>
                                </a:lnTo>
                                <a:lnTo>
                                  <a:pt x="533" y="154"/>
                                </a:lnTo>
                                <a:lnTo>
                                  <a:pt x="528" y="151"/>
                                </a:lnTo>
                                <a:lnTo>
                                  <a:pt x="526" y="149"/>
                                </a:lnTo>
                                <a:lnTo>
                                  <a:pt x="521" y="146"/>
                                </a:lnTo>
                                <a:lnTo>
                                  <a:pt x="521" y="130"/>
                                </a:lnTo>
                                <a:lnTo>
                                  <a:pt x="523" y="122"/>
                                </a:lnTo>
                                <a:lnTo>
                                  <a:pt x="530" y="120"/>
                                </a:lnTo>
                                <a:lnTo>
                                  <a:pt x="538" y="115"/>
                                </a:lnTo>
                                <a:lnTo>
                                  <a:pt x="547" y="113"/>
                                </a:lnTo>
                                <a:lnTo>
                                  <a:pt x="562" y="113"/>
                                </a:lnTo>
                                <a:lnTo>
                                  <a:pt x="562" y="101"/>
                                </a:lnTo>
                                <a:lnTo>
                                  <a:pt x="543" y="102"/>
                                </a:lnTo>
                                <a:lnTo>
                                  <a:pt x="526" y="104"/>
                                </a:lnTo>
                                <a:lnTo>
                                  <a:pt x="512" y="108"/>
                                </a:lnTo>
                                <a:lnTo>
                                  <a:pt x="502" y="113"/>
                                </a:lnTo>
                                <a:lnTo>
                                  <a:pt x="487" y="120"/>
                                </a:lnTo>
                                <a:lnTo>
                                  <a:pt x="482" y="130"/>
                                </a:lnTo>
                                <a:lnTo>
                                  <a:pt x="482" y="151"/>
                                </a:lnTo>
                                <a:lnTo>
                                  <a:pt x="487" y="156"/>
                                </a:lnTo>
                                <a:lnTo>
                                  <a:pt x="490" y="161"/>
                                </a:lnTo>
                                <a:lnTo>
                                  <a:pt x="504" y="168"/>
                                </a:lnTo>
                                <a:lnTo>
                                  <a:pt x="51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50" y="163"/>
                                </a:lnTo>
                                <a:lnTo>
                                  <a:pt x="557" y="158"/>
                                </a:lnTo>
                                <a:lnTo>
                                  <a:pt x="562" y="154"/>
                                </a:lnTo>
                                <a:lnTo>
                                  <a:pt x="564" y="151"/>
                                </a:lnTo>
                                <a:lnTo>
                                  <a:pt x="566" y="154"/>
                                </a:lnTo>
                                <a:lnTo>
                                  <a:pt x="564" y="168"/>
                                </a:lnTo>
                                <a:lnTo>
                                  <a:pt x="614" y="168"/>
                                </a:lnTo>
                                <a:lnTo>
                                  <a:pt x="614" y="161"/>
                                </a:lnTo>
                                <a:close/>
                                <a:moveTo>
                                  <a:pt x="744" y="50"/>
                                </a:moveTo>
                                <a:lnTo>
                                  <a:pt x="713" y="50"/>
                                </a:lnTo>
                                <a:lnTo>
                                  <a:pt x="706" y="53"/>
                                </a:lnTo>
                                <a:lnTo>
                                  <a:pt x="684" y="67"/>
                                </a:lnTo>
                                <a:lnTo>
                                  <a:pt x="684" y="53"/>
                                </a:lnTo>
                                <a:lnTo>
                                  <a:pt x="631" y="53"/>
                                </a:lnTo>
                                <a:lnTo>
                                  <a:pt x="631" y="60"/>
                                </a:lnTo>
                                <a:lnTo>
                                  <a:pt x="638" y="60"/>
                                </a:lnTo>
                                <a:lnTo>
                                  <a:pt x="641" y="62"/>
                                </a:lnTo>
                                <a:lnTo>
                                  <a:pt x="643" y="62"/>
                                </a:lnTo>
                                <a:lnTo>
                                  <a:pt x="643" y="65"/>
                                </a:lnTo>
                                <a:lnTo>
                                  <a:pt x="646" y="67"/>
                                </a:lnTo>
                                <a:lnTo>
                                  <a:pt x="646" y="151"/>
                                </a:lnTo>
                                <a:lnTo>
                                  <a:pt x="643" y="154"/>
                                </a:lnTo>
                                <a:lnTo>
                                  <a:pt x="643" y="156"/>
                                </a:lnTo>
                                <a:lnTo>
                                  <a:pt x="641" y="158"/>
                                </a:lnTo>
                                <a:lnTo>
                                  <a:pt x="638" y="158"/>
                                </a:lnTo>
                                <a:lnTo>
                                  <a:pt x="634" y="161"/>
                                </a:lnTo>
                                <a:lnTo>
                                  <a:pt x="634" y="168"/>
                                </a:lnTo>
                                <a:lnTo>
                                  <a:pt x="698" y="168"/>
                                </a:lnTo>
                                <a:lnTo>
                                  <a:pt x="698" y="161"/>
                                </a:lnTo>
                                <a:lnTo>
                                  <a:pt x="696" y="158"/>
                                </a:lnTo>
                                <a:lnTo>
                                  <a:pt x="691" y="158"/>
                                </a:lnTo>
                                <a:lnTo>
                                  <a:pt x="689" y="156"/>
                                </a:lnTo>
                                <a:lnTo>
                                  <a:pt x="689" y="154"/>
                                </a:lnTo>
                                <a:lnTo>
                                  <a:pt x="686" y="151"/>
                                </a:lnTo>
                                <a:lnTo>
                                  <a:pt x="686" y="146"/>
                                </a:lnTo>
                                <a:lnTo>
                                  <a:pt x="684" y="142"/>
                                </a:lnTo>
                                <a:lnTo>
                                  <a:pt x="684" y="91"/>
                                </a:lnTo>
                                <a:lnTo>
                                  <a:pt x="686" y="89"/>
                                </a:lnTo>
                                <a:lnTo>
                                  <a:pt x="686" y="82"/>
                                </a:lnTo>
                                <a:lnTo>
                                  <a:pt x="689" y="79"/>
                                </a:lnTo>
                                <a:lnTo>
                                  <a:pt x="689" y="77"/>
                                </a:lnTo>
                                <a:lnTo>
                                  <a:pt x="694" y="72"/>
                                </a:lnTo>
                                <a:lnTo>
                                  <a:pt x="696" y="72"/>
                                </a:lnTo>
                                <a:lnTo>
                                  <a:pt x="698" y="70"/>
                                </a:lnTo>
                                <a:lnTo>
                                  <a:pt x="713" y="70"/>
                                </a:lnTo>
                                <a:lnTo>
                                  <a:pt x="718" y="74"/>
                                </a:lnTo>
                                <a:lnTo>
                                  <a:pt x="720" y="79"/>
                                </a:lnTo>
                                <a:lnTo>
                                  <a:pt x="720" y="84"/>
                                </a:lnTo>
                                <a:lnTo>
                                  <a:pt x="744" y="84"/>
                                </a:lnTo>
                                <a:lnTo>
                                  <a:pt x="744" y="70"/>
                                </a:lnTo>
                                <a:lnTo>
                                  <a:pt x="744" y="67"/>
                                </a:lnTo>
                                <a:lnTo>
                                  <a:pt x="744" y="50"/>
                                </a:lnTo>
                                <a:close/>
                                <a:moveTo>
                                  <a:pt x="907" y="161"/>
                                </a:moveTo>
                                <a:lnTo>
                                  <a:pt x="902" y="158"/>
                                </a:lnTo>
                                <a:lnTo>
                                  <a:pt x="898" y="158"/>
                                </a:lnTo>
                                <a:lnTo>
                                  <a:pt x="893" y="154"/>
                                </a:lnTo>
                                <a:lnTo>
                                  <a:pt x="893" y="146"/>
                                </a:lnTo>
                                <a:lnTo>
                                  <a:pt x="890" y="144"/>
                                </a:lnTo>
                                <a:lnTo>
                                  <a:pt x="890" y="62"/>
                                </a:lnTo>
                                <a:lnTo>
                                  <a:pt x="890" y="53"/>
                                </a:lnTo>
                                <a:lnTo>
                                  <a:pt x="890" y="0"/>
                                </a:lnTo>
                                <a:lnTo>
                                  <a:pt x="876" y="0"/>
                                </a:lnTo>
                                <a:lnTo>
                                  <a:pt x="838" y="2"/>
                                </a:lnTo>
                                <a:lnTo>
                                  <a:pt x="838" y="10"/>
                                </a:lnTo>
                                <a:lnTo>
                                  <a:pt x="845" y="10"/>
                                </a:lnTo>
                                <a:lnTo>
                                  <a:pt x="847" y="12"/>
                                </a:lnTo>
                                <a:lnTo>
                                  <a:pt x="850" y="12"/>
                                </a:lnTo>
                                <a:lnTo>
                                  <a:pt x="850" y="14"/>
                                </a:lnTo>
                                <a:lnTo>
                                  <a:pt x="852" y="17"/>
                                </a:lnTo>
                                <a:lnTo>
                                  <a:pt x="852" y="53"/>
                                </a:lnTo>
                                <a:lnTo>
                                  <a:pt x="852" y="72"/>
                                </a:lnTo>
                                <a:lnTo>
                                  <a:pt x="852" y="137"/>
                                </a:lnTo>
                                <a:lnTo>
                                  <a:pt x="850" y="139"/>
                                </a:lnTo>
                                <a:lnTo>
                                  <a:pt x="847" y="144"/>
                                </a:lnTo>
                                <a:lnTo>
                                  <a:pt x="842" y="146"/>
                                </a:lnTo>
                                <a:lnTo>
                                  <a:pt x="840" y="149"/>
                                </a:lnTo>
                                <a:lnTo>
                                  <a:pt x="835" y="149"/>
                                </a:lnTo>
                                <a:lnTo>
                                  <a:pt x="830" y="151"/>
                                </a:lnTo>
                                <a:lnTo>
                                  <a:pt x="818" y="151"/>
                                </a:lnTo>
                                <a:lnTo>
                                  <a:pt x="814" y="146"/>
                                </a:lnTo>
                                <a:lnTo>
                                  <a:pt x="804" y="132"/>
                                </a:lnTo>
                                <a:lnTo>
                                  <a:pt x="802" y="120"/>
                                </a:lnTo>
                                <a:lnTo>
                                  <a:pt x="802" y="96"/>
                                </a:lnTo>
                                <a:lnTo>
                                  <a:pt x="809" y="74"/>
                                </a:lnTo>
                                <a:lnTo>
                                  <a:pt x="811" y="70"/>
                                </a:lnTo>
                                <a:lnTo>
                                  <a:pt x="816" y="67"/>
                                </a:lnTo>
                                <a:lnTo>
                                  <a:pt x="818" y="62"/>
                                </a:lnTo>
                                <a:lnTo>
                                  <a:pt x="838" y="62"/>
                                </a:lnTo>
                                <a:lnTo>
                                  <a:pt x="842" y="65"/>
                                </a:lnTo>
                                <a:lnTo>
                                  <a:pt x="847" y="70"/>
                                </a:lnTo>
                                <a:lnTo>
                                  <a:pt x="852" y="72"/>
                                </a:lnTo>
                                <a:lnTo>
                                  <a:pt x="852" y="53"/>
                                </a:lnTo>
                                <a:lnTo>
                                  <a:pt x="847" y="50"/>
                                </a:lnTo>
                                <a:lnTo>
                                  <a:pt x="814" y="50"/>
                                </a:lnTo>
                                <a:lnTo>
                                  <a:pt x="802" y="53"/>
                                </a:lnTo>
                                <a:lnTo>
                                  <a:pt x="782" y="62"/>
                                </a:lnTo>
                                <a:lnTo>
                                  <a:pt x="775" y="67"/>
                                </a:lnTo>
                                <a:lnTo>
                                  <a:pt x="770" y="77"/>
                                </a:lnTo>
                                <a:lnTo>
                                  <a:pt x="763" y="86"/>
                                </a:lnTo>
                                <a:lnTo>
                                  <a:pt x="761" y="98"/>
                                </a:lnTo>
                                <a:lnTo>
                                  <a:pt x="761" y="110"/>
                                </a:lnTo>
                                <a:lnTo>
                                  <a:pt x="762" y="124"/>
                                </a:lnTo>
                                <a:lnTo>
                                  <a:pt x="764" y="137"/>
                                </a:lnTo>
                                <a:lnTo>
                                  <a:pt x="769" y="148"/>
                                </a:lnTo>
                                <a:lnTo>
                                  <a:pt x="775" y="156"/>
                                </a:lnTo>
                                <a:lnTo>
                                  <a:pt x="782" y="166"/>
                                </a:lnTo>
                                <a:lnTo>
                                  <a:pt x="794" y="170"/>
                                </a:lnTo>
                                <a:lnTo>
                                  <a:pt x="818" y="170"/>
                                </a:lnTo>
                                <a:lnTo>
                                  <a:pt x="833" y="166"/>
                                </a:lnTo>
                                <a:lnTo>
                                  <a:pt x="847" y="156"/>
                                </a:lnTo>
                                <a:lnTo>
                                  <a:pt x="852" y="151"/>
                                </a:lnTo>
                                <a:lnTo>
                                  <a:pt x="854" y="151"/>
                                </a:lnTo>
                                <a:lnTo>
                                  <a:pt x="854" y="168"/>
                                </a:lnTo>
                                <a:lnTo>
                                  <a:pt x="907" y="168"/>
                                </a:lnTo>
                                <a:lnTo>
                                  <a:pt x="907" y="161"/>
                                </a:lnTo>
                                <a:close/>
                                <a:moveTo>
                                  <a:pt x="1032" y="127"/>
                                </a:moveTo>
                                <a:lnTo>
                                  <a:pt x="1025" y="113"/>
                                </a:lnTo>
                                <a:lnTo>
                                  <a:pt x="1020" y="110"/>
                                </a:lnTo>
                                <a:lnTo>
                                  <a:pt x="1015" y="106"/>
                                </a:lnTo>
                                <a:lnTo>
                                  <a:pt x="1010" y="103"/>
                                </a:lnTo>
                                <a:lnTo>
                                  <a:pt x="1003" y="101"/>
                                </a:lnTo>
                                <a:lnTo>
                                  <a:pt x="994" y="96"/>
                                </a:lnTo>
                                <a:lnTo>
                                  <a:pt x="979" y="91"/>
                                </a:lnTo>
                                <a:lnTo>
                                  <a:pt x="977" y="89"/>
                                </a:lnTo>
                                <a:lnTo>
                                  <a:pt x="972" y="86"/>
                                </a:lnTo>
                                <a:lnTo>
                                  <a:pt x="970" y="84"/>
                                </a:lnTo>
                                <a:lnTo>
                                  <a:pt x="970" y="82"/>
                                </a:lnTo>
                                <a:lnTo>
                                  <a:pt x="967" y="82"/>
                                </a:lnTo>
                                <a:lnTo>
                                  <a:pt x="967" y="72"/>
                                </a:lnTo>
                                <a:lnTo>
                                  <a:pt x="970" y="67"/>
                                </a:lnTo>
                                <a:lnTo>
                                  <a:pt x="972" y="65"/>
                                </a:lnTo>
                                <a:lnTo>
                                  <a:pt x="977" y="62"/>
                                </a:lnTo>
                                <a:lnTo>
                                  <a:pt x="998" y="62"/>
                                </a:lnTo>
                                <a:lnTo>
                                  <a:pt x="1008" y="72"/>
                                </a:lnTo>
                                <a:lnTo>
                                  <a:pt x="1013" y="82"/>
                                </a:lnTo>
                                <a:lnTo>
                                  <a:pt x="1030" y="82"/>
                                </a:lnTo>
                                <a:lnTo>
                                  <a:pt x="1030" y="53"/>
                                </a:lnTo>
                                <a:lnTo>
                                  <a:pt x="1020" y="53"/>
                                </a:lnTo>
                                <a:lnTo>
                                  <a:pt x="1010" y="50"/>
                                </a:lnTo>
                                <a:lnTo>
                                  <a:pt x="965" y="50"/>
                                </a:lnTo>
                                <a:lnTo>
                                  <a:pt x="955" y="53"/>
                                </a:lnTo>
                                <a:lnTo>
                                  <a:pt x="948" y="58"/>
                                </a:lnTo>
                                <a:lnTo>
                                  <a:pt x="941" y="60"/>
                                </a:lnTo>
                                <a:lnTo>
                                  <a:pt x="936" y="65"/>
                                </a:lnTo>
                                <a:lnTo>
                                  <a:pt x="931" y="72"/>
                                </a:lnTo>
                                <a:lnTo>
                                  <a:pt x="929" y="77"/>
                                </a:lnTo>
                                <a:lnTo>
                                  <a:pt x="929" y="94"/>
                                </a:lnTo>
                                <a:lnTo>
                                  <a:pt x="934" y="98"/>
                                </a:lnTo>
                                <a:lnTo>
                                  <a:pt x="936" y="103"/>
                                </a:lnTo>
                                <a:lnTo>
                                  <a:pt x="938" y="106"/>
                                </a:lnTo>
                                <a:lnTo>
                                  <a:pt x="943" y="108"/>
                                </a:lnTo>
                                <a:lnTo>
                                  <a:pt x="946" y="110"/>
                                </a:lnTo>
                                <a:lnTo>
                                  <a:pt x="965" y="120"/>
                                </a:lnTo>
                                <a:lnTo>
                                  <a:pt x="974" y="122"/>
                                </a:lnTo>
                                <a:lnTo>
                                  <a:pt x="984" y="127"/>
                                </a:lnTo>
                                <a:lnTo>
                                  <a:pt x="994" y="137"/>
                                </a:lnTo>
                                <a:lnTo>
                                  <a:pt x="994" y="146"/>
                                </a:lnTo>
                                <a:lnTo>
                                  <a:pt x="991" y="151"/>
                                </a:lnTo>
                                <a:lnTo>
                                  <a:pt x="989" y="154"/>
                                </a:lnTo>
                                <a:lnTo>
                                  <a:pt x="979" y="158"/>
                                </a:lnTo>
                                <a:lnTo>
                                  <a:pt x="967" y="158"/>
                                </a:lnTo>
                                <a:lnTo>
                                  <a:pt x="960" y="156"/>
                                </a:lnTo>
                                <a:lnTo>
                                  <a:pt x="955" y="151"/>
                                </a:lnTo>
                                <a:lnTo>
                                  <a:pt x="950" y="149"/>
                                </a:lnTo>
                                <a:lnTo>
                                  <a:pt x="948" y="144"/>
                                </a:lnTo>
                                <a:lnTo>
                                  <a:pt x="946" y="137"/>
                                </a:lnTo>
                                <a:lnTo>
                                  <a:pt x="926" y="137"/>
                                </a:lnTo>
                                <a:lnTo>
                                  <a:pt x="926" y="163"/>
                                </a:lnTo>
                                <a:lnTo>
                                  <a:pt x="940" y="166"/>
                                </a:lnTo>
                                <a:lnTo>
                                  <a:pt x="953" y="169"/>
                                </a:lnTo>
                                <a:lnTo>
                                  <a:pt x="966" y="170"/>
                                </a:lnTo>
                                <a:lnTo>
                                  <a:pt x="977" y="170"/>
                                </a:lnTo>
                                <a:lnTo>
                                  <a:pt x="984" y="170"/>
                                </a:lnTo>
                                <a:lnTo>
                                  <a:pt x="991" y="168"/>
                                </a:lnTo>
                                <a:lnTo>
                                  <a:pt x="998" y="168"/>
                                </a:lnTo>
                                <a:lnTo>
                                  <a:pt x="1013" y="163"/>
                                </a:lnTo>
                                <a:lnTo>
                                  <a:pt x="1022" y="158"/>
                                </a:lnTo>
                                <a:lnTo>
                                  <a:pt x="1032" y="139"/>
                                </a:lnTo>
                                <a:lnTo>
                                  <a:pt x="1032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871E60" id="Group 118" o:spid="_x0000_s1026" style="width:51.6pt;height:8.55pt;mso-position-horizontal-relative:char;mso-position-vertical-relative:line" coordsize="1032,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">
                <v:shape id="AutoShape 27" o:spid="_x0000_s1027" style="position:absolute;left:-1;width:1032;height:171;visibility:visible;mso-wrap-style:square;v-text-anchor:top" coordsize="1032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ySrMYA&#10;AADcAAAADwAAAGRycy9kb3ducmV2LnhtbESPQWvCQBCF74X+h2WE3upGBWmjq4hQsVChWg8ex+yY&#10;RLOzMbvG9N87h0JvM7w3730znXeuUi01ofRsYNBPQBFn3pacG9j/fLy+gQoR2WLlmQz8UoD57Plp&#10;iqn1d95Su4u5khAOKRooYqxTrUNWkMPQ9zWxaCffOIyyNrm2Dd4l3FV6mCRj7bBkaSiwpmVB2WV3&#10;cwbq7vz5PTqsluP28lUGPL8fb9eNMS+9bjEBFamL/+a/67UV/KHgyzMygZ4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uySrMYAAADcAAAADwAAAAAAAAAAAAAAAACYAgAAZHJz&#10;L2Rvd25yZXYueG1sUEsFBgAAAAAEAAQA9QAAAIsDAAAAAA==&#10;" path="m98,154l91,144r-2,l84,149r-7,l74,151r-7,l62,146r-2,l58,142r,-3l55,134r,-67l94,67r,-14l55,53r,-29l24,24r,12l22,38r,5l19,46r,4l14,55r-2,l10,58r-5,l,60r,7l17,67r,77l22,154r4,7l34,166r9,4l65,170r7,-2l77,166r7,-3l98,154xm242,108l241,94,238,83,233,73r-7,-8l222,62r-5,-4l206,54r-4,-1l202,96r,36l199,137r,5l197,146r-7,8l185,156r-3,2l168,158r-7,-4l158,144r-4,-7l151,125r,-36l156,74r2,-4l166,62r19,l192,65r2,9l199,82r3,14l202,53r-9,-2l178,50r-20,l151,53r-9,2l134,60r-4,5l122,70r-4,4l115,84r-2,7l110,101r,24l113,134r5,10l125,154r7,4l151,168r10,2l190,170r12,-2l221,158r7,-7l235,142r5,-8l242,122r,-14xm478,53r-51,l427,60r7,l434,62r3,3l439,70r,7l437,79r,7l434,89r-16,41l391,53r-26,l334,130,317,84r,-5l314,77r,-12l319,60r7,l326,53r-64,l262,60r4,l269,62r,3l271,65r3,2l274,70r4,9l310,168r28,l367,94r24,74l420,168,456,89r2,-7l463,72r,-2l466,67r,-2l468,65r5,-5l478,60r,-7xm614,161r-4,-3l605,158r,-2l602,156r,-2l600,154r,-3l600,113r,-34l595,65r-2,-3l586,55r-8,-2l574,50r-44,l526,53r-5,l516,55r-7,3l504,58r-7,2l490,65r,21l516,86r,-7l521,70r7,-8l547,62r3,3l554,65r3,2l557,72r5,10l562,101r,12l562,137r-5,5l554,146r-2,3l550,149r-5,2l542,154r-9,l528,151r-2,-2l521,146r,-16l523,122r7,-2l538,115r9,-2l562,113r,-12l543,102r-17,2l512,108r-10,5l487,120r-5,10l482,151r5,5l490,161r14,7l511,170r17,l550,163r7,-5l562,154r2,-3l566,154r-2,14l614,168r,-7xm744,50r-31,l706,53,684,67r,-14l631,53r,7l638,60r3,2l643,62r,3l646,67r,84l643,154r,2l641,158r-3,l634,161r,7l698,168r,-7l696,158r-5,l689,156r,-2l686,151r,-5l684,142r,-51l686,89r,-7l689,79r,-2l694,72r2,l698,70r15,l718,74r2,5l720,84r24,l744,70r,-3l744,50xm907,161r-5,-3l898,158r-5,-4l893,146r-3,-2l890,62r,-9l890,,876,,838,2r,8l845,10r2,2l850,12r,2l852,17r,36l852,72r,65l850,139r-3,5l842,146r-2,3l835,149r-5,2l818,151r-4,-5l804,132r-2,-12l802,96r7,-22l811,70r5,-3l818,62r20,l842,65r5,5l852,72r,-19l847,50r-33,l802,53r-20,9l775,67r-5,10l763,86r-2,12l761,110r1,14l764,137r5,11l775,156r7,10l794,170r24,l833,166r14,-10l852,151r2,l854,168r53,l907,161xm1032,127r-7,-14l1020,110r-5,-4l1010,103r-7,-2l994,96,979,91r-2,-2l972,86r-2,-2l970,82r-3,l967,72r3,-5l972,65r5,-3l998,62r10,10l1013,82r17,l1030,53r-10,l1010,50r-45,l955,53r-7,5l941,60r-5,5l931,72r-2,5l929,94r5,4l936,103r2,3l943,108r3,2l965,120r9,2l984,127r10,10l994,146r-3,5l989,154r-10,4l967,158r-7,-2l955,151r-5,-2l948,144r-2,-7l926,137r,26l940,166r13,3l966,170r11,l984,170r7,-2l998,168r15,-5l1022,158r10,-19l1032,127xe" fillcolor="black" stroked="f">
                  <v:path arrowok="t" o:connecttype="custom" o:connectlocs="67,151;94,67;22,43;0,60;43,170;241,94;202,53;185,156;151,89;199,82;142,55;110,101;161,170;242,122;437,65;391,53;319,60;269,65;367,94;466,67;610,158;600,113;530,50;490,65;550,65;562,137;533,154;538,115;502,113;511,170;564,168;684,53;646,67;634,168;686,151;689,77;720,84;898,158;876,0;852,17;840,149;802,96;847,70;775,67;769,148;852,151;1020,110;972,86;977,62;1010,50;929,77;965,120;979,158;926,137;991,168" o:connectangles="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107"/>
          <w:position w:val="1"/>
          <w:sz w:val="20"/>
        </w:rPr>
        <w:t xml:space="preserve"> </w:t>
      </w:r>
      <w:r>
        <w:rPr>
          <w:noProof/>
          <w:spacing w:val="107"/>
          <w:position w:val="-3"/>
          <w:sz w:val="20"/>
        </w:rPr>
        <w:drawing>
          <wp:inline distT="0" distB="0" distL="0" distR="0" wp14:anchorId="46EA478D" wp14:editId="24C7D1E7">
            <wp:extent cx="652881" cy="136017"/>
            <wp:effectExtent l="0" t="0" r="0" b="0"/>
            <wp:docPr id="9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81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7"/>
          <w:position w:val="-3"/>
          <w:sz w:val="16"/>
        </w:rPr>
        <w:t xml:space="preserve"> </w:t>
      </w:r>
      <w:r>
        <w:rPr>
          <w:noProof/>
          <w:spacing w:val="127"/>
          <w:position w:val="1"/>
          <w:sz w:val="16"/>
        </w:rPr>
        <w:drawing>
          <wp:inline distT="0" distB="0" distL="0" distR="0" wp14:anchorId="20CC510E" wp14:editId="594E3A29">
            <wp:extent cx="412755" cy="107346"/>
            <wp:effectExtent l="0" t="0" r="0" b="0"/>
            <wp:docPr id="10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5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8"/>
          <w:position w:val="1"/>
          <w:sz w:val="16"/>
        </w:rPr>
        <w:t xml:space="preserve"> </w:t>
      </w:r>
      <w:r>
        <w:rPr>
          <w:noProof/>
          <w:spacing w:val="128"/>
          <w:position w:val="1"/>
          <w:sz w:val="16"/>
        </w:rPr>
        <w:drawing>
          <wp:inline distT="0" distB="0" distL="0" distR="0" wp14:anchorId="291A19F4" wp14:editId="69625E0F">
            <wp:extent cx="291801" cy="107346"/>
            <wp:effectExtent l="0" t="0" r="0" b="0"/>
            <wp:docPr id="10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9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0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1"/>
          <w:position w:val="1"/>
          <w:sz w:val="17"/>
        </w:rPr>
        <w:t xml:space="preserve"> </w:t>
      </w:r>
      <w:r>
        <w:rPr>
          <w:noProof/>
          <w:spacing w:val="121"/>
          <w:position w:val="-3"/>
          <w:sz w:val="17"/>
        </w:rPr>
        <w:drawing>
          <wp:inline distT="0" distB="0" distL="0" distR="0" wp14:anchorId="7DBF5D08" wp14:editId="3160F837">
            <wp:extent cx="457350" cy="108966"/>
            <wp:effectExtent l="0" t="0" r="0" b="0"/>
            <wp:docPr id="10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0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50" cy="10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C87" w:rsidRDefault="00E01C87" w:rsidP="00E01C87">
      <w:pPr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251693056" behindDoc="0" locked="0" layoutInCell="1" allowOverlap="1" wp14:anchorId="701F16A4" wp14:editId="73B48869">
            <wp:simplePos x="0" y="0"/>
            <wp:positionH relativeFrom="page">
              <wp:posOffset>545591</wp:posOffset>
            </wp:positionH>
            <wp:positionV relativeFrom="paragraph">
              <wp:posOffset>116586</wp:posOffset>
            </wp:positionV>
            <wp:extent cx="1064592" cy="123825"/>
            <wp:effectExtent l="0" t="0" r="0" b="0"/>
            <wp:wrapTopAndBottom/>
            <wp:docPr id="10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592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4080" behindDoc="0" locked="0" layoutInCell="1" allowOverlap="1" wp14:anchorId="6FE227A4" wp14:editId="5217B663">
            <wp:simplePos x="0" y="0"/>
            <wp:positionH relativeFrom="page">
              <wp:posOffset>1705355</wp:posOffset>
            </wp:positionH>
            <wp:positionV relativeFrom="paragraph">
              <wp:posOffset>113537</wp:posOffset>
            </wp:positionV>
            <wp:extent cx="229812" cy="107346"/>
            <wp:effectExtent l="0" t="0" r="0" b="0"/>
            <wp:wrapTopAndBottom/>
            <wp:docPr id="10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1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23776" behindDoc="1" locked="0" layoutInCell="1" allowOverlap="1">
                <wp:simplePos x="0" y="0"/>
                <wp:positionH relativeFrom="page">
                  <wp:posOffset>2026920</wp:posOffset>
                </wp:positionH>
                <wp:positionV relativeFrom="paragraph">
                  <wp:posOffset>116840</wp:posOffset>
                </wp:positionV>
                <wp:extent cx="550545" cy="105410"/>
                <wp:effectExtent l="0" t="0" r="0" b="635"/>
                <wp:wrapTopAndBottom/>
                <wp:docPr id="112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545" cy="105410"/>
                          <a:chOff x="3192" y="184"/>
                          <a:chExt cx="867" cy="166"/>
                        </a:xfrm>
                      </wpg:grpSpPr>
                      <pic:pic xmlns:pic="http://schemas.openxmlformats.org/drawingml/2006/picture">
                        <pic:nvPicPr>
                          <pic:cNvPr id="11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2" y="186"/>
                            <a:ext cx="33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1" y="183"/>
                            <a:ext cx="497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3956B" id="Group 112" o:spid="_x0000_s1026" style="position:absolute;margin-left:159.6pt;margin-top:9.2pt;width:43.35pt;height:8.3pt;z-index:-251592704;mso-wrap-distance-left:0;mso-wrap-distance-right:0;mso-position-horizontal-relative:page" coordorigin="3192,184" coordsize="867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">
                <v:shape id="Picture 84" o:spid="_x0000_s1027" type="#_x0000_t75" style="position:absolute;left:3192;top:186;width:339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rks/BAAAA3AAAAA8AAABkcnMvZG93bnJldi54bWxET01rwkAQvRf6H5YReqsbS6gluoqIQo/G&#10;NvchOyYh2dl0d01Sf31XEHqbx/uc9XYynRjI+caygsU8AUFcWt1wpeD76/j6AcIHZI2dZVLwSx62&#10;m+enNWbajpzTcA6ViCHsM1RQh9BnUvqyJoN+bnviyF2sMxgidJXUDscYbjr5liTv0mDDsaHGnvY1&#10;le35ahS03aE45PnPqbnuW7wtj8vUFE6pl9m0W4EINIV/8cP9qeP8RQr3Z+IFcvM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arks/BAAAA3AAAAA8AAAAAAAAAAAAAAAAAnwIA&#10;AGRycy9kb3ducmV2LnhtbFBLBQYAAAAABAAEAPcAAACNAwAAAAA=&#10;">
                  <v:imagedata r:id="rId111" o:title=""/>
                </v:shape>
                <v:shape id="Picture 85" o:spid="_x0000_s1028" type="#_x0000_t75" style="position:absolute;left:3561;top:183;width:497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8LtzDAAAA3AAAAA8AAABkcnMvZG93bnJldi54bWxET0uLwjAQvi/4H8II3ta0HsTtGkUFH+xB&#10;WSu716EZ22IyKU3U+u83woK3+fieM5131ogbtb52rCAdJiCIC6drLhWc8vX7BIQPyBqNY1LwIA/z&#10;We9tipl2d/6m2zGUIoawz1BBFUKTSemLiiz6oWuII3d2rcUQYVtK3eI9hlsjR0kylhZrjg0VNrSq&#10;qLgcr1aB2R7yU/7xdf1Jfw9LudmvlxNtlBr0u8UniEBdeIn/3Tsd56djeD4TL5C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Pwu3MMAAADcAAAADwAAAAAAAAAAAAAAAACf&#10;AgAAZHJzL2Rvd25yZXYueG1sUEsFBgAAAAAEAAQA9wAAAI8DAAAAAA==&#10;">
                  <v:imagedata r:id="rId1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4800" behindDoc="1" locked="0" layoutInCell="1" allowOverlap="1">
                <wp:simplePos x="0" y="0"/>
                <wp:positionH relativeFrom="page">
                  <wp:posOffset>2667000</wp:posOffset>
                </wp:positionH>
                <wp:positionV relativeFrom="paragraph">
                  <wp:posOffset>116840</wp:posOffset>
                </wp:positionV>
                <wp:extent cx="641985" cy="104140"/>
                <wp:effectExtent l="0" t="8255" r="5715" b="1905"/>
                <wp:wrapTopAndBottom/>
                <wp:docPr id="10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1985" cy="104140"/>
                          <a:chOff x="4200" y="184"/>
                          <a:chExt cx="1011" cy="164"/>
                        </a:xfrm>
                      </wpg:grpSpPr>
                      <pic:pic xmlns:pic="http://schemas.openxmlformats.org/drawingml/2006/picture">
                        <pic:nvPicPr>
                          <pic:cNvPr id="108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0" y="186"/>
                            <a:ext cx="137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AutoShape 88"/>
                        <wps:cNvSpPr>
                          <a:spLocks/>
                        </wps:cNvSpPr>
                        <wps:spPr bwMode="auto">
                          <a:xfrm>
                            <a:off x="4367" y="183"/>
                            <a:ext cx="843" cy="164"/>
                          </a:xfrm>
                          <a:custGeom>
                            <a:avLst/>
                            <a:gdLst>
                              <a:gd name="T0" fmla="+- 0 4481 4368"/>
                              <a:gd name="T1" fmla="*/ T0 w 843"/>
                              <a:gd name="T2" fmla="+- 0 200 184"/>
                              <a:gd name="T3" fmla="*/ 200 h 164"/>
                              <a:gd name="T4" fmla="+- 0 4409 4368"/>
                              <a:gd name="T5" fmla="*/ T4 w 843"/>
                              <a:gd name="T6" fmla="+- 0 200 184"/>
                              <a:gd name="T7" fmla="*/ 200 h 164"/>
                              <a:gd name="T8" fmla="+- 0 4421 4368"/>
                              <a:gd name="T9" fmla="*/ T8 w 843"/>
                              <a:gd name="T10" fmla="+- 0 193 184"/>
                              <a:gd name="T11" fmla="*/ 193 h 164"/>
                              <a:gd name="T12" fmla="+- 0 4373 4368"/>
                              <a:gd name="T13" fmla="*/ T12 w 843"/>
                              <a:gd name="T14" fmla="+- 0 193 184"/>
                              <a:gd name="T15" fmla="*/ 193 h 164"/>
                              <a:gd name="T16" fmla="+- 0 4382 4368"/>
                              <a:gd name="T17" fmla="*/ T16 w 843"/>
                              <a:gd name="T18" fmla="+- 0 200 184"/>
                              <a:gd name="T19" fmla="*/ 200 h 164"/>
                              <a:gd name="T20" fmla="+- 0 4382 4368"/>
                              <a:gd name="T21" fmla="*/ T20 w 843"/>
                              <a:gd name="T22" fmla="+- 0 335 184"/>
                              <a:gd name="T23" fmla="*/ 335 h 164"/>
                              <a:gd name="T24" fmla="+- 0 4368 4368"/>
                              <a:gd name="T25" fmla="*/ T24 w 843"/>
                              <a:gd name="T26" fmla="+- 0 342 184"/>
                              <a:gd name="T27" fmla="*/ 342 h 164"/>
                              <a:gd name="T28" fmla="+- 0 4416 4368"/>
                              <a:gd name="T29" fmla="*/ T28 w 843"/>
                              <a:gd name="T30" fmla="+- 0 340 184"/>
                              <a:gd name="T31" fmla="*/ 340 h 164"/>
                              <a:gd name="T32" fmla="+- 0 4483 4368"/>
                              <a:gd name="T33" fmla="*/ T32 w 843"/>
                              <a:gd name="T34" fmla="+- 0 325 184"/>
                              <a:gd name="T35" fmla="*/ 325 h 164"/>
                              <a:gd name="T36" fmla="+- 0 4466 4368"/>
                              <a:gd name="T37" fmla="*/ T36 w 843"/>
                              <a:gd name="T38" fmla="+- 0 342 184"/>
                              <a:gd name="T39" fmla="*/ 342 h 164"/>
                              <a:gd name="T40" fmla="+- 0 4512 4368"/>
                              <a:gd name="T41" fmla="*/ T40 w 843"/>
                              <a:gd name="T42" fmla="+- 0 340 184"/>
                              <a:gd name="T43" fmla="*/ 340 h 164"/>
                              <a:gd name="T44" fmla="+- 0 4507 4368"/>
                              <a:gd name="T45" fmla="*/ T44 w 843"/>
                              <a:gd name="T46" fmla="+- 0 258 184"/>
                              <a:gd name="T47" fmla="*/ 258 h 164"/>
                              <a:gd name="T48" fmla="+- 0 4522 4368"/>
                              <a:gd name="T49" fmla="*/ T48 w 843"/>
                              <a:gd name="T50" fmla="+- 0 191 184"/>
                              <a:gd name="T51" fmla="*/ 191 h 164"/>
                              <a:gd name="T52" fmla="+- 0 4699 4368"/>
                              <a:gd name="T53" fmla="*/ T52 w 843"/>
                              <a:gd name="T54" fmla="+- 0 335 184"/>
                              <a:gd name="T55" fmla="*/ 335 h 164"/>
                              <a:gd name="T56" fmla="+- 0 4683 4368"/>
                              <a:gd name="T57" fmla="*/ T56 w 843"/>
                              <a:gd name="T58" fmla="+- 0 292 184"/>
                              <a:gd name="T59" fmla="*/ 292 h 164"/>
                              <a:gd name="T60" fmla="+- 0 4630 4368"/>
                              <a:gd name="T61" fmla="*/ T60 w 843"/>
                              <a:gd name="T62" fmla="+- 0 208 184"/>
                              <a:gd name="T63" fmla="*/ 208 h 164"/>
                              <a:gd name="T64" fmla="+- 0 4625 4368"/>
                              <a:gd name="T65" fmla="*/ T64 w 843"/>
                              <a:gd name="T66" fmla="+- 0 184 184"/>
                              <a:gd name="T67" fmla="*/ 184 h 164"/>
                              <a:gd name="T68" fmla="+- 0 4553 4368"/>
                              <a:gd name="T69" fmla="*/ T68 w 843"/>
                              <a:gd name="T70" fmla="+- 0 340 184"/>
                              <a:gd name="T71" fmla="*/ 340 h 164"/>
                              <a:gd name="T72" fmla="+- 0 4601 4368"/>
                              <a:gd name="T73" fmla="*/ T72 w 843"/>
                              <a:gd name="T74" fmla="+- 0 342 184"/>
                              <a:gd name="T75" fmla="*/ 342 h 164"/>
                              <a:gd name="T76" fmla="+- 0 4586 4368"/>
                              <a:gd name="T77" fmla="*/ T76 w 843"/>
                              <a:gd name="T78" fmla="+- 0 320 184"/>
                              <a:gd name="T79" fmla="*/ 320 h 164"/>
                              <a:gd name="T80" fmla="+- 0 4663 4368"/>
                              <a:gd name="T81" fmla="*/ T80 w 843"/>
                              <a:gd name="T82" fmla="+- 0 311 184"/>
                              <a:gd name="T83" fmla="*/ 311 h 164"/>
                              <a:gd name="T84" fmla="+- 0 4668 4368"/>
                              <a:gd name="T85" fmla="*/ T84 w 843"/>
                              <a:gd name="T86" fmla="+- 0 332 184"/>
                              <a:gd name="T87" fmla="*/ 332 h 164"/>
                              <a:gd name="T88" fmla="+- 0 4661 4368"/>
                              <a:gd name="T89" fmla="*/ T88 w 843"/>
                              <a:gd name="T90" fmla="+- 0 340 184"/>
                              <a:gd name="T91" fmla="*/ 340 h 164"/>
                              <a:gd name="T92" fmla="+- 0 4711 4368"/>
                              <a:gd name="T93" fmla="*/ T92 w 843"/>
                              <a:gd name="T94" fmla="+- 0 342 184"/>
                              <a:gd name="T95" fmla="*/ 342 h 164"/>
                              <a:gd name="T96" fmla="+- 0 4846 4368"/>
                              <a:gd name="T97" fmla="*/ T96 w 843"/>
                              <a:gd name="T98" fmla="+- 0 301 184"/>
                              <a:gd name="T99" fmla="*/ 301 h 164"/>
                              <a:gd name="T100" fmla="+- 0 4831 4368"/>
                              <a:gd name="T101" fmla="*/ T100 w 843"/>
                              <a:gd name="T102" fmla="+- 0 270 184"/>
                              <a:gd name="T103" fmla="*/ 270 h 164"/>
                              <a:gd name="T104" fmla="+- 0 4860 4368"/>
                              <a:gd name="T105" fmla="*/ T104 w 843"/>
                              <a:gd name="T106" fmla="+- 0 239 184"/>
                              <a:gd name="T107" fmla="*/ 239 h 164"/>
                              <a:gd name="T108" fmla="+- 0 4831 4368"/>
                              <a:gd name="T109" fmla="*/ T108 w 843"/>
                              <a:gd name="T110" fmla="+- 0 192 184"/>
                              <a:gd name="T111" fmla="*/ 192 h 164"/>
                              <a:gd name="T112" fmla="+- 0 4822 4368"/>
                              <a:gd name="T113" fmla="*/ T112 w 843"/>
                              <a:gd name="T114" fmla="+- 0 258 184"/>
                              <a:gd name="T115" fmla="*/ 258 h 164"/>
                              <a:gd name="T116" fmla="+- 0 4771 4368"/>
                              <a:gd name="T117" fmla="*/ T116 w 843"/>
                              <a:gd name="T118" fmla="+- 0 198 184"/>
                              <a:gd name="T119" fmla="*/ 198 h 164"/>
                              <a:gd name="T120" fmla="+- 0 4819 4368"/>
                              <a:gd name="T121" fmla="*/ T120 w 843"/>
                              <a:gd name="T122" fmla="+- 0 203 184"/>
                              <a:gd name="T123" fmla="*/ 203 h 164"/>
                              <a:gd name="T124" fmla="+- 0 4824 4368"/>
                              <a:gd name="T125" fmla="*/ T124 w 843"/>
                              <a:gd name="T126" fmla="+- 0 189 184"/>
                              <a:gd name="T127" fmla="*/ 189 h 164"/>
                              <a:gd name="T128" fmla="+- 0 4733 4368"/>
                              <a:gd name="T129" fmla="*/ T128 w 843"/>
                              <a:gd name="T130" fmla="+- 0 193 184"/>
                              <a:gd name="T131" fmla="*/ 193 h 164"/>
                              <a:gd name="T132" fmla="+- 0 4745 4368"/>
                              <a:gd name="T133" fmla="*/ T132 w 843"/>
                              <a:gd name="T134" fmla="+- 0 200 184"/>
                              <a:gd name="T135" fmla="*/ 200 h 164"/>
                              <a:gd name="T136" fmla="+- 0 4730 4368"/>
                              <a:gd name="T137" fmla="*/ T136 w 843"/>
                              <a:gd name="T138" fmla="+- 0 347 184"/>
                              <a:gd name="T139" fmla="*/ 347 h 164"/>
                              <a:gd name="T140" fmla="+- 0 4774 4368"/>
                              <a:gd name="T141" fmla="*/ T140 w 843"/>
                              <a:gd name="T142" fmla="+- 0 340 184"/>
                              <a:gd name="T143" fmla="*/ 340 h 164"/>
                              <a:gd name="T144" fmla="+- 0 4793 4368"/>
                              <a:gd name="T145" fmla="*/ T144 w 843"/>
                              <a:gd name="T146" fmla="+- 0 280 184"/>
                              <a:gd name="T147" fmla="*/ 280 h 164"/>
                              <a:gd name="T148" fmla="+- 0 4831 4368"/>
                              <a:gd name="T149" fmla="*/ T148 w 843"/>
                              <a:gd name="T150" fmla="+- 0 325 184"/>
                              <a:gd name="T151" fmla="*/ 325 h 164"/>
                              <a:gd name="T152" fmla="+- 0 4884 4368"/>
                              <a:gd name="T153" fmla="*/ T152 w 843"/>
                              <a:gd name="T154" fmla="+- 0 342 184"/>
                              <a:gd name="T155" fmla="*/ 342 h 164"/>
                              <a:gd name="T156" fmla="+- 0 5038 4368"/>
                              <a:gd name="T157" fmla="*/ T156 w 843"/>
                              <a:gd name="T158" fmla="+- 0 328 184"/>
                              <a:gd name="T159" fmla="*/ 328 h 164"/>
                              <a:gd name="T160" fmla="+- 0 4997 4368"/>
                              <a:gd name="T161" fmla="*/ T160 w 843"/>
                              <a:gd name="T162" fmla="+- 0 211 184"/>
                              <a:gd name="T163" fmla="*/ 211 h 164"/>
                              <a:gd name="T164" fmla="+- 0 4997 4368"/>
                              <a:gd name="T165" fmla="*/ T164 w 843"/>
                              <a:gd name="T166" fmla="+- 0 211 184"/>
                              <a:gd name="T167" fmla="*/ 211 h 164"/>
                              <a:gd name="T168" fmla="+- 0 4908 4368"/>
                              <a:gd name="T169" fmla="*/ T168 w 843"/>
                              <a:gd name="T170" fmla="+- 0 323 184"/>
                              <a:gd name="T171" fmla="*/ 323 h 164"/>
                              <a:gd name="T172" fmla="+- 0 4886 4368"/>
                              <a:gd name="T173" fmla="*/ T172 w 843"/>
                              <a:gd name="T174" fmla="+- 0 342 184"/>
                              <a:gd name="T175" fmla="*/ 342 h 164"/>
                              <a:gd name="T176" fmla="+- 0 4930 4368"/>
                              <a:gd name="T177" fmla="*/ T176 w 843"/>
                              <a:gd name="T178" fmla="+- 0 337 184"/>
                              <a:gd name="T179" fmla="*/ 337 h 164"/>
                              <a:gd name="T180" fmla="+- 0 4932 4368"/>
                              <a:gd name="T181" fmla="*/ T180 w 843"/>
                              <a:gd name="T182" fmla="+- 0 306 184"/>
                              <a:gd name="T183" fmla="*/ 306 h 164"/>
                              <a:gd name="T184" fmla="+- 0 5009 4368"/>
                              <a:gd name="T185" fmla="*/ T184 w 843"/>
                              <a:gd name="T186" fmla="+- 0 318 184"/>
                              <a:gd name="T187" fmla="*/ 318 h 164"/>
                              <a:gd name="T188" fmla="+- 0 4992 4368"/>
                              <a:gd name="T189" fmla="*/ T188 w 843"/>
                              <a:gd name="T190" fmla="+- 0 347 184"/>
                              <a:gd name="T191" fmla="*/ 347 h 164"/>
                              <a:gd name="T192" fmla="+- 0 5066 4368"/>
                              <a:gd name="T193" fmla="*/ T192 w 843"/>
                              <a:gd name="T194" fmla="+- 0 227 184"/>
                              <a:gd name="T195" fmla="*/ 227 h 164"/>
                              <a:gd name="T196" fmla="+- 0 5102 4368"/>
                              <a:gd name="T197" fmla="*/ T196 w 843"/>
                              <a:gd name="T198" fmla="+- 0 198 184"/>
                              <a:gd name="T199" fmla="*/ 198 h 164"/>
                              <a:gd name="T200" fmla="+- 0 5124 4368"/>
                              <a:gd name="T201" fmla="*/ T200 w 843"/>
                              <a:gd name="T202" fmla="+- 0 337 184"/>
                              <a:gd name="T203" fmla="*/ 337 h 164"/>
                              <a:gd name="T204" fmla="+- 0 5110 4368"/>
                              <a:gd name="T205" fmla="*/ T204 w 843"/>
                              <a:gd name="T206" fmla="+- 0 342 184"/>
                              <a:gd name="T207" fmla="*/ 342 h 164"/>
                              <a:gd name="T208" fmla="+- 0 5160 4368"/>
                              <a:gd name="T209" fmla="*/ T208 w 843"/>
                              <a:gd name="T210" fmla="+- 0 340 184"/>
                              <a:gd name="T211" fmla="*/ 340 h 164"/>
                              <a:gd name="T212" fmla="+- 0 5150 4368"/>
                              <a:gd name="T213" fmla="*/ T212 w 843"/>
                              <a:gd name="T214" fmla="+- 0 196 184"/>
                              <a:gd name="T215" fmla="*/ 196 h 164"/>
                              <a:gd name="T216" fmla="+- 0 5189 4368"/>
                              <a:gd name="T217" fmla="*/ T216 w 843"/>
                              <a:gd name="T218" fmla="+- 0 208 184"/>
                              <a:gd name="T219" fmla="*/ 208 h 164"/>
                              <a:gd name="T220" fmla="+- 0 5210 4368"/>
                              <a:gd name="T221" fmla="*/ T220 w 843"/>
                              <a:gd name="T222" fmla="+- 0 227 184"/>
                              <a:gd name="T223" fmla="*/ 227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843" h="164">
                                <a:moveTo>
                                  <a:pt x="154" y="2"/>
                                </a:moveTo>
                                <a:lnTo>
                                  <a:pt x="98" y="2"/>
                                </a:lnTo>
                                <a:lnTo>
                                  <a:pt x="98" y="7"/>
                                </a:lnTo>
                                <a:lnTo>
                                  <a:pt x="108" y="12"/>
                                </a:lnTo>
                                <a:lnTo>
                                  <a:pt x="113" y="16"/>
                                </a:lnTo>
                                <a:lnTo>
                                  <a:pt x="113" y="21"/>
                                </a:lnTo>
                                <a:lnTo>
                                  <a:pt x="115" y="26"/>
                                </a:lnTo>
                                <a:lnTo>
                                  <a:pt x="115" y="74"/>
                                </a:lnTo>
                                <a:lnTo>
                                  <a:pt x="41" y="74"/>
                                </a:lnTo>
                                <a:lnTo>
                                  <a:pt x="41" y="16"/>
                                </a:lnTo>
                                <a:lnTo>
                                  <a:pt x="43" y="16"/>
                                </a:lnTo>
                                <a:lnTo>
                                  <a:pt x="43" y="12"/>
                                </a:lnTo>
                                <a:lnTo>
                                  <a:pt x="48" y="12"/>
                                </a:lnTo>
                                <a:lnTo>
                                  <a:pt x="48" y="9"/>
                                </a:lnTo>
                                <a:lnTo>
                                  <a:pt x="53" y="9"/>
                                </a:lnTo>
                                <a:lnTo>
                                  <a:pt x="55" y="7"/>
                                </a:lnTo>
                                <a:lnTo>
                                  <a:pt x="55" y="2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5" y="9"/>
                                </a:lnTo>
                                <a:lnTo>
                                  <a:pt x="7" y="9"/>
                                </a:lnTo>
                                <a:lnTo>
                                  <a:pt x="10" y="12"/>
                                </a:lnTo>
                                <a:lnTo>
                                  <a:pt x="12" y="12"/>
                                </a:lnTo>
                                <a:lnTo>
                                  <a:pt x="12" y="14"/>
                                </a:lnTo>
                                <a:lnTo>
                                  <a:pt x="14" y="16"/>
                                </a:lnTo>
                                <a:lnTo>
                                  <a:pt x="14" y="24"/>
                                </a:lnTo>
                                <a:lnTo>
                                  <a:pt x="17" y="26"/>
                                </a:lnTo>
                                <a:lnTo>
                                  <a:pt x="17" y="141"/>
                                </a:lnTo>
                                <a:lnTo>
                                  <a:pt x="14" y="146"/>
                                </a:lnTo>
                                <a:lnTo>
                                  <a:pt x="14" y="151"/>
                                </a:lnTo>
                                <a:lnTo>
                                  <a:pt x="12" y="153"/>
                                </a:lnTo>
                                <a:lnTo>
                                  <a:pt x="12" y="156"/>
                                </a:lnTo>
                                <a:lnTo>
                                  <a:pt x="10" y="156"/>
                                </a:lnTo>
                                <a:lnTo>
                                  <a:pt x="5" y="158"/>
                                </a:lnTo>
                                <a:lnTo>
                                  <a:pt x="0" y="158"/>
                                </a:lnTo>
                                <a:lnTo>
                                  <a:pt x="0" y="163"/>
                                </a:lnTo>
                                <a:lnTo>
                                  <a:pt x="55" y="163"/>
                                </a:lnTo>
                                <a:lnTo>
                                  <a:pt x="55" y="158"/>
                                </a:lnTo>
                                <a:lnTo>
                                  <a:pt x="48" y="158"/>
                                </a:lnTo>
                                <a:lnTo>
                                  <a:pt x="48" y="156"/>
                                </a:lnTo>
                                <a:lnTo>
                                  <a:pt x="46" y="156"/>
                                </a:lnTo>
                                <a:lnTo>
                                  <a:pt x="41" y="151"/>
                                </a:lnTo>
                                <a:lnTo>
                                  <a:pt x="41" y="84"/>
                                </a:lnTo>
                                <a:lnTo>
                                  <a:pt x="115" y="84"/>
                                </a:lnTo>
                                <a:lnTo>
                                  <a:pt x="115" y="141"/>
                                </a:lnTo>
                                <a:lnTo>
                                  <a:pt x="113" y="146"/>
                                </a:lnTo>
                                <a:lnTo>
                                  <a:pt x="113" y="151"/>
                                </a:lnTo>
                                <a:lnTo>
                                  <a:pt x="108" y="156"/>
                                </a:lnTo>
                                <a:lnTo>
                                  <a:pt x="103" y="158"/>
                                </a:lnTo>
                                <a:lnTo>
                                  <a:pt x="98" y="158"/>
                                </a:lnTo>
                                <a:lnTo>
                                  <a:pt x="98" y="163"/>
                                </a:lnTo>
                                <a:lnTo>
                                  <a:pt x="154" y="163"/>
                                </a:lnTo>
                                <a:lnTo>
                                  <a:pt x="154" y="158"/>
                                </a:lnTo>
                                <a:lnTo>
                                  <a:pt x="146" y="158"/>
                                </a:lnTo>
                                <a:lnTo>
                                  <a:pt x="144" y="156"/>
                                </a:lnTo>
                                <a:lnTo>
                                  <a:pt x="142" y="156"/>
                                </a:lnTo>
                                <a:lnTo>
                                  <a:pt x="142" y="153"/>
                                </a:lnTo>
                                <a:lnTo>
                                  <a:pt x="139" y="151"/>
                                </a:lnTo>
                                <a:lnTo>
                                  <a:pt x="139" y="84"/>
                                </a:lnTo>
                                <a:lnTo>
                                  <a:pt x="139" y="74"/>
                                </a:lnTo>
                                <a:lnTo>
                                  <a:pt x="139" y="19"/>
                                </a:lnTo>
                                <a:lnTo>
                                  <a:pt x="142" y="14"/>
                                </a:lnTo>
                                <a:lnTo>
                                  <a:pt x="146" y="9"/>
                                </a:lnTo>
                                <a:lnTo>
                                  <a:pt x="149" y="9"/>
                                </a:lnTo>
                                <a:lnTo>
                                  <a:pt x="154" y="7"/>
                                </a:lnTo>
                                <a:lnTo>
                                  <a:pt x="154" y="2"/>
                                </a:lnTo>
                                <a:close/>
                                <a:moveTo>
                                  <a:pt x="343" y="158"/>
                                </a:moveTo>
                                <a:lnTo>
                                  <a:pt x="336" y="158"/>
                                </a:lnTo>
                                <a:lnTo>
                                  <a:pt x="331" y="153"/>
                                </a:lnTo>
                                <a:lnTo>
                                  <a:pt x="331" y="151"/>
                                </a:lnTo>
                                <a:lnTo>
                                  <a:pt x="329" y="146"/>
                                </a:lnTo>
                                <a:lnTo>
                                  <a:pt x="326" y="144"/>
                                </a:lnTo>
                                <a:lnTo>
                                  <a:pt x="324" y="139"/>
                                </a:lnTo>
                                <a:lnTo>
                                  <a:pt x="324" y="132"/>
                                </a:lnTo>
                                <a:lnTo>
                                  <a:pt x="315" y="108"/>
                                </a:lnTo>
                                <a:lnTo>
                                  <a:pt x="312" y="98"/>
                                </a:lnTo>
                                <a:lnTo>
                                  <a:pt x="286" y="26"/>
                                </a:lnTo>
                                <a:lnTo>
                                  <a:pt x="286" y="98"/>
                                </a:lnTo>
                                <a:lnTo>
                                  <a:pt x="230" y="98"/>
                                </a:lnTo>
                                <a:lnTo>
                                  <a:pt x="262" y="24"/>
                                </a:lnTo>
                                <a:lnTo>
                                  <a:pt x="286" y="98"/>
                                </a:lnTo>
                                <a:lnTo>
                                  <a:pt x="286" y="26"/>
                                </a:lnTo>
                                <a:lnTo>
                                  <a:pt x="285" y="24"/>
                                </a:lnTo>
                                <a:lnTo>
                                  <a:pt x="276" y="0"/>
                                </a:lnTo>
                                <a:lnTo>
                                  <a:pt x="257" y="0"/>
                                </a:lnTo>
                                <a:lnTo>
                                  <a:pt x="199" y="132"/>
                                </a:lnTo>
                                <a:lnTo>
                                  <a:pt x="197" y="139"/>
                                </a:lnTo>
                                <a:lnTo>
                                  <a:pt x="192" y="146"/>
                                </a:lnTo>
                                <a:lnTo>
                                  <a:pt x="190" y="151"/>
                                </a:lnTo>
                                <a:lnTo>
                                  <a:pt x="185" y="156"/>
                                </a:lnTo>
                                <a:lnTo>
                                  <a:pt x="180" y="158"/>
                                </a:lnTo>
                                <a:lnTo>
                                  <a:pt x="175" y="158"/>
                                </a:lnTo>
                                <a:lnTo>
                                  <a:pt x="175" y="163"/>
                                </a:lnTo>
                                <a:lnTo>
                                  <a:pt x="233" y="163"/>
                                </a:lnTo>
                                <a:lnTo>
                                  <a:pt x="233" y="158"/>
                                </a:lnTo>
                                <a:lnTo>
                                  <a:pt x="223" y="158"/>
                                </a:lnTo>
                                <a:lnTo>
                                  <a:pt x="218" y="153"/>
                                </a:lnTo>
                                <a:lnTo>
                                  <a:pt x="216" y="148"/>
                                </a:lnTo>
                                <a:lnTo>
                                  <a:pt x="216" y="139"/>
                                </a:lnTo>
                                <a:lnTo>
                                  <a:pt x="218" y="136"/>
                                </a:lnTo>
                                <a:lnTo>
                                  <a:pt x="218" y="132"/>
                                </a:lnTo>
                                <a:lnTo>
                                  <a:pt x="221" y="129"/>
                                </a:lnTo>
                                <a:lnTo>
                                  <a:pt x="228" y="108"/>
                                </a:lnTo>
                                <a:lnTo>
                                  <a:pt x="288" y="108"/>
                                </a:lnTo>
                                <a:lnTo>
                                  <a:pt x="295" y="127"/>
                                </a:lnTo>
                                <a:lnTo>
                                  <a:pt x="295" y="129"/>
                                </a:lnTo>
                                <a:lnTo>
                                  <a:pt x="298" y="134"/>
                                </a:lnTo>
                                <a:lnTo>
                                  <a:pt x="298" y="139"/>
                                </a:lnTo>
                                <a:lnTo>
                                  <a:pt x="300" y="141"/>
                                </a:lnTo>
                                <a:lnTo>
                                  <a:pt x="300" y="148"/>
                                </a:lnTo>
                                <a:lnTo>
                                  <a:pt x="298" y="151"/>
                                </a:lnTo>
                                <a:lnTo>
                                  <a:pt x="298" y="153"/>
                                </a:lnTo>
                                <a:lnTo>
                                  <a:pt x="295" y="153"/>
                                </a:lnTo>
                                <a:lnTo>
                                  <a:pt x="295" y="156"/>
                                </a:lnTo>
                                <a:lnTo>
                                  <a:pt x="293" y="156"/>
                                </a:lnTo>
                                <a:lnTo>
                                  <a:pt x="290" y="158"/>
                                </a:lnTo>
                                <a:lnTo>
                                  <a:pt x="283" y="158"/>
                                </a:lnTo>
                                <a:lnTo>
                                  <a:pt x="283" y="163"/>
                                </a:lnTo>
                                <a:lnTo>
                                  <a:pt x="343" y="163"/>
                                </a:lnTo>
                                <a:lnTo>
                                  <a:pt x="343" y="158"/>
                                </a:lnTo>
                                <a:close/>
                                <a:moveTo>
                                  <a:pt x="516" y="158"/>
                                </a:moveTo>
                                <a:lnTo>
                                  <a:pt x="509" y="158"/>
                                </a:lnTo>
                                <a:lnTo>
                                  <a:pt x="492" y="141"/>
                                </a:lnTo>
                                <a:lnTo>
                                  <a:pt x="490" y="134"/>
                                </a:lnTo>
                                <a:lnTo>
                                  <a:pt x="478" y="117"/>
                                </a:lnTo>
                                <a:lnTo>
                                  <a:pt x="473" y="108"/>
                                </a:lnTo>
                                <a:lnTo>
                                  <a:pt x="461" y="96"/>
                                </a:lnTo>
                                <a:lnTo>
                                  <a:pt x="456" y="93"/>
                                </a:lnTo>
                                <a:lnTo>
                                  <a:pt x="451" y="91"/>
                                </a:lnTo>
                                <a:lnTo>
                                  <a:pt x="463" y="86"/>
                                </a:lnTo>
                                <a:lnTo>
                                  <a:pt x="467" y="84"/>
                                </a:lnTo>
                                <a:lnTo>
                                  <a:pt x="475" y="79"/>
                                </a:lnTo>
                                <a:lnTo>
                                  <a:pt x="480" y="72"/>
                                </a:lnTo>
                                <a:lnTo>
                                  <a:pt x="487" y="64"/>
                                </a:lnTo>
                                <a:lnTo>
                                  <a:pt x="492" y="55"/>
                                </a:lnTo>
                                <a:lnTo>
                                  <a:pt x="492" y="31"/>
                                </a:lnTo>
                                <a:lnTo>
                                  <a:pt x="487" y="19"/>
                                </a:lnTo>
                                <a:lnTo>
                                  <a:pt x="475" y="14"/>
                                </a:lnTo>
                                <a:lnTo>
                                  <a:pt x="467" y="9"/>
                                </a:lnTo>
                                <a:lnTo>
                                  <a:pt x="463" y="8"/>
                                </a:lnTo>
                                <a:lnTo>
                                  <a:pt x="463" y="33"/>
                                </a:lnTo>
                                <a:lnTo>
                                  <a:pt x="463" y="60"/>
                                </a:lnTo>
                                <a:lnTo>
                                  <a:pt x="461" y="67"/>
                                </a:lnTo>
                                <a:lnTo>
                                  <a:pt x="458" y="72"/>
                                </a:lnTo>
                                <a:lnTo>
                                  <a:pt x="454" y="74"/>
                                </a:lnTo>
                                <a:lnTo>
                                  <a:pt x="446" y="81"/>
                                </a:lnTo>
                                <a:lnTo>
                                  <a:pt x="442" y="81"/>
                                </a:lnTo>
                                <a:lnTo>
                                  <a:pt x="437" y="84"/>
                                </a:lnTo>
                                <a:lnTo>
                                  <a:pt x="403" y="84"/>
                                </a:lnTo>
                                <a:lnTo>
                                  <a:pt x="403" y="14"/>
                                </a:lnTo>
                                <a:lnTo>
                                  <a:pt x="408" y="14"/>
                                </a:lnTo>
                                <a:lnTo>
                                  <a:pt x="413" y="12"/>
                                </a:lnTo>
                                <a:lnTo>
                                  <a:pt x="432" y="12"/>
                                </a:lnTo>
                                <a:lnTo>
                                  <a:pt x="446" y="16"/>
                                </a:lnTo>
                                <a:lnTo>
                                  <a:pt x="451" y="19"/>
                                </a:lnTo>
                                <a:lnTo>
                                  <a:pt x="456" y="24"/>
                                </a:lnTo>
                                <a:lnTo>
                                  <a:pt x="458" y="28"/>
                                </a:lnTo>
                                <a:lnTo>
                                  <a:pt x="463" y="33"/>
                                </a:lnTo>
                                <a:lnTo>
                                  <a:pt x="463" y="8"/>
                                </a:lnTo>
                                <a:lnTo>
                                  <a:pt x="456" y="5"/>
                                </a:lnTo>
                                <a:lnTo>
                                  <a:pt x="443" y="3"/>
                                </a:lnTo>
                                <a:lnTo>
                                  <a:pt x="430" y="2"/>
                                </a:lnTo>
                                <a:lnTo>
                                  <a:pt x="362" y="2"/>
                                </a:lnTo>
                                <a:lnTo>
                                  <a:pt x="362" y="7"/>
                                </a:lnTo>
                                <a:lnTo>
                                  <a:pt x="365" y="9"/>
                                </a:lnTo>
                                <a:lnTo>
                                  <a:pt x="370" y="9"/>
                                </a:lnTo>
                                <a:lnTo>
                                  <a:pt x="370" y="12"/>
                                </a:lnTo>
                                <a:lnTo>
                                  <a:pt x="374" y="12"/>
                                </a:lnTo>
                                <a:lnTo>
                                  <a:pt x="374" y="16"/>
                                </a:lnTo>
                                <a:lnTo>
                                  <a:pt x="377" y="16"/>
                                </a:lnTo>
                                <a:lnTo>
                                  <a:pt x="377" y="151"/>
                                </a:lnTo>
                                <a:lnTo>
                                  <a:pt x="372" y="156"/>
                                </a:lnTo>
                                <a:lnTo>
                                  <a:pt x="367" y="158"/>
                                </a:lnTo>
                                <a:lnTo>
                                  <a:pt x="362" y="158"/>
                                </a:lnTo>
                                <a:lnTo>
                                  <a:pt x="362" y="163"/>
                                </a:lnTo>
                                <a:lnTo>
                                  <a:pt x="418" y="163"/>
                                </a:lnTo>
                                <a:lnTo>
                                  <a:pt x="418" y="158"/>
                                </a:lnTo>
                                <a:lnTo>
                                  <a:pt x="410" y="158"/>
                                </a:lnTo>
                                <a:lnTo>
                                  <a:pt x="408" y="156"/>
                                </a:lnTo>
                                <a:lnTo>
                                  <a:pt x="406" y="156"/>
                                </a:lnTo>
                                <a:lnTo>
                                  <a:pt x="406" y="153"/>
                                </a:lnTo>
                                <a:lnTo>
                                  <a:pt x="403" y="151"/>
                                </a:lnTo>
                                <a:lnTo>
                                  <a:pt x="403" y="93"/>
                                </a:lnTo>
                                <a:lnTo>
                                  <a:pt x="422" y="93"/>
                                </a:lnTo>
                                <a:lnTo>
                                  <a:pt x="425" y="96"/>
                                </a:lnTo>
                                <a:lnTo>
                                  <a:pt x="432" y="96"/>
                                </a:lnTo>
                                <a:lnTo>
                                  <a:pt x="446" y="110"/>
                                </a:lnTo>
                                <a:lnTo>
                                  <a:pt x="449" y="117"/>
                                </a:lnTo>
                                <a:lnTo>
                                  <a:pt x="461" y="136"/>
                                </a:lnTo>
                                <a:lnTo>
                                  <a:pt x="463" y="141"/>
                                </a:lnTo>
                                <a:lnTo>
                                  <a:pt x="468" y="146"/>
                                </a:lnTo>
                                <a:lnTo>
                                  <a:pt x="475" y="160"/>
                                </a:lnTo>
                                <a:lnTo>
                                  <a:pt x="480" y="163"/>
                                </a:lnTo>
                                <a:lnTo>
                                  <a:pt x="516" y="163"/>
                                </a:lnTo>
                                <a:lnTo>
                                  <a:pt x="516" y="158"/>
                                </a:lnTo>
                                <a:close/>
                                <a:moveTo>
                                  <a:pt x="686" y="158"/>
                                </a:moveTo>
                                <a:lnTo>
                                  <a:pt x="679" y="158"/>
                                </a:lnTo>
                                <a:lnTo>
                                  <a:pt x="672" y="151"/>
                                </a:lnTo>
                                <a:lnTo>
                                  <a:pt x="672" y="146"/>
                                </a:lnTo>
                                <a:lnTo>
                                  <a:pt x="670" y="144"/>
                                </a:lnTo>
                                <a:lnTo>
                                  <a:pt x="667" y="139"/>
                                </a:lnTo>
                                <a:lnTo>
                                  <a:pt x="665" y="132"/>
                                </a:lnTo>
                                <a:lnTo>
                                  <a:pt x="657" y="108"/>
                                </a:lnTo>
                                <a:lnTo>
                                  <a:pt x="653" y="98"/>
                                </a:lnTo>
                                <a:lnTo>
                                  <a:pt x="629" y="27"/>
                                </a:lnTo>
                                <a:lnTo>
                                  <a:pt x="629" y="98"/>
                                </a:lnTo>
                                <a:lnTo>
                                  <a:pt x="574" y="98"/>
                                </a:lnTo>
                                <a:lnTo>
                                  <a:pt x="605" y="24"/>
                                </a:lnTo>
                                <a:lnTo>
                                  <a:pt x="629" y="98"/>
                                </a:lnTo>
                                <a:lnTo>
                                  <a:pt x="629" y="27"/>
                                </a:lnTo>
                                <a:lnTo>
                                  <a:pt x="627" y="24"/>
                                </a:lnTo>
                                <a:lnTo>
                                  <a:pt x="619" y="0"/>
                                </a:lnTo>
                                <a:lnTo>
                                  <a:pt x="598" y="0"/>
                                </a:lnTo>
                                <a:lnTo>
                                  <a:pt x="542" y="132"/>
                                </a:lnTo>
                                <a:lnTo>
                                  <a:pt x="540" y="139"/>
                                </a:lnTo>
                                <a:lnTo>
                                  <a:pt x="535" y="146"/>
                                </a:lnTo>
                                <a:lnTo>
                                  <a:pt x="533" y="151"/>
                                </a:lnTo>
                                <a:lnTo>
                                  <a:pt x="528" y="156"/>
                                </a:lnTo>
                                <a:lnTo>
                                  <a:pt x="523" y="158"/>
                                </a:lnTo>
                                <a:lnTo>
                                  <a:pt x="518" y="158"/>
                                </a:lnTo>
                                <a:lnTo>
                                  <a:pt x="518" y="163"/>
                                </a:lnTo>
                                <a:lnTo>
                                  <a:pt x="576" y="163"/>
                                </a:lnTo>
                                <a:lnTo>
                                  <a:pt x="576" y="158"/>
                                </a:lnTo>
                                <a:lnTo>
                                  <a:pt x="566" y="158"/>
                                </a:lnTo>
                                <a:lnTo>
                                  <a:pt x="562" y="153"/>
                                </a:lnTo>
                                <a:lnTo>
                                  <a:pt x="559" y="148"/>
                                </a:lnTo>
                                <a:lnTo>
                                  <a:pt x="559" y="136"/>
                                </a:lnTo>
                                <a:lnTo>
                                  <a:pt x="562" y="132"/>
                                </a:lnTo>
                                <a:lnTo>
                                  <a:pt x="562" y="129"/>
                                </a:lnTo>
                                <a:lnTo>
                                  <a:pt x="564" y="122"/>
                                </a:lnTo>
                                <a:lnTo>
                                  <a:pt x="571" y="108"/>
                                </a:lnTo>
                                <a:lnTo>
                                  <a:pt x="631" y="108"/>
                                </a:lnTo>
                                <a:lnTo>
                                  <a:pt x="638" y="127"/>
                                </a:lnTo>
                                <a:lnTo>
                                  <a:pt x="638" y="129"/>
                                </a:lnTo>
                                <a:lnTo>
                                  <a:pt x="641" y="134"/>
                                </a:lnTo>
                                <a:lnTo>
                                  <a:pt x="641" y="153"/>
                                </a:lnTo>
                                <a:lnTo>
                                  <a:pt x="638" y="153"/>
                                </a:lnTo>
                                <a:lnTo>
                                  <a:pt x="634" y="158"/>
                                </a:lnTo>
                                <a:lnTo>
                                  <a:pt x="624" y="158"/>
                                </a:lnTo>
                                <a:lnTo>
                                  <a:pt x="624" y="163"/>
                                </a:lnTo>
                                <a:lnTo>
                                  <a:pt x="686" y="163"/>
                                </a:lnTo>
                                <a:lnTo>
                                  <a:pt x="686" y="158"/>
                                </a:lnTo>
                                <a:close/>
                                <a:moveTo>
                                  <a:pt x="842" y="2"/>
                                </a:moveTo>
                                <a:lnTo>
                                  <a:pt x="698" y="2"/>
                                </a:lnTo>
                                <a:lnTo>
                                  <a:pt x="698" y="43"/>
                                </a:lnTo>
                                <a:lnTo>
                                  <a:pt x="713" y="43"/>
                                </a:lnTo>
                                <a:lnTo>
                                  <a:pt x="713" y="38"/>
                                </a:lnTo>
                                <a:lnTo>
                                  <a:pt x="720" y="24"/>
                                </a:lnTo>
                                <a:lnTo>
                                  <a:pt x="730" y="14"/>
                                </a:lnTo>
                                <a:lnTo>
                                  <a:pt x="734" y="14"/>
                                </a:lnTo>
                                <a:lnTo>
                                  <a:pt x="737" y="12"/>
                                </a:lnTo>
                                <a:lnTo>
                                  <a:pt x="758" y="12"/>
                                </a:lnTo>
                                <a:lnTo>
                                  <a:pt x="758" y="146"/>
                                </a:lnTo>
                                <a:lnTo>
                                  <a:pt x="756" y="148"/>
                                </a:lnTo>
                                <a:lnTo>
                                  <a:pt x="756" y="153"/>
                                </a:lnTo>
                                <a:lnTo>
                                  <a:pt x="754" y="153"/>
                                </a:lnTo>
                                <a:lnTo>
                                  <a:pt x="754" y="156"/>
                                </a:lnTo>
                                <a:lnTo>
                                  <a:pt x="749" y="156"/>
                                </a:lnTo>
                                <a:lnTo>
                                  <a:pt x="746" y="158"/>
                                </a:lnTo>
                                <a:lnTo>
                                  <a:pt x="742" y="158"/>
                                </a:lnTo>
                                <a:lnTo>
                                  <a:pt x="742" y="163"/>
                                </a:lnTo>
                                <a:lnTo>
                                  <a:pt x="802" y="163"/>
                                </a:lnTo>
                                <a:lnTo>
                                  <a:pt x="802" y="158"/>
                                </a:lnTo>
                                <a:lnTo>
                                  <a:pt x="794" y="158"/>
                                </a:lnTo>
                                <a:lnTo>
                                  <a:pt x="792" y="156"/>
                                </a:lnTo>
                                <a:lnTo>
                                  <a:pt x="790" y="156"/>
                                </a:lnTo>
                                <a:lnTo>
                                  <a:pt x="785" y="151"/>
                                </a:lnTo>
                                <a:lnTo>
                                  <a:pt x="785" y="146"/>
                                </a:lnTo>
                                <a:lnTo>
                                  <a:pt x="782" y="144"/>
                                </a:lnTo>
                                <a:lnTo>
                                  <a:pt x="782" y="12"/>
                                </a:lnTo>
                                <a:lnTo>
                                  <a:pt x="804" y="12"/>
                                </a:lnTo>
                                <a:lnTo>
                                  <a:pt x="809" y="14"/>
                                </a:lnTo>
                                <a:lnTo>
                                  <a:pt x="814" y="14"/>
                                </a:lnTo>
                                <a:lnTo>
                                  <a:pt x="821" y="21"/>
                                </a:lnTo>
                                <a:lnTo>
                                  <a:pt x="821" y="24"/>
                                </a:lnTo>
                                <a:lnTo>
                                  <a:pt x="823" y="28"/>
                                </a:lnTo>
                                <a:lnTo>
                                  <a:pt x="826" y="31"/>
                                </a:lnTo>
                                <a:lnTo>
                                  <a:pt x="828" y="38"/>
                                </a:lnTo>
                                <a:lnTo>
                                  <a:pt x="830" y="43"/>
                                </a:lnTo>
                                <a:lnTo>
                                  <a:pt x="842" y="43"/>
                                </a:lnTo>
                                <a:lnTo>
                                  <a:pt x="842" y="12"/>
                                </a:lnTo>
                                <a:lnTo>
                                  <a:pt x="842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57E65" id="Group 106" o:spid="_x0000_s1026" style="position:absolute;margin-left:210pt;margin-top:9.2pt;width:50.55pt;height:8.2pt;z-index:-251591680;mso-wrap-distance-left:0;mso-wrap-distance-right:0;mso-position-horizontal-relative:page" coordorigin="4200,184" coordsize="1011,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">
                <v:shape id="Picture 87" o:spid="_x0000_s1027" type="#_x0000_t75" style="position:absolute;left:4200;top:186;width:137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KbyTGAAAA3AAAAA8AAABkcnMvZG93bnJldi54bWxEj0FLAzEQhe+C/yGM4EVsUg8ia9MiQmUP&#10;HrSu0OO4mW5CN5NlE7dbf71zELzN8N68981qM8deTTTmkNjCcmFAEbfJBe4sNB/b2wdQuSA77BOT&#10;hTNl2KwvL1ZYuXTid5p2pVMSwrlCC76UodI6t54i5kUaiEU7pDFikXXstBvxJOGx13fG3OuIgaXB&#10;40DPntrj7jtaMPVLE15v6h//Fpb76Wu/bc74ae311fz0CKrQXP7Nf9e1E3wjtPKMTK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MpvJMYAAADcAAAADwAAAAAAAAAAAAAA&#10;AACfAgAAZHJzL2Rvd25yZXYueG1sUEsFBgAAAAAEAAQA9wAAAJIDAAAAAA==&#10;">
                  <v:imagedata r:id="rId114" o:title=""/>
                </v:shape>
                <v:shape id="AutoShape 88" o:spid="_x0000_s1028" style="position:absolute;left:4367;top:183;width:843;height:164;visibility:visible;mso-wrap-style:square;v-text-anchor:top" coordsize="843,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e+sQA&#10;AADcAAAADwAAAGRycy9kb3ducmV2LnhtbESP3WrCQBCF7wu+wzKCd3Wj1P6kriKFgqAXNu0DDNlp&#10;EpKdDdmpxrd3LoTezXDOnPPNejuGzpxpSE1kB4t5Boa4jL7hysHP9+fjK5gkyB67yOTgSgm2m8nD&#10;GnMfL/xF50IqoyGccnRQi/S5tamsKWCax55Ytd84BBRdh8r6AS8aHjq7zLJnG7Bhbaixp4+ayrb4&#10;Cw7GFR+yNtjloWxOL+3u6N+eRJybTcfdOxihUf7N9+u9V/yF4uszOoHd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bnvrEAAAA3AAAAA8AAAAAAAAAAAAAAAAAmAIAAGRycy9k&#10;b3ducmV2LnhtbFBLBQYAAAAABAAEAPUAAACJAwAAAAA=&#10;" path="m154,2l98,2r,5l108,12r5,4l113,21r2,5l115,74r-74,l41,16r2,l43,12r5,l48,9r5,l55,7r,-5l,2,,7,5,9r2,l10,12r2,l12,14r2,2l14,24r3,2l17,141r-3,5l14,151r-2,2l12,156r-2,l5,158r-5,l,163r55,l55,158r-7,l48,156r-2,l41,151r,-67l115,84r,57l113,146r,5l108,156r-5,2l98,158r,5l154,163r,-5l146,158r-2,-2l142,156r,-3l139,151r,-67l139,74r,-55l142,14r4,-5l149,9r5,-2l154,2xm343,158r-7,l331,153r,-2l329,146r-3,-2l324,139r,-7l315,108,312,98,286,26r,72l230,98,262,24r24,74l286,26r-1,-2l276,,257,,199,132r-2,7l192,146r-2,5l185,156r-5,2l175,158r,5l233,163r,-5l223,158r-5,-5l216,148r,-9l218,136r,-4l221,129r7,-21l288,108r7,19l295,129r3,5l298,139r2,2l300,148r-2,3l298,153r-3,l295,156r-2,l290,158r-7,l283,163r60,l343,158xm516,158r-7,l492,141r-2,-7l478,117r-5,-9l461,96r-5,-3l451,91r12,-5l467,84r8,-5l480,72r7,-8l492,55r,-24l487,19,475,14,467,9,463,8r,25l463,60r-2,7l458,72r-4,2l446,81r-4,l437,84r-34,l403,14r5,l413,12r19,l446,16r5,3l456,24r2,4l463,33r,-25l456,5,443,3,430,2r-68,l362,7r3,2l370,9r,3l374,12r,4l377,16r,135l372,156r-5,2l362,158r,5l418,163r,-5l410,158r-2,-2l406,156r,-3l403,151r,-58l422,93r3,3l432,96r14,14l449,117r12,19l463,141r5,5l475,160r5,3l516,163r,-5xm686,158r-7,l672,151r,-5l670,144r-3,-5l665,132r-8,-24l653,98,629,27r,71l574,98,605,24r24,74l629,27r-2,-3l619,,598,,542,132r-2,7l535,146r-2,5l528,156r-5,2l518,158r,5l576,163r,-5l566,158r-4,-5l559,148r,-12l562,132r,-3l564,122r7,-14l631,108r7,19l638,129r3,5l641,153r-3,l634,158r-10,l624,163r62,l686,158xm842,2l698,2r,41l713,43r,-5l720,24,730,14r4,l737,12r21,l758,146r-2,2l756,153r-2,l754,156r-5,l746,158r-4,l742,163r60,l802,158r-8,l792,156r-2,l785,151r,-5l782,144r,-132l804,12r5,2l814,14r7,7l821,24r2,4l826,31r2,7l830,43r12,l842,12r,-10xe" fillcolor="black" stroked="f">
                  <v:path arrowok="t" o:connecttype="custom" o:connectlocs="113,200;41,200;53,193;5,193;14,200;14,335;0,342;48,340;115,325;98,342;144,340;139,258;154,191;331,335;315,292;262,208;257,184;185,340;233,342;218,320;295,311;300,332;293,340;343,342;478,301;463,270;492,239;463,192;454,258;403,198;451,203;456,189;365,193;377,200;362,347;406,340;425,280;463,325;516,342;670,328;629,211;629,211;540,323;518,342;562,337;564,306;641,318;624,347;698,227;734,198;756,337;742,342;792,340;782,196;821,208;842,22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25824" behindDoc="1" locked="0" layoutInCell="1" allowOverlap="1">
                <wp:simplePos x="0" y="0"/>
                <wp:positionH relativeFrom="page">
                  <wp:posOffset>3389630</wp:posOffset>
                </wp:positionH>
                <wp:positionV relativeFrom="paragraph">
                  <wp:posOffset>116840</wp:posOffset>
                </wp:positionV>
                <wp:extent cx="746760" cy="125095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760" cy="125095"/>
                          <a:chOff x="5338" y="184"/>
                          <a:chExt cx="1176" cy="197"/>
                        </a:xfrm>
                      </wpg:grpSpPr>
                      <pic:pic xmlns:pic="http://schemas.openxmlformats.org/drawingml/2006/picture">
                        <pic:nvPicPr>
                          <pic:cNvPr id="10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183"/>
                            <a:ext cx="324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2" y="186"/>
                            <a:ext cx="154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2" y="183"/>
                            <a:ext cx="632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61673" id="Group 98" o:spid="_x0000_s1026" style="position:absolute;margin-left:266.9pt;margin-top:9.2pt;width:58.8pt;height:9.85pt;z-index:-251590656;mso-wrap-distance-left:0;mso-wrap-distance-right:0;mso-position-horizontal-relative:page" coordorigin="5338,184" coordsize="1176,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">
                <v:shape id="Picture 90" o:spid="_x0000_s1027" type="#_x0000_t75" style="position:absolute;left:5337;top:183;width:324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L2Y/EAAAA3AAAAA8AAABkcnMvZG93bnJldi54bWxEj09rwkAQxe8Fv8MyQm91YyuxRFeRgiAe&#10;Cv7BXsfsNAnNzobdVeO37xwEb2+YN795b77sXauuFGLj2cB4lIEiLr1tuDJwPKzfPkHFhGyx9UwG&#10;7hRhuRi8zLGw/sY7uu5TpQTCsUADdUpdoXUsa3IYR74jlt2vDw6TjKHSNuBN4K7V71mWa4cNy4ca&#10;O/qqqfzbX5xQpiv+bk7Bjz+metLn5+1Ptc6NeR32qxmoRH16mh/XGyvxM4kvZUSBX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L2Y/EAAAA3AAAAA8AAAAAAAAAAAAAAAAA&#10;nwIAAGRycy9kb3ducmV2LnhtbFBLBQYAAAAABAAEAPcAAACQAwAAAAA=&#10;">
                  <v:imagedata r:id="rId118" o:title=""/>
                </v:shape>
                <v:shape id="Picture 91" o:spid="_x0000_s1028" type="#_x0000_t75" style="position:absolute;left:5692;top:186;width:154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ip2jEAAAA3AAAAA8AAABkcnMvZG93bnJldi54bWxET01rwkAQvQv+h2UEb7rRg9jUVUQjKvRQ&#10;04o9DtlpEszOhuwa4793C0Jv83ifs1h1phItNa60rGAyjkAQZ1aXnCv4/tqN5iCcR9ZYWSYFD3Kw&#10;WvZ7C4y1vfOJ2tTnIoSwi1FB4X0dS+myggy6sa2JA/drG4M+wCaXusF7CDeVnEbRTBosOTQUWNOm&#10;oOya3oyC48/68PmxTa/J+Za0p7fZZZIc90oNB936HYSnzv+LX+6DDvOjKfw9Ey6Qy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ip2jEAAAA3AAAAA8AAAAAAAAAAAAAAAAA&#10;nwIAAGRycy9kb3ducmV2LnhtbFBLBQYAAAAABAAEAPcAAACQAwAAAAA=&#10;">
                  <v:imagedata r:id="rId119" o:title=""/>
                </v:shape>
                <v:shape id="Picture 92" o:spid="_x0000_s1029" type="#_x0000_t75" style="position:absolute;left:5882;top:183;width:632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713EAAAA3AAAAA8AAABkcnMvZG93bnJldi54bWxET01rwkAQvRf8D8sIvYjZtIiU6EZqaaHF&#10;g5qKehyz0ySYnQ3ZNab/visIvc3jfc580ZtadNS6yrKCpygGQZxbXXGhYPf9MX4B4TyyxtoyKfgl&#10;B4t08DDHRNsrb6nLfCFCCLsEFZTeN4mULi/JoItsQxy4H9sa9AG2hdQtXkO4qeVzHE+lwYpDQ4kN&#10;vZWUn7OLUdAVhw2NmvfjaLVfVt3X4YKnNSn1OOxfZyA89f5ffHd/6jA/nsDtmXCBT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S713EAAAA3AAAAA8AAAAAAAAAAAAAAAAA&#10;nwIAAGRycy9kb3ducmV2LnhtbFBLBQYAAAAABAAEAPcAAACQAwAAAAA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95104" behindDoc="0" locked="0" layoutInCell="1" allowOverlap="1" wp14:anchorId="72BCDEE2" wp14:editId="52BF8C05">
            <wp:simplePos x="0" y="0"/>
            <wp:positionH relativeFrom="page">
              <wp:posOffset>4230623</wp:posOffset>
            </wp:positionH>
            <wp:positionV relativeFrom="paragraph">
              <wp:posOffset>116586</wp:posOffset>
            </wp:positionV>
            <wp:extent cx="917160" cy="104775"/>
            <wp:effectExtent l="0" t="0" r="0" b="0"/>
            <wp:wrapTopAndBottom/>
            <wp:docPr id="11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9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716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6128" behindDoc="0" locked="0" layoutInCell="1" allowOverlap="1" wp14:anchorId="196B88D7" wp14:editId="4D6D5E98">
            <wp:simplePos x="0" y="0"/>
            <wp:positionH relativeFrom="page">
              <wp:posOffset>5233415</wp:posOffset>
            </wp:positionH>
            <wp:positionV relativeFrom="paragraph">
              <wp:posOffset>113537</wp:posOffset>
            </wp:positionV>
            <wp:extent cx="145144" cy="107346"/>
            <wp:effectExtent l="0" t="0" r="0" b="0"/>
            <wp:wrapTopAndBottom/>
            <wp:docPr id="11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0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4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7152" behindDoc="0" locked="0" layoutInCell="1" allowOverlap="1" wp14:anchorId="77D2D9C9" wp14:editId="6EF9FBC9">
            <wp:simplePos x="0" y="0"/>
            <wp:positionH relativeFrom="page">
              <wp:posOffset>5454395</wp:posOffset>
            </wp:positionH>
            <wp:positionV relativeFrom="paragraph">
              <wp:posOffset>113537</wp:posOffset>
            </wp:positionV>
            <wp:extent cx="365886" cy="107346"/>
            <wp:effectExtent l="0" t="0" r="0" b="0"/>
            <wp:wrapTopAndBottom/>
            <wp:docPr id="11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1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88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8176" behindDoc="0" locked="0" layoutInCell="1" allowOverlap="1" wp14:anchorId="073D5352" wp14:editId="56B229A9">
            <wp:simplePos x="0" y="0"/>
            <wp:positionH relativeFrom="page">
              <wp:posOffset>5908547</wp:posOffset>
            </wp:positionH>
            <wp:positionV relativeFrom="paragraph">
              <wp:posOffset>113537</wp:posOffset>
            </wp:positionV>
            <wp:extent cx="240396" cy="107346"/>
            <wp:effectExtent l="0" t="0" r="0" b="0"/>
            <wp:wrapTopAndBottom/>
            <wp:docPr id="11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2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96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9200" behindDoc="0" locked="0" layoutInCell="1" allowOverlap="1" wp14:anchorId="0BF50D11" wp14:editId="53030264">
            <wp:simplePos x="0" y="0"/>
            <wp:positionH relativeFrom="page">
              <wp:posOffset>6240779</wp:posOffset>
            </wp:positionH>
            <wp:positionV relativeFrom="paragraph">
              <wp:posOffset>113537</wp:posOffset>
            </wp:positionV>
            <wp:extent cx="628961" cy="107346"/>
            <wp:effectExtent l="0" t="0" r="0" b="0"/>
            <wp:wrapTopAndBottom/>
            <wp:docPr id="11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3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96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0224" behindDoc="0" locked="0" layoutInCell="1" allowOverlap="1" wp14:anchorId="357F9F87" wp14:editId="7C17D8C7">
            <wp:simplePos x="0" y="0"/>
            <wp:positionH relativeFrom="page">
              <wp:posOffset>6960107</wp:posOffset>
            </wp:positionH>
            <wp:positionV relativeFrom="paragraph">
              <wp:posOffset>113537</wp:posOffset>
            </wp:positionV>
            <wp:extent cx="228300" cy="107346"/>
            <wp:effectExtent l="0" t="0" r="0" b="0"/>
            <wp:wrapTopAndBottom/>
            <wp:docPr id="12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4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300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1248" behindDoc="0" locked="0" layoutInCell="1" allowOverlap="1" wp14:anchorId="39E44939" wp14:editId="05D9DE29">
            <wp:simplePos x="0" y="0"/>
            <wp:positionH relativeFrom="page">
              <wp:posOffset>544068</wp:posOffset>
            </wp:positionH>
            <wp:positionV relativeFrom="paragraph">
              <wp:posOffset>369570</wp:posOffset>
            </wp:positionV>
            <wp:extent cx="1434245" cy="138112"/>
            <wp:effectExtent l="0" t="0" r="0" b="0"/>
            <wp:wrapTopAndBottom/>
            <wp:docPr id="12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5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245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0" locked="0" layoutInCell="1" allowOverlap="1" wp14:anchorId="122C8531" wp14:editId="50FE686A">
            <wp:simplePos x="0" y="0"/>
            <wp:positionH relativeFrom="page">
              <wp:posOffset>2048255</wp:posOffset>
            </wp:positionH>
            <wp:positionV relativeFrom="paragraph">
              <wp:posOffset>369570</wp:posOffset>
            </wp:positionV>
            <wp:extent cx="3008854" cy="140017"/>
            <wp:effectExtent l="0" t="0" r="0" b="0"/>
            <wp:wrapTopAndBottom/>
            <wp:docPr id="125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6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8854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26848" behindDoc="1" locked="0" layoutInCell="1" allowOverlap="1">
                <wp:simplePos x="0" y="0"/>
                <wp:positionH relativeFrom="page">
                  <wp:posOffset>5125085</wp:posOffset>
                </wp:positionH>
                <wp:positionV relativeFrom="paragraph">
                  <wp:posOffset>369570</wp:posOffset>
                </wp:positionV>
                <wp:extent cx="576580" cy="108585"/>
                <wp:effectExtent l="635" t="0" r="0" b="1905"/>
                <wp:wrapTopAndBottom/>
                <wp:docPr id="92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580" cy="108585"/>
                          <a:chOff x="8071" y="582"/>
                          <a:chExt cx="908" cy="171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1" y="582"/>
                            <a:ext cx="255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0" y="589"/>
                            <a:ext cx="58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A13E01" id="Group 92" o:spid="_x0000_s1026" style="position:absolute;margin-left:403.55pt;margin-top:29.1pt;width:45.4pt;height:8.55pt;z-index:-251589632;mso-wrap-distance-left:0;mso-wrap-distance-right:0;mso-position-horizontal-relative:page" coordorigin="8071,582" coordsize="908,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">
                <v:shape id="Picture 94" o:spid="_x0000_s1027" type="#_x0000_t75" style="position:absolute;left:8071;top:582;width:255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ugdnEAAAA2wAAAA8AAABkcnMvZG93bnJldi54bWxEj0FrwkAUhO+C/2F5Qm+6sRSxqauIWAmI&#10;B7UtPT6yr0lo9m3YXZP4711B8DjMzDfMYtWbWrTkfGVZwXSSgCDOra64UPB1/hzPQfiArLG2TAqu&#10;5GG1HA4WmGrb8ZHaUyhEhLBPUUEZQpNK6fOSDPqJbYij92edwRClK6R22EW4qeVrksykwYrjQokN&#10;bUrK/08XoyBse33Osp3+OXz/Trt14/ZJu1fqZdSvP0AE6sMz/GhnWsH7G9y/xB8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ugdnEAAAA2wAAAA8AAAAAAAAAAAAAAAAA&#10;nwIAAGRycy9kb3ducmV2LnhtbFBLBQYAAAAABAAEAPcAAACQAwAAAAA=&#10;">
                  <v:imagedata r:id="rId131" o:title=""/>
                </v:shape>
                <v:shape id="Picture 95" o:spid="_x0000_s1028" type="#_x0000_t75" style="position:absolute;left:8390;top:589;width:588;height: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WUurFAAAA2wAAAA8AAABkcnMvZG93bnJldi54bWxEj0FrwkAUhO9C/8PyCr2UumkP2kY3oVgK&#10;Rb2oPXh8ZF+zIdm3Mbua6K93hYLHYeabYeb5YBtxos5XjhW8jhMQxIXTFZcKfnffL+8gfEDW2Dgm&#10;BWfykGcPozmm2vW8odM2lCKWsE9RgQmhTaX0hSGLfuxa4uj9uc5iiLIrpe6wj+W2kW9JMpEWK44L&#10;BltaGCrq7dEq+HiuL4cjLvuv/S6pa1mu2KynSj09Dp8zEIGGcA//0z86chO4fYk/QG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FlLqxQAAANsAAAAPAAAAAAAAAAAAAAAA&#10;AJ8CAABkcnMvZG93bnJldi54bWxQSwUGAAAAAAQABAD3AAAAkQMAAAAA&#10;">
                  <v:imagedata r:id="rId132" o:title=""/>
                </v:shape>
                <w10:wrap type="topAndBottom" anchorx="page"/>
              </v:group>
            </w:pict>
          </mc:Fallback>
        </mc:AlternateContent>
      </w:r>
    </w:p>
    <w:p w:rsidR="00E01C87" w:rsidRDefault="00E01C87" w:rsidP="00E01C87">
      <w:pPr>
        <w:spacing w:before="7"/>
        <w:rPr>
          <w:sz w:val="11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251703296" behindDoc="0" locked="0" layoutInCell="1" allowOverlap="1" wp14:anchorId="4AF88C84" wp14:editId="3C336DE8">
            <wp:simplePos x="0" y="0"/>
            <wp:positionH relativeFrom="page">
              <wp:posOffset>722375</wp:posOffset>
            </wp:positionH>
            <wp:positionV relativeFrom="paragraph">
              <wp:posOffset>201497</wp:posOffset>
            </wp:positionV>
            <wp:extent cx="5997535" cy="4017073"/>
            <wp:effectExtent l="0" t="0" r="0" b="0"/>
            <wp:wrapTopAndBottom/>
            <wp:docPr id="12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535" cy="4017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C87" w:rsidRDefault="00E01C87" w:rsidP="00E01C87">
      <w:pPr>
        <w:rPr>
          <w:sz w:val="24"/>
        </w:rPr>
        <w:sectPr w:rsidR="00E01C87" w:rsidSect="00EB7DA6">
          <w:headerReference w:type="even" r:id="rId134"/>
          <w:headerReference w:type="default" r:id="rId135"/>
          <w:footerReference w:type="even" r:id="rId136"/>
          <w:footerReference w:type="default" r:id="rId137"/>
          <w:pgSz w:w="11910" w:h="16840"/>
          <w:pgMar w:top="2160" w:right="440" w:bottom="1580" w:left="180" w:header="2" w:footer="815" w:gutter="0"/>
          <w:cols w:space="720"/>
        </w:sectPr>
      </w:pPr>
    </w:p>
    <w:p w:rsidR="00E01C87" w:rsidRDefault="00E01C87" w:rsidP="00E01C87">
      <w:pPr>
        <w:rPr>
          <w:sz w:val="20"/>
        </w:rPr>
      </w:pPr>
      <w:bookmarkStart w:id="0" w:name="_GoBack"/>
      <w:bookmarkEnd w:id="0"/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8" w:after="1"/>
        <w:rPr>
          <w:sz w:val="14"/>
        </w:rPr>
      </w:pPr>
    </w:p>
    <w:p w:rsidR="00E01C87" w:rsidRDefault="00E01C87" w:rsidP="00E01C87">
      <w:pPr>
        <w:ind w:left="77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935980" cy="485140"/>
                <wp:effectExtent l="0" t="0" r="1270" b="635"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5980" cy="485140"/>
                          <a:chOff x="0" y="0"/>
                          <a:chExt cx="9348" cy="764"/>
                        </a:xfrm>
                      </wpg:grpSpPr>
                      <wps:wsp>
                        <wps:cNvPr id="64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9" y="19"/>
                            <a:ext cx="9310" cy="728"/>
                          </a:xfrm>
                          <a:prstGeom prst="rect">
                            <a:avLst/>
                          </a:pr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1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9348" cy="764"/>
                          </a:xfrm>
                          <a:custGeom>
                            <a:avLst/>
                            <a:gdLst>
                              <a:gd name="T0" fmla="*/ 9348 w 9348"/>
                              <a:gd name="T1" fmla="*/ 0 h 764"/>
                              <a:gd name="T2" fmla="*/ 9307 w 9348"/>
                              <a:gd name="T3" fmla="*/ 0 h 764"/>
                              <a:gd name="T4" fmla="*/ 9307 w 9348"/>
                              <a:gd name="T5" fmla="*/ 38 h 764"/>
                              <a:gd name="T6" fmla="*/ 9307 w 9348"/>
                              <a:gd name="T7" fmla="*/ 726 h 764"/>
                              <a:gd name="T8" fmla="*/ 41 w 9348"/>
                              <a:gd name="T9" fmla="*/ 726 h 764"/>
                              <a:gd name="T10" fmla="*/ 41 w 9348"/>
                              <a:gd name="T11" fmla="*/ 725 h 764"/>
                              <a:gd name="T12" fmla="*/ 41 w 9348"/>
                              <a:gd name="T13" fmla="*/ 38 h 764"/>
                              <a:gd name="T14" fmla="*/ 9307 w 9348"/>
                              <a:gd name="T15" fmla="*/ 38 h 764"/>
                              <a:gd name="T16" fmla="*/ 9307 w 9348"/>
                              <a:gd name="T17" fmla="*/ 0 h 764"/>
                              <a:gd name="T18" fmla="*/ 0 w 9348"/>
                              <a:gd name="T19" fmla="*/ 0 h 764"/>
                              <a:gd name="T20" fmla="*/ 0 w 9348"/>
                              <a:gd name="T21" fmla="*/ 38 h 764"/>
                              <a:gd name="T22" fmla="*/ 0 w 9348"/>
                              <a:gd name="T23" fmla="*/ 726 h 764"/>
                              <a:gd name="T24" fmla="*/ 0 w 9348"/>
                              <a:gd name="T25" fmla="*/ 744 h 764"/>
                              <a:gd name="T26" fmla="*/ 0 w 9348"/>
                              <a:gd name="T27" fmla="*/ 764 h 764"/>
                              <a:gd name="T28" fmla="*/ 9348 w 9348"/>
                              <a:gd name="T29" fmla="*/ 764 h 764"/>
                              <a:gd name="T30" fmla="*/ 9348 w 9348"/>
                              <a:gd name="T31" fmla="*/ 744 h 764"/>
                              <a:gd name="T32" fmla="*/ 9348 w 9348"/>
                              <a:gd name="T33" fmla="*/ 726 h 764"/>
                              <a:gd name="T34" fmla="*/ 9348 w 9348"/>
                              <a:gd name="T35" fmla="*/ 38 h 764"/>
                              <a:gd name="T36" fmla="*/ 9348 w 9348"/>
                              <a:gd name="T37" fmla="*/ 0 h 7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9348" h="764">
                                <a:moveTo>
                                  <a:pt x="9348" y="0"/>
                                </a:moveTo>
                                <a:lnTo>
                                  <a:pt x="9307" y="0"/>
                                </a:lnTo>
                                <a:lnTo>
                                  <a:pt x="9307" y="38"/>
                                </a:lnTo>
                                <a:lnTo>
                                  <a:pt x="9307" y="726"/>
                                </a:lnTo>
                                <a:lnTo>
                                  <a:pt x="41" y="726"/>
                                </a:lnTo>
                                <a:lnTo>
                                  <a:pt x="41" y="725"/>
                                </a:lnTo>
                                <a:lnTo>
                                  <a:pt x="41" y="38"/>
                                </a:lnTo>
                                <a:lnTo>
                                  <a:pt x="9307" y="38"/>
                                </a:lnTo>
                                <a:lnTo>
                                  <a:pt x="93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726"/>
                                </a:lnTo>
                                <a:lnTo>
                                  <a:pt x="0" y="744"/>
                                </a:lnTo>
                                <a:lnTo>
                                  <a:pt x="0" y="764"/>
                                </a:lnTo>
                                <a:lnTo>
                                  <a:pt x="9348" y="764"/>
                                </a:lnTo>
                                <a:lnTo>
                                  <a:pt x="9348" y="744"/>
                                </a:lnTo>
                                <a:lnTo>
                                  <a:pt x="9348" y="726"/>
                                </a:lnTo>
                                <a:lnTo>
                                  <a:pt x="9348" y="38"/>
                                </a:lnTo>
                                <a:lnTo>
                                  <a:pt x="93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3F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14"/>
                        <wps:cNvSpPr>
                          <a:spLocks/>
                        </wps:cNvSpPr>
                        <wps:spPr bwMode="auto">
                          <a:xfrm>
                            <a:off x="674" y="31"/>
                            <a:ext cx="948" cy="176"/>
                          </a:xfrm>
                          <a:custGeom>
                            <a:avLst/>
                            <a:gdLst>
                              <a:gd name="T0" fmla="+- 0 694 674"/>
                              <a:gd name="T1" fmla="*/ T0 w 948"/>
                              <a:gd name="T2" fmla="+- 0 63 32"/>
                              <a:gd name="T3" fmla="*/ 63 h 176"/>
                              <a:gd name="T4" fmla="+- 0 674 674"/>
                              <a:gd name="T5" fmla="*/ T4 w 948"/>
                              <a:gd name="T6" fmla="+- 0 183 32"/>
                              <a:gd name="T7" fmla="*/ 183 h 176"/>
                              <a:gd name="T8" fmla="+- 0 744 674"/>
                              <a:gd name="T9" fmla="*/ T8 w 948"/>
                              <a:gd name="T10" fmla="+- 0 180 32"/>
                              <a:gd name="T11" fmla="*/ 180 h 176"/>
                              <a:gd name="T12" fmla="+- 0 766 674"/>
                              <a:gd name="T13" fmla="*/ T12 w 948"/>
                              <a:gd name="T14" fmla="+- 0 142 32"/>
                              <a:gd name="T15" fmla="*/ 142 h 176"/>
                              <a:gd name="T16" fmla="+- 0 766 674"/>
                              <a:gd name="T17" fmla="*/ T16 w 948"/>
                              <a:gd name="T18" fmla="+- 0 87 32"/>
                              <a:gd name="T19" fmla="*/ 87 h 176"/>
                              <a:gd name="T20" fmla="+- 0 739 674"/>
                              <a:gd name="T21" fmla="*/ T20 w 948"/>
                              <a:gd name="T22" fmla="+- 0 65 32"/>
                              <a:gd name="T23" fmla="*/ 65 h 176"/>
                              <a:gd name="T24" fmla="+- 0 821 674"/>
                              <a:gd name="T25" fmla="*/ T24 w 948"/>
                              <a:gd name="T26" fmla="+- 0 99 32"/>
                              <a:gd name="T27" fmla="*/ 99 h 176"/>
                              <a:gd name="T28" fmla="+- 0 977 674"/>
                              <a:gd name="T29" fmla="*/ T28 w 948"/>
                              <a:gd name="T30" fmla="+- 0 178 32"/>
                              <a:gd name="T31" fmla="*/ 178 h 176"/>
                              <a:gd name="T32" fmla="+- 0 970 674"/>
                              <a:gd name="T33" fmla="*/ T32 w 948"/>
                              <a:gd name="T34" fmla="+- 0 113 32"/>
                              <a:gd name="T35" fmla="*/ 113 h 176"/>
                              <a:gd name="T36" fmla="+- 0 938 674"/>
                              <a:gd name="T37" fmla="*/ T36 w 948"/>
                              <a:gd name="T38" fmla="+- 0 84 32"/>
                              <a:gd name="T39" fmla="*/ 84 h 176"/>
                              <a:gd name="T40" fmla="+- 0 854 674"/>
                              <a:gd name="T41" fmla="*/ T40 w 948"/>
                              <a:gd name="T42" fmla="+- 0 120 32"/>
                              <a:gd name="T43" fmla="*/ 120 h 176"/>
                              <a:gd name="T44" fmla="+- 0 886 674"/>
                              <a:gd name="T45" fmla="*/ T44 w 948"/>
                              <a:gd name="T46" fmla="+- 0 128 32"/>
                              <a:gd name="T47" fmla="*/ 128 h 176"/>
                              <a:gd name="T48" fmla="+- 0 929 674"/>
                              <a:gd name="T49" fmla="*/ T48 w 948"/>
                              <a:gd name="T50" fmla="+- 0 132 32"/>
                              <a:gd name="T51" fmla="*/ 132 h 176"/>
                              <a:gd name="T52" fmla="+- 0 912 674"/>
                              <a:gd name="T53" fmla="*/ T52 w 948"/>
                              <a:gd name="T54" fmla="+- 0 178 32"/>
                              <a:gd name="T55" fmla="*/ 178 h 176"/>
                              <a:gd name="T56" fmla="+- 0 895 674"/>
                              <a:gd name="T57" fmla="*/ T56 w 948"/>
                              <a:gd name="T58" fmla="+- 0 161 32"/>
                              <a:gd name="T59" fmla="*/ 161 h 176"/>
                              <a:gd name="T60" fmla="+- 0 929 674"/>
                              <a:gd name="T61" fmla="*/ T60 w 948"/>
                              <a:gd name="T62" fmla="+- 0 152 32"/>
                              <a:gd name="T63" fmla="*/ 152 h 176"/>
                              <a:gd name="T64" fmla="+- 0 866 674"/>
                              <a:gd name="T65" fmla="*/ T64 w 948"/>
                              <a:gd name="T66" fmla="+- 0 147 32"/>
                              <a:gd name="T67" fmla="*/ 147 h 176"/>
                              <a:gd name="T68" fmla="+- 0 857 674"/>
                              <a:gd name="T69" fmla="*/ T68 w 948"/>
                              <a:gd name="T70" fmla="+- 0 190 32"/>
                              <a:gd name="T71" fmla="*/ 190 h 176"/>
                              <a:gd name="T72" fmla="+- 0 929 674"/>
                              <a:gd name="T73" fmla="*/ T72 w 948"/>
                              <a:gd name="T74" fmla="+- 0 195 32"/>
                              <a:gd name="T75" fmla="*/ 195 h 176"/>
                              <a:gd name="T76" fmla="+- 0 991 674"/>
                              <a:gd name="T77" fmla="*/ T76 w 948"/>
                              <a:gd name="T78" fmla="+- 0 202 32"/>
                              <a:gd name="T79" fmla="*/ 202 h 176"/>
                              <a:gd name="T80" fmla="+- 0 1092 674"/>
                              <a:gd name="T81" fmla="*/ T80 w 948"/>
                              <a:gd name="T82" fmla="+- 0 180 32"/>
                              <a:gd name="T83" fmla="*/ 180 h 176"/>
                              <a:gd name="T84" fmla="+- 0 1066 674"/>
                              <a:gd name="T85" fmla="*/ T84 w 948"/>
                              <a:gd name="T86" fmla="+- 0 168 32"/>
                              <a:gd name="T87" fmla="*/ 168 h 176"/>
                              <a:gd name="T88" fmla="+- 0 1063 674"/>
                              <a:gd name="T89" fmla="*/ T88 w 948"/>
                              <a:gd name="T90" fmla="+- 0 46 32"/>
                              <a:gd name="T91" fmla="*/ 46 h 176"/>
                              <a:gd name="T92" fmla="+- 0 1025 674"/>
                              <a:gd name="T93" fmla="*/ T92 w 948"/>
                              <a:gd name="T94" fmla="+- 0 75 32"/>
                              <a:gd name="T95" fmla="*/ 75 h 176"/>
                              <a:gd name="T96" fmla="+- 0 1022 674"/>
                              <a:gd name="T97" fmla="*/ T96 w 948"/>
                              <a:gd name="T98" fmla="+- 0 108 32"/>
                              <a:gd name="T99" fmla="*/ 108 h 176"/>
                              <a:gd name="T100" fmla="+- 0 1049 674"/>
                              <a:gd name="T101" fmla="*/ T100 w 948"/>
                              <a:gd name="T102" fmla="+- 0 202 32"/>
                              <a:gd name="T103" fmla="*/ 202 h 176"/>
                              <a:gd name="T104" fmla="+- 0 1109 674"/>
                              <a:gd name="T105" fmla="*/ T104 w 948"/>
                              <a:gd name="T106" fmla="+- 0 197 32"/>
                              <a:gd name="T107" fmla="*/ 197 h 176"/>
                              <a:gd name="T108" fmla="+- 0 1147 674"/>
                              <a:gd name="T109" fmla="*/ T108 w 948"/>
                              <a:gd name="T110" fmla="+- 0 41 32"/>
                              <a:gd name="T111" fmla="*/ 41 h 176"/>
                              <a:gd name="T112" fmla="+- 0 1176 674"/>
                              <a:gd name="T113" fmla="*/ T112 w 948"/>
                              <a:gd name="T114" fmla="+- 0 75 32"/>
                              <a:gd name="T115" fmla="*/ 75 h 176"/>
                              <a:gd name="T116" fmla="+- 0 1198 674"/>
                              <a:gd name="T117" fmla="*/ T116 w 948"/>
                              <a:gd name="T118" fmla="+- 0 183 32"/>
                              <a:gd name="T119" fmla="*/ 183 h 176"/>
                              <a:gd name="T120" fmla="+- 0 1166 674"/>
                              <a:gd name="T121" fmla="*/ T120 w 948"/>
                              <a:gd name="T122" fmla="+- 0 87 32"/>
                              <a:gd name="T123" fmla="*/ 87 h 176"/>
                              <a:gd name="T124" fmla="+- 0 1130 674"/>
                              <a:gd name="T125" fmla="*/ T124 w 948"/>
                              <a:gd name="T126" fmla="+- 0 116 32"/>
                              <a:gd name="T127" fmla="*/ 116 h 176"/>
                              <a:gd name="T128" fmla="+- 0 1130 674"/>
                              <a:gd name="T129" fmla="*/ T128 w 948"/>
                              <a:gd name="T130" fmla="+- 0 183 32"/>
                              <a:gd name="T131" fmla="*/ 183 h 176"/>
                              <a:gd name="T132" fmla="+- 0 1454 674"/>
                              <a:gd name="T133" fmla="*/ T132 w 948"/>
                              <a:gd name="T134" fmla="+- 0 180 32"/>
                              <a:gd name="T135" fmla="*/ 180 h 176"/>
                              <a:gd name="T136" fmla="+- 0 1445 674"/>
                              <a:gd name="T137" fmla="*/ T136 w 948"/>
                              <a:gd name="T138" fmla="+- 0 99 32"/>
                              <a:gd name="T139" fmla="*/ 99 h 176"/>
                              <a:gd name="T140" fmla="+- 0 1363 674"/>
                              <a:gd name="T141" fmla="*/ T140 w 948"/>
                              <a:gd name="T142" fmla="+- 0 99 32"/>
                              <a:gd name="T143" fmla="*/ 99 h 176"/>
                              <a:gd name="T144" fmla="+- 0 1282 674"/>
                              <a:gd name="T145" fmla="*/ T144 w 948"/>
                              <a:gd name="T146" fmla="+- 0 99 32"/>
                              <a:gd name="T147" fmla="*/ 99 h 176"/>
                              <a:gd name="T148" fmla="+- 0 1226 674"/>
                              <a:gd name="T149" fmla="*/ T148 w 948"/>
                              <a:gd name="T150" fmla="+- 0 94 32"/>
                              <a:gd name="T151" fmla="*/ 94 h 176"/>
                              <a:gd name="T152" fmla="+- 0 1241 674"/>
                              <a:gd name="T153" fmla="*/ T152 w 948"/>
                              <a:gd name="T154" fmla="+- 0 180 32"/>
                              <a:gd name="T155" fmla="*/ 180 h 176"/>
                              <a:gd name="T156" fmla="+- 0 1294 674"/>
                              <a:gd name="T157" fmla="*/ T156 w 948"/>
                              <a:gd name="T158" fmla="+- 0 183 32"/>
                              <a:gd name="T159" fmla="*/ 183 h 176"/>
                              <a:gd name="T160" fmla="+- 0 1294 674"/>
                              <a:gd name="T161" fmla="*/ T160 w 948"/>
                              <a:gd name="T162" fmla="+- 0 118 32"/>
                              <a:gd name="T163" fmla="*/ 118 h 176"/>
                              <a:gd name="T164" fmla="+- 0 1325 674"/>
                              <a:gd name="T165" fmla="*/ T164 w 948"/>
                              <a:gd name="T166" fmla="+- 0 180 32"/>
                              <a:gd name="T167" fmla="*/ 180 h 176"/>
                              <a:gd name="T168" fmla="+- 0 1375 674"/>
                              <a:gd name="T169" fmla="*/ T168 w 948"/>
                              <a:gd name="T170" fmla="+- 0 180 32"/>
                              <a:gd name="T171" fmla="*/ 180 h 176"/>
                              <a:gd name="T172" fmla="+- 0 1404 674"/>
                              <a:gd name="T173" fmla="*/ T172 w 948"/>
                              <a:gd name="T174" fmla="+- 0 113 32"/>
                              <a:gd name="T175" fmla="*/ 113 h 176"/>
                              <a:gd name="T176" fmla="+- 0 1406 674"/>
                              <a:gd name="T177" fmla="*/ T176 w 948"/>
                              <a:gd name="T178" fmla="+- 0 178 32"/>
                              <a:gd name="T179" fmla="*/ 178 h 176"/>
                              <a:gd name="T180" fmla="+- 0 1469 674"/>
                              <a:gd name="T181" fmla="*/ T180 w 948"/>
                              <a:gd name="T182" fmla="+- 0 204 32"/>
                              <a:gd name="T183" fmla="*/ 204 h 176"/>
                              <a:gd name="T184" fmla="+- 0 1608 674"/>
                              <a:gd name="T185" fmla="*/ T184 w 948"/>
                              <a:gd name="T186" fmla="+- 0 178 32"/>
                              <a:gd name="T187" fmla="*/ 178 h 176"/>
                              <a:gd name="T188" fmla="+- 0 1598 674"/>
                              <a:gd name="T189" fmla="*/ T188 w 948"/>
                              <a:gd name="T190" fmla="+- 0 106 32"/>
                              <a:gd name="T191" fmla="*/ 106 h 176"/>
                              <a:gd name="T192" fmla="+- 0 1522 674"/>
                              <a:gd name="T193" fmla="*/ T192 w 948"/>
                              <a:gd name="T194" fmla="+- 0 84 32"/>
                              <a:gd name="T195" fmla="*/ 84 h 176"/>
                              <a:gd name="T196" fmla="+- 0 1490 674"/>
                              <a:gd name="T197" fmla="*/ T196 w 948"/>
                              <a:gd name="T198" fmla="+- 0 128 32"/>
                              <a:gd name="T199" fmla="*/ 128 h 176"/>
                              <a:gd name="T200" fmla="+- 0 1526 674"/>
                              <a:gd name="T201" fmla="*/ T200 w 948"/>
                              <a:gd name="T202" fmla="+- 0 111 32"/>
                              <a:gd name="T203" fmla="*/ 111 h 176"/>
                              <a:gd name="T204" fmla="+- 0 1553 674"/>
                              <a:gd name="T205" fmla="*/ T204 w 948"/>
                              <a:gd name="T206" fmla="+- 0 104 32"/>
                              <a:gd name="T207" fmla="*/ 104 h 176"/>
                              <a:gd name="T208" fmla="+- 0 1560 674"/>
                              <a:gd name="T209" fmla="*/ T208 w 948"/>
                              <a:gd name="T210" fmla="+- 0 171 32"/>
                              <a:gd name="T211" fmla="*/ 171 h 176"/>
                              <a:gd name="T212" fmla="+- 0 1529 674"/>
                              <a:gd name="T213" fmla="*/ T212 w 948"/>
                              <a:gd name="T214" fmla="+- 0 178 32"/>
                              <a:gd name="T215" fmla="*/ 178 h 176"/>
                              <a:gd name="T216" fmla="+- 0 1548 674"/>
                              <a:gd name="T217" fmla="*/ T216 w 948"/>
                              <a:gd name="T218" fmla="+- 0 152 32"/>
                              <a:gd name="T219" fmla="*/ 152 h 176"/>
                              <a:gd name="T220" fmla="+- 0 1510 674"/>
                              <a:gd name="T221" fmla="*/ T220 w 948"/>
                              <a:gd name="T222" fmla="+- 0 140 32"/>
                              <a:gd name="T223" fmla="*/ 140 h 176"/>
                              <a:gd name="T224" fmla="+- 0 1483 674"/>
                              <a:gd name="T225" fmla="*/ T224 w 948"/>
                              <a:gd name="T226" fmla="+- 0 183 32"/>
                              <a:gd name="T227" fmla="*/ 183 h 176"/>
                              <a:gd name="T228" fmla="+- 0 1550 674"/>
                              <a:gd name="T229" fmla="*/ T228 w 948"/>
                              <a:gd name="T230" fmla="+- 0 200 32"/>
                              <a:gd name="T231" fmla="*/ 200 h 176"/>
                              <a:gd name="T232" fmla="+- 0 1586 674"/>
                              <a:gd name="T233" fmla="*/ T232 w 948"/>
                              <a:gd name="T234" fmla="+- 0 204 32"/>
                              <a:gd name="T235" fmla="*/ 204 h 176"/>
                              <a:gd name="T236" fmla="+- 0 1622 674"/>
                              <a:gd name="T237" fmla="*/ T236 w 948"/>
                              <a:gd name="T238" fmla="+- 0 178 32"/>
                              <a:gd name="T239" fmla="*/ 178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48" h="176">
                                <a:moveTo>
                                  <a:pt x="168" y="60"/>
                                </a:moveTo>
                                <a:lnTo>
                                  <a:pt x="158" y="33"/>
                                </a:lnTo>
                                <a:lnTo>
                                  <a:pt x="149" y="9"/>
                                </a:lnTo>
                                <a:lnTo>
                                  <a:pt x="0" y="9"/>
                                </a:lnTo>
                                <a:lnTo>
                                  <a:pt x="0" y="31"/>
                                </a:lnTo>
                                <a:lnTo>
                                  <a:pt x="20" y="31"/>
                                </a:lnTo>
                                <a:lnTo>
                                  <a:pt x="22" y="33"/>
                                </a:lnTo>
                                <a:lnTo>
                                  <a:pt x="22" y="146"/>
                                </a:lnTo>
                                <a:lnTo>
                                  <a:pt x="20" y="148"/>
                                </a:lnTo>
                                <a:lnTo>
                                  <a:pt x="17" y="148"/>
                                </a:lnTo>
                                <a:lnTo>
                                  <a:pt x="12" y="151"/>
                                </a:lnTo>
                                <a:lnTo>
                                  <a:pt x="0" y="151"/>
                                </a:lnTo>
                                <a:lnTo>
                                  <a:pt x="0" y="172"/>
                                </a:lnTo>
                                <a:lnTo>
                                  <a:pt x="87" y="172"/>
                                </a:lnTo>
                                <a:lnTo>
                                  <a:pt x="87" y="151"/>
                                </a:lnTo>
                                <a:lnTo>
                                  <a:pt x="75" y="151"/>
                                </a:lnTo>
                                <a:lnTo>
                                  <a:pt x="72" y="148"/>
                                </a:lnTo>
                                <a:lnTo>
                                  <a:pt x="70" y="148"/>
                                </a:lnTo>
                                <a:lnTo>
                                  <a:pt x="68" y="146"/>
                                </a:lnTo>
                                <a:lnTo>
                                  <a:pt x="68" y="144"/>
                                </a:lnTo>
                                <a:lnTo>
                                  <a:pt x="65" y="141"/>
                                </a:lnTo>
                                <a:lnTo>
                                  <a:pt x="65" y="105"/>
                                </a:lnTo>
                                <a:lnTo>
                                  <a:pt x="87" y="105"/>
                                </a:lnTo>
                                <a:lnTo>
                                  <a:pt x="92" y="110"/>
                                </a:lnTo>
                                <a:lnTo>
                                  <a:pt x="92" y="129"/>
                                </a:lnTo>
                                <a:lnTo>
                                  <a:pt x="116" y="129"/>
                                </a:lnTo>
                                <a:lnTo>
                                  <a:pt x="116" y="105"/>
                                </a:lnTo>
                                <a:lnTo>
                                  <a:pt x="116" y="79"/>
                                </a:lnTo>
                                <a:lnTo>
                                  <a:pt x="116" y="55"/>
                                </a:lnTo>
                                <a:lnTo>
                                  <a:pt x="92" y="55"/>
                                </a:lnTo>
                                <a:lnTo>
                                  <a:pt x="92" y="72"/>
                                </a:lnTo>
                                <a:lnTo>
                                  <a:pt x="87" y="76"/>
                                </a:lnTo>
                                <a:lnTo>
                                  <a:pt x="84" y="76"/>
                                </a:lnTo>
                                <a:lnTo>
                                  <a:pt x="80" y="79"/>
                                </a:lnTo>
                                <a:lnTo>
                                  <a:pt x="65" y="79"/>
                                </a:lnTo>
                                <a:lnTo>
                                  <a:pt x="65" y="33"/>
                                </a:lnTo>
                                <a:lnTo>
                                  <a:pt x="113" y="33"/>
                                </a:lnTo>
                                <a:lnTo>
                                  <a:pt x="128" y="40"/>
                                </a:lnTo>
                                <a:lnTo>
                                  <a:pt x="132" y="45"/>
                                </a:lnTo>
                                <a:lnTo>
                                  <a:pt x="135" y="50"/>
                                </a:lnTo>
                                <a:lnTo>
                                  <a:pt x="137" y="52"/>
                                </a:lnTo>
                                <a:lnTo>
                                  <a:pt x="147" y="67"/>
                                </a:lnTo>
                                <a:lnTo>
                                  <a:pt x="168" y="60"/>
                                </a:lnTo>
                                <a:close/>
                                <a:moveTo>
                                  <a:pt x="317" y="146"/>
                                </a:moveTo>
                                <a:lnTo>
                                  <a:pt x="312" y="146"/>
                                </a:lnTo>
                                <a:lnTo>
                                  <a:pt x="310" y="148"/>
                                </a:lnTo>
                                <a:lnTo>
                                  <a:pt x="305" y="148"/>
                                </a:lnTo>
                                <a:lnTo>
                                  <a:pt x="303" y="146"/>
                                </a:lnTo>
                                <a:lnTo>
                                  <a:pt x="300" y="146"/>
                                </a:lnTo>
                                <a:lnTo>
                                  <a:pt x="298" y="144"/>
                                </a:lnTo>
                                <a:lnTo>
                                  <a:pt x="298" y="141"/>
                                </a:lnTo>
                                <a:lnTo>
                                  <a:pt x="296" y="141"/>
                                </a:lnTo>
                                <a:lnTo>
                                  <a:pt x="296" y="120"/>
                                </a:lnTo>
                                <a:lnTo>
                                  <a:pt x="296" y="81"/>
                                </a:lnTo>
                                <a:lnTo>
                                  <a:pt x="293" y="74"/>
                                </a:lnTo>
                                <a:lnTo>
                                  <a:pt x="292" y="72"/>
                                </a:lnTo>
                                <a:lnTo>
                                  <a:pt x="288" y="64"/>
                                </a:lnTo>
                                <a:lnTo>
                                  <a:pt x="281" y="60"/>
                                </a:lnTo>
                                <a:lnTo>
                                  <a:pt x="274" y="57"/>
                                </a:lnTo>
                                <a:lnTo>
                                  <a:pt x="264" y="52"/>
                                </a:lnTo>
                                <a:lnTo>
                                  <a:pt x="219" y="52"/>
                                </a:lnTo>
                                <a:lnTo>
                                  <a:pt x="209" y="57"/>
                                </a:lnTo>
                                <a:lnTo>
                                  <a:pt x="200" y="60"/>
                                </a:lnTo>
                                <a:lnTo>
                                  <a:pt x="185" y="69"/>
                                </a:lnTo>
                                <a:lnTo>
                                  <a:pt x="180" y="79"/>
                                </a:lnTo>
                                <a:lnTo>
                                  <a:pt x="180" y="88"/>
                                </a:lnTo>
                                <a:lnTo>
                                  <a:pt x="183" y="91"/>
                                </a:lnTo>
                                <a:lnTo>
                                  <a:pt x="185" y="96"/>
                                </a:lnTo>
                                <a:lnTo>
                                  <a:pt x="195" y="100"/>
                                </a:lnTo>
                                <a:lnTo>
                                  <a:pt x="204" y="100"/>
                                </a:lnTo>
                                <a:lnTo>
                                  <a:pt x="209" y="98"/>
                                </a:lnTo>
                                <a:lnTo>
                                  <a:pt x="212" y="96"/>
                                </a:lnTo>
                                <a:lnTo>
                                  <a:pt x="216" y="93"/>
                                </a:lnTo>
                                <a:lnTo>
                                  <a:pt x="224" y="79"/>
                                </a:lnTo>
                                <a:lnTo>
                                  <a:pt x="231" y="72"/>
                                </a:lnTo>
                                <a:lnTo>
                                  <a:pt x="248" y="72"/>
                                </a:lnTo>
                                <a:lnTo>
                                  <a:pt x="255" y="79"/>
                                </a:lnTo>
                                <a:lnTo>
                                  <a:pt x="255" y="100"/>
                                </a:lnTo>
                                <a:lnTo>
                                  <a:pt x="255" y="120"/>
                                </a:lnTo>
                                <a:lnTo>
                                  <a:pt x="255" y="139"/>
                                </a:lnTo>
                                <a:lnTo>
                                  <a:pt x="250" y="141"/>
                                </a:lnTo>
                                <a:lnTo>
                                  <a:pt x="248" y="144"/>
                                </a:lnTo>
                                <a:lnTo>
                                  <a:pt x="243" y="146"/>
                                </a:lnTo>
                                <a:lnTo>
                                  <a:pt x="238" y="146"/>
                                </a:lnTo>
                                <a:lnTo>
                                  <a:pt x="236" y="148"/>
                                </a:lnTo>
                                <a:lnTo>
                                  <a:pt x="228" y="148"/>
                                </a:lnTo>
                                <a:lnTo>
                                  <a:pt x="219" y="139"/>
                                </a:lnTo>
                                <a:lnTo>
                                  <a:pt x="219" y="134"/>
                                </a:lnTo>
                                <a:lnTo>
                                  <a:pt x="221" y="132"/>
                                </a:lnTo>
                                <a:lnTo>
                                  <a:pt x="221" y="129"/>
                                </a:lnTo>
                                <a:lnTo>
                                  <a:pt x="224" y="127"/>
                                </a:lnTo>
                                <a:lnTo>
                                  <a:pt x="228" y="124"/>
                                </a:lnTo>
                                <a:lnTo>
                                  <a:pt x="231" y="122"/>
                                </a:lnTo>
                                <a:lnTo>
                                  <a:pt x="236" y="122"/>
                                </a:lnTo>
                                <a:lnTo>
                                  <a:pt x="245" y="120"/>
                                </a:lnTo>
                                <a:lnTo>
                                  <a:pt x="255" y="120"/>
                                </a:lnTo>
                                <a:lnTo>
                                  <a:pt x="255" y="100"/>
                                </a:lnTo>
                                <a:lnTo>
                                  <a:pt x="240" y="100"/>
                                </a:lnTo>
                                <a:lnTo>
                                  <a:pt x="216" y="105"/>
                                </a:lnTo>
                                <a:lnTo>
                                  <a:pt x="207" y="108"/>
                                </a:lnTo>
                                <a:lnTo>
                                  <a:pt x="200" y="110"/>
                                </a:lnTo>
                                <a:lnTo>
                                  <a:pt x="192" y="115"/>
                                </a:lnTo>
                                <a:lnTo>
                                  <a:pt x="188" y="117"/>
                                </a:lnTo>
                                <a:lnTo>
                                  <a:pt x="185" y="122"/>
                                </a:lnTo>
                                <a:lnTo>
                                  <a:pt x="183" y="124"/>
                                </a:lnTo>
                                <a:lnTo>
                                  <a:pt x="178" y="134"/>
                                </a:lnTo>
                                <a:lnTo>
                                  <a:pt x="178" y="151"/>
                                </a:lnTo>
                                <a:lnTo>
                                  <a:pt x="183" y="158"/>
                                </a:lnTo>
                                <a:lnTo>
                                  <a:pt x="190" y="165"/>
                                </a:lnTo>
                                <a:lnTo>
                                  <a:pt x="197" y="170"/>
                                </a:lnTo>
                                <a:lnTo>
                                  <a:pt x="207" y="175"/>
                                </a:lnTo>
                                <a:lnTo>
                                  <a:pt x="226" y="175"/>
                                </a:lnTo>
                                <a:lnTo>
                                  <a:pt x="240" y="170"/>
                                </a:lnTo>
                                <a:lnTo>
                                  <a:pt x="255" y="163"/>
                                </a:lnTo>
                                <a:lnTo>
                                  <a:pt x="262" y="158"/>
                                </a:lnTo>
                                <a:lnTo>
                                  <a:pt x="272" y="168"/>
                                </a:lnTo>
                                <a:lnTo>
                                  <a:pt x="281" y="172"/>
                                </a:lnTo>
                                <a:lnTo>
                                  <a:pt x="288" y="175"/>
                                </a:lnTo>
                                <a:lnTo>
                                  <a:pt x="303" y="175"/>
                                </a:lnTo>
                                <a:lnTo>
                                  <a:pt x="317" y="170"/>
                                </a:lnTo>
                                <a:lnTo>
                                  <a:pt x="317" y="158"/>
                                </a:lnTo>
                                <a:lnTo>
                                  <a:pt x="317" y="148"/>
                                </a:lnTo>
                                <a:lnTo>
                                  <a:pt x="317" y="146"/>
                                </a:lnTo>
                                <a:close/>
                                <a:moveTo>
                                  <a:pt x="435" y="139"/>
                                </a:moveTo>
                                <a:lnTo>
                                  <a:pt x="428" y="144"/>
                                </a:lnTo>
                                <a:lnTo>
                                  <a:pt x="418" y="148"/>
                                </a:lnTo>
                                <a:lnTo>
                                  <a:pt x="404" y="148"/>
                                </a:lnTo>
                                <a:lnTo>
                                  <a:pt x="401" y="146"/>
                                </a:lnTo>
                                <a:lnTo>
                                  <a:pt x="396" y="144"/>
                                </a:lnTo>
                                <a:lnTo>
                                  <a:pt x="394" y="141"/>
                                </a:lnTo>
                                <a:lnTo>
                                  <a:pt x="392" y="141"/>
                                </a:lnTo>
                                <a:lnTo>
                                  <a:pt x="392" y="136"/>
                                </a:lnTo>
                                <a:lnTo>
                                  <a:pt x="389" y="134"/>
                                </a:lnTo>
                                <a:lnTo>
                                  <a:pt x="389" y="76"/>
                                </a:lnTo>
                                <a:lnTo>
                                  <a:pt x="430" y="76"/>
                                </a:lnTo>
                                <a:lnTo>
                                  <a:pt x="430" y="55"/>
                                </a:lnTo>
                                <a:lnTo>
                                  <a:pt x="389" y="55"/>
                                </a:lnTo>
                                <a:lnTo>
                                  <a:pt x="389" y="14"/>
                                </a:lnTo>
                                <a:lnTo>
                                  <a:pt x="365" y="14"/>
                                </a:lnTo>
                                <a:lnTo>
                                  <a:pt x="363" y="21"/>
                                </a:lnTo>
                                <a:lnTo>
                                  <a:pt x="360" y="26"/>
                                </a:lnTo>
                                <a:lnTo>
                                  <a:pt x="358" y="33"/>
                                </a:lnTo>
                                <a:lnTo>
                                  <a:pt x="356" y="38"/>
                                </a:lnTo>
                                <a:lnTo>
                                  <a:pt x="351" y="43"/>
                                </a:lnTo>
                                <a:lnTo>
                                  <a:pt x="346" y="45"/>
                                </a:lnTo>
                                <a:lnTo>
                                  <a:pt x="341" y="50"/>
                                </a:lnTo>
                                <a:lnTo>
                                  <a:pt x="336" y="52"/>
                                </a:lnTo>
                                <a:lnTo>
                                  <a:pt x="329" y="55"/>
                                </a:lnTo>
                                <a:lnTo>
                                  <a:pt x="329" y="76"/>
                                </a:lnTo>
                                <a:lnTo>
                                  <a:pt x="348" y="76"/>
                                </a:lnTo>
                                <a:lnTo>
                                  <a:pt x="348" y="146"/>
                                </a:lnTo>
                                <a:lnTo>
                                  <a:pt x="353" y="156"/>
                                </a:lnTo>
                                <a:lnTo>
                                  <a:pt x="360" y="163"/>
                                </a:lnTo>
                                <a:lnTo>
                                  <a:pt x="365" y="165"/>
                                </a:lnTo>
                                <a:lnTo>
                                  <a:pt x="370" y="170"/>
                                </a:lnTo>
                                <a:lnTo>
                                  <a:pt x="375" y="170"/>
                                </a:lnTo>
                                <a:lnTo>
                                  <a:pt x="389" y="175"/>
                                </a:lnTo>
                                <a:lnTo>
                                  <a:pt x="404" y="175"/>
                                </a:lnTo>
                                <a:lnTo>
                                  <a:pt x="408" y="172"/>
                                </a:lnTo>
                                <a:lnTo>
                                  <a:pt x="416" y="172"/>
                                </a:lnTo>
                                <a:lnTo>
                                  <a:pt x="420" y="170"/>
                                </a:lnTo>
                                <a:lnTo>
                                  <a:pt x="435" y="165"/>
                                </a:lnTo>
                                <a:lnTo>
                                  <a:pt x="435" y="139"/>
                                </a:lnTo>
                                <a:close/>
                                <a:moveTo>
                                  <a:pt x="519" y="14"/>
                                </a:moveTo>
                                <a:lnTo>
                                  <a:pt x="516" y="9"/>
                                </a:lnTo>
                                <a:lnTo>
                                  <a:pt x="507" y="0"/>
                                </a:lnTo>
                                <a:lnTo>
                                  <a:pt x="483" y="0"/>
                                </a:lnTo>
                                <a:lnTo>
                                  <a:pt x="473" y="9"/>
                                </a:lnTo>
                                <a:lnTo>
                                  <a:pt x="471" y="14"/>
                                </a:lnTo>
                                <a:lnTo>
                                  <a:pt x="471" y="26"/>
                                </a:lnTo>
                                <a:lnTo>
                                  <a:pt x="473" y="31"/>
                                </a:lnTo>
                                <a:lnTo>
                                  <a:pt x="483" y="40"/>
                                </a:lnTo>
                                <a:lnTo>
                                  <a:pt x="488" y="43"/>
                                </a:lnTo>
                                <a:lnTo>
                                  <a:pt x="502" y="43"/>
                                </a:lnTo>
                                <a:lnTo>
                                  <a:pt x="507" y="40"/>
                                </a:lnTo>
                                <a:lnTo>
                                  <a:pt x="516" y="31"/>
                                </a:lnTo>
                                <a:lnTo>
                                  <a:pt x="519" y="26"/>
                                </a:lnTo>
                                <a:lnTo>
                                  <a:pt x="519" y="14"/>
                                </a:lnTo>
                                <a:close/>
                                <a:moveTo>
                                  <a:pt x="536" y="151"/>
                                </a:moveTo>
                                <a:lnTo>
                                  <a:pt x="524" y="151"/>
                                </a:lnTo>
                                <a:lnTo>
                                  <a:pt x="521" y="148"/>
                                </a:lnTo>
                                <a:lnTo>
                                  <a:pt x="516" y="148"/>
                                </a:lnTo>
                                <a:lnTo>
                                  <a:pt x="516" y="52"/>
                                </a:lnTo>
                                <a:lnTo>
                                  <a:pt x="500" y="52"/>
                                </a:lnTo>
                                <a:lnTo>
                                  <a:pt x="495" y="55"/>
                                </a:lnTo>
                                <a:lnTo>
                                  <a:pt x="492" y="55"/>
                                </a:lnTo>
                                <a:lnTo>
                                  <a:pt x="488" y="57"/>
                                </a:lnTo>
                                <a:lnTo>
                                  <a:pt x="483" y="57"/>
                                </a:lnTo>
                                <a:lnTo>
                                  <a:pt x="476" y="60"/>
                                </a:lnTo>
                                <a:lnTo>
                                  <a:pt x="464" y="60"/>
                                </a:lnTo>
                                <a:lnTo>
                                  <a:pt x="456" y="62"/>
                                </a:lnTo>
                                <a:lnTo>
                                  <a:pt x="456" y="84"/>
                                </a:lnTo>
                                <a:lnTo>
                                  <a:pt x="476" y="84"/>
                                </a:lnTo>
                                <a:lnTo>
                                  <a:pt x="476" y="146"/>
                                </a:lnTo>
                                <a:lnTo>
                                  <a:pt x="473" y="148"/>
                                </a:lnTo>
                                <a:lnTo>
                                  <a:pt x="471" y="148"/>
                                </a:lnTo>
                                <a:lnTo>
                                  <a:pt x="468" y="151"/>
                                </a:lnTo>
                                <a:lnTo>
                                  <a:pt x="456" y="151"/>
                                </a:lnTo>
                                <a:lnTo>
                                  <a:pt x="456" y="172"/>
                                </a:lnTo>
                                <a:lnTo>
                                  <a:pt x="536" y="172"/>
                                </a:lnTo>
                                <a:lnTo>
                                  <a:pt x="536" y="151"/>
                                </a:lnTo>
                                <a:close/>
                                <a:moveTo>
                                  <a:pt x="795" y="151"/>
                                </a:moveTo>
                                <a:lnTo>
                                  <a:pt x="783" y="151"/>
                                </a:lnTo>
                                <a:lnTo>
                                  <a:pt x="780" y="148"/>
                                </a:lnTo>
                                <a:lnTo>
                                  <a:pt x="776" y="148"/>
                                </a:lnTo>
                                <a:lnTo>
                                  <a:pt x="776" y="81"/>
                                </a:lnTo>
                                <a:lnTo>
                                  <a:pt x="776" y="79"/>
                                </a:lnTo>
                                <a:lnTo>
                                  <a:pt x="773" y="76"/>
                                </a:lnTo>
                                <a:lnTo>
                                  <a:pt x="773" y="72"/>
                                </a:lnTo>
                                <a:lnTo>
                                  <a:pt x="771" y="67"/>
                                </a:lnTo>
                                <a:lnTo>
                                  <a:pt x="764" y="60"/>
                                </a:lnTo>
                                <a:lnTo>
                                  <a:pt x="749" y="52"/>
                                </a:lnTo>
                                <a:lnTo>
                                  <a:pt x="720" y="52"/>
                                </a:lnTo>
                                <a:lnTo>
                                  <a:pt x="713" y="55"/>
                                </a:lnTo>
                                <a:lnTo>
                                  <a:pt x="704" y="57"/>
                                </a:lnTo>
                                <a:lnTo>
                                  <a:pt x="689" y="67"/>
                                </a:lnTo>
                                <a:lnTo>
                                  <a:pt x="684" y="64"/>
                                </a:lnTo>
                                <a:lnTo>
                                  <a:pt x="677" y="57"/>
                                </a:lnTo>
                                <a:lnTo>
                                  <a:pt x="668" y="52"/>
                                </a:lnTo>
                                <a:lnTo>
                                  <a:pt x="636" y="52"/>
                                </a:lnTo>
                                <a:lnTo>
                                  <a:pt x="622" y="57"/>
                                </a:lnTo>
                                <a:lnTo>
                                  <a:pt x="608" y="67"/>
                                </a:lnTo>
                                <a:lnTo>
                                  <a:pt x="608" y="52"/>
                                </a:lnTo>
                                <a:lnTo>
                                  <a:pt x="596" y="52"/>
                                </a:lnTo>
                                <a:lnTo>
                                  <a:pt x="585" y="56"/>
                                </a:lnTo>
                                <a:lnTo>
                                  <a:pt x="574" y="58"/>
                                </a:lnTo>
                                <a:lnTo>
                                  <a:pt x="563" y="60"/>
                                </a:lnTo>
                                <a:lnTo>
                                  <a:pt x="552" y="62"/>
                                </a:lnTo>
                                <a:lnTo>
                                  <a:pt x="552" y="84"/>
                                </a:lnTo>
                                <a:lnTo>
                                  <a:pt x="572" y="84"/>
                                </a:lnTo>
                                <a:lnTo>
                                  <a:pt x="572" y="144"/>
                                </a:lnTo>
                                <a:lnTo>
                                  <a:pt x="569" y="146"/>
                                </a:lnTo>
                                <a:lnTo>
                                  <a:pt x="569" y="148"/>
                                </a:lnTo>
                                <a:lnTo>
                                  <a:pt x="567" y="148"/>
                                </a:lnTo>
                                <a:lnTo>
                                  <a:pt x="562" y="151"/>
                                </a:lnTo>
                                <a:lnTo>
                                  <a:pt x="552" y="151"/>
                                </a:lnTo>
                                <a:lnTo>
                                  <a:pt x="552" y="172"/>
                                </a:lnTo>
                                <a:lnTo>
                                  <a:pt x="627" y="172"/>
                                </a:lnTo>
                                <a:lnTo>
                                  <a:pt x="627" y="151"/>
                                </a:lnTo>
                                <a:lnTo>
                                  <a:pt x="620" y="151"/>
                                </a:lnTo>
                                <a:lnTo>
                                  <a:pt x="617" y="148"/>
                                </a:lnTo>
                                <a:lnTo>
                                  <a:pt x="615" y="148"/>
                                </a:lnTo>
                                <a:lnTo>
                                  <a:pt x="612" y="146"/>
                                </a:lnTo>
                                <a:lnTo>
                                  <a:pt x="612" y="91"/>
                                </a:lnTo>
                                <a:lnTo>
                                  <a:pt x="615" y="91"/>
                                </a:lnTo>
                                <a:lnTo>
                                  <a:pt x="620" y="86"/>
                                </a:lnTo>
                                <a:lnTo>
                                  <a:pt x="629" y="81"/>
                                </a:lnTo>
                                <a:lnTo>
                                  <a:pt x="648" y="81"/>
                                </a:lnTo>
                                <a:lnTo>
                                  <a:pt x="653" y="86"/>
                                </a:lnTo>
                                <a:lnTo>
                                  <a:pt x="653" y="146"/>
                                </a:lnTo>
                                <a:lnTo>
                                  <a:pt x="651" y="146"/>
                                </a:lnTo>
                                <a:lnTo>
                                  <a:pt x="651" y="148"/>
                                </a:lnTo>
                                <a:lnTo>
                                  <a:pt x="644" y="148"/>
                                </a:lnTo>
                                <a:lnTo>
                                  <a:pt x="639" y="151"/>
                                </a:lnTo>
                                <a:lnTo>
                                  <a:pt x="639" y="172"/>
                                </a:lnTo>
                                <a:lnTo>
                                  <a:pt x="708" y="172"/>
                                </a:lnTo>
                                <a:lnTo>
                                  <a:pt x="708" y="151"/>
                                </a:lnTo>
                                <a:lnTo>
                                  <a:pt x="701" y="148"/>
                                </a:lnTo>
                                <a:lnTo>
                                  <a:pt x="696" y="148"/>
                                </a:lnTo>
                                <a:lnTo>
                                  <a:pt x="694" y="146"/>
                                </a:lnTo>
                                <a:lnTo>
                                  <a:pt x="694" y="91"/>
                                </a:lnTo>
                                <a:lnTo>
                                  <a:pt x="701" y="86"/>
                                </a:lnTo>
                                <a:lnTo>
                                  <a:pt x="711" y="81"/>
                                </a:lnTo>
                                <a:lnTo>
                                  <a:pt x="730" y="81"/>
                                </a:lnTo>
                                <a:lnTo>
                                  <a:pt x="730" y="84"/>
                                </a:lnTo>
                                <a:lnTo>
                                  <a:pt x="732" y="84"/>
                                </a:lnTo>
                                <a:lnTo>
                                  <a:pt x="732" y="86"/>
                                </a:lnTo>
                                <a:lnTo>
                                  <a:pt x="735" y="88"/>
                                </a:lnTo>
                                <a:lnTo>
                                  <a:pt x="735" y="146"/>
                                </a:lnTo>
                                <a:lnTo>
                                  <a:pt x="732" y="146"/>
                                </a:lnTo>
                                <a:lnTo>
                                  <a:pt x="732" y="148"/>
                                </a:lnTo>
                                <a:lnTo>
                                  <a:pt x="730" y="148"/>
                                </a:lnTo>
                                <a:lnTo>
                                  <a:pt x="725" y="151"/>
                                </a:lnTo>
                                <a:lnTo>
                                  <a:pt x="720" y="151"/>
                                </a:lnTo>
                                <a:lnTo>
                                  <a:pt x="720" y="172"/>
                                </a:lnTo>
                                <a:lnTo>
                                  <a:pt x="795" y="172"/>
                                </a:lnTo>
                                <a:lnTo>
                                  <a:pt x="795" y="151"/>
                                </a:lnTo>
                                <a:close/>
                                <a:moveTo>
                                  <a:pt x="948" y="146"/>
                                </a:moveTo>
                                <a:lnTo>
                                  <a:pt x="944" y="146"/>
                                </a:lnTo>
                                <a:lnTo>
                                  <a:pt x="941" y="148"/>
                                </a:lnTo>
                                <a:lnTo>
                                  <a:pt x="936" y="148"/>
                                </a:lnTo>
                                <a:lnTo>
                                  <a:pt x="934" y="146"/>
                                </a:lnTo>
                                <a:lnTo>
                                  <a:pt x="932" y="146"/>
                                </a:lnTo>
                                <a:lnTo>
                                  <a:pt x="929" y="144"/>
                                </a:lnTo>
                                <a:lnTo>
                                  <a:pt x="927" y="144"/>
                                </a:lnTo>
                                <a:lnTo>
                                  <a:pt x="927" y="120"/>
                                </a:lnTo>
                                <a:lnTo>
                                  <a:pt x="927" y="81"/>
                                </a:lnTo>
                                <a:lnTo>
                                  <a:pt x="924" y="74"/>
                                </a:lnTo>
                                <a:lnTo>
                                  <a:pt x="923" y="72"/>
                                </a:lnTo>
                                <a:lnTo>
                                  <a:pt x="922" y="69"/>
                                </a:lnTo>
                                <a:lnTo>
                                  <a:pt x="912" y="60"/>
                                </a:lnTo>
                                <a:lnTo>
                                  <a:pt x="903" y="57"/>
                                </a:lnTo>
                                <a:lnTo>
                                  <a:pt x="893" y="52"/>
                                </a:lnTo>
                                <a:lnTo>
                                  <a:pt x="848" y="52"/>
                                </a:lnTo>
                                <a:lnTo>
                                  <a:pt x="838" y="57"/>
                                </a:lnTo>
                                <a:lnTo>
                                  <a:pt x="828" y="60"/>
                                </a:lnTo>
                                <a:lnTo>
                                  <a:pt x="821" y="64"/>
                                </a:lnTo>
                                <a:lnTo>
                                  <a:pt x="812" y="74"/>
                                </a:lnTo>
                                <a:lnTo>
                                  <a:pt x="812" y="91"/>
                                </a:lnTo>
                                <a:lnTo>
                                  <a:pt x="816" y="96"/>
                                </a:lnTo>
                                <a:lnTo>
                                  <a:pt x="826" y="100"/>
                                </a:lnTo>
                                <a:lnTo>
                                  <a:pt x="836" y="100"/>
                                </a:lnTo>
                                <a:lnTo>
                                  <a:pt x="840" y="98"/>
                                </a:lnTo>
                                <a:lnTo>
                                  <a:pt x="850" y="88"/>
                                </a:lnTo>
                                <a:lnTo>
                                  <a:pt x="852" y="84"/>
                                </a:lnTo>
                                <a:lnTo>
                                  <a:pt x="852" y="79"/>
                                </a:lnTo>
                                <a:lnTo>
                                  <a:pt x="855" y="76"/>
                                </a:lnTo>
                                <a:lnTo>
                                  <a:pt x="857" y="76"/>
                                </a:lnTo>
                                <a:lnTo>
                                  <a:pt x="857" y="74"/>
                                </a:lnTo>
                                <a:lnTo>
                                  <a:pt x="860" y="74"/>
                                </a:lnTo>
                                <a:lnTo>
                                  <a:pt x="862" y="72"/>
                                </a:lnTo>
                                <a:lnTo>
                                  <a:pt x="879" y="72"/>
                                </a:lnTo>
                                <a:lnTo>
                                  <a:pt x="884" y="76"/>
                                </a:lnTo>
                                <a:lnTo>
                                  <a:pt x="884" y="81"/>
                                </a:lnTo>
                                <a:lnTo>
                                  <a:pt x="886" y="84"/>
                                </a:lnTo>
                                <a:lnTo>
                                  <a:pt x="886" y="100"/>
                                </a:lnTo>
                                <a:lnTo>
                                  <a:pt x="886" y="120"/>
                                </a:lnTo>
                                <a:lnTo>
                                  <a:pt x="886" y="139"/>
                                </a:lnTo>
                                <a:lnTo>
                                  <a:pt x="876" y="144"/>
                                </a:lnTo>
                                <a:lnTo>
                                  <a:pt x="874" y="146"/>
                                </a:lnTo>
                                <a:lnTo>
                                  <a:pt x="869" y="146"/>
                                </a:lnTo>
                                <a:lnTo>
                                  <a:pt x="867" y="148"/>
                                </a:lnTo>
                                <a:lnTo>
                                  <a:pt x="860" y="148"/>
                                </a:lnTo>
                                <a:lnTo>
                                  <a:pt x="855" y="146"/>
                                </a:lnTo>
                                <a:lnTo>
                                  <a:pt x="850" y="141"/>
                                </a:lnTo>
                                <a:lnTo>
                                  <a:pt x="850" y="132"/>
                                </a:lnTo>
                                <a:lnTo>
                                  <a:pt x="857" y="124"/>
                                </a:lnTo>
                                <a:lnTo>
                                  <a:pt x="862" y="122"/>
                                </a:lnTo>
                                <a:lnTo>
                                  <a:pt x="867" y="122"/>
                                </a:lnTo>
                                <a:lnTo>
                                  <a:pt x="874" y="120"/>
                                </a:lnTo>
                                <a:lnTo>
                                  <a:pt x="886" y="120"/>
                                </a:lnTo>
                                <a:lnTo>
                                  <a:pt x="886" y="100"/>
                                </a:lnTo>
                                <a:lnTo>
                                  <a:pt x="869" y="100"/>
                                </a:lnTo>
                                <a:lnTo>
                                  <a:pt x="857" y="103"/>
                                </a:lnTo>
                                <a:lnTo>
                                  <a:pt x="848" y="105"/>
                                </a:lnTo>
                                <a:lnTo>
                                  <a:pt x="836" y="108"/>
                                </a:lnTo>
                                <a:lnTo>
                                  <a:pt x="828" y="110"/>
                                </a:lnTo>
                                <a:lnTo>
                                  <a:pt x="824" y="115"/>
                                </a:lnTo>
                                <a:lnTo>
                                  <a:pt x="819" y="117"/>
                                </a:lnTo>
                                <a:lnTo>
                                  <a:pt x="812" y="124"/>
                                </a:lnTo>
                                <a:lnTo>
                                  <a:pt x="809" y="129"/>
                                </a:lnTo>
                                <a:lnTo>
                                  <a:pt x="809" y="151"/>
                                </a:lnTo>
                                <a:lnTo>
                                  <a:pt x="812" y="158"/>
                                </a:lnTo>
                                <a:lnTo>
                                  <a:pt x="819" y="165"/>
                                </a:lnTo>
                                <a:lnTo>
                                  <a:pt x="826" y="170"/>
                                </a:lnTo>
                                <a:lnTo>
                                  <a:pt x="838" y="175"/>
                                </a:lnTo>
                                <a:lnTo>
                                  <a:pt x="855" y="175"/>
                                </a:lnTo>
                                <a:lnTo>
                                  <a:pt x="876" y="168"/>
                                </a:lnTo>
                                <a:lnTo>
                                  <a:pt x="884" y="163"/>
                                </a:lnTo>
                                <a:lnTo>
                                  <a:pt x="893" y="158"/>
                                </a:lnTo>
                                <a:lnTo>
                                  <a:pt x="896" y="163"/>
                                </a:lnTo>
                                <a:lnTo>
                                  <a:pt x="900" y="168"/>
                                </a:lnTo>
                                <a:lnTo>
                                  <a:pt x="908" y="170"/>
                                </a:lnTo>
                                <a:lnTo>
                                  <a:pt x="912" y="172"/>
                                </a:lnTo>
                                <a:lnTo>
                                  <a:pt x="920" y="175"/>
                                </a:lnTo>
                                <a:lnTo>
                                  <a:pt x="934" y="175"/>
                                </a:lnTo>
                                <a:lnTo>
                                  <a:pt x="948" y="170"/>
                                </a:lnTo>
                                <a:lnTo>
                                  <a:pt x="948" y="158"/>
                                </a:lnTo>
                                <a:lnTo>
                                  <a:pt x="948" y="148"/>
                                </a:lnTo>
                                <a:lnTo>
                                  <a:pt x="948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31"/>
                            <a:ext cx="747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6" y="84"/>
                            <a:ext cx="32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31"/>
                            <a:ext cx="600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8" y="38"/>
                            <a:ext cx="516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8" y="31"/>
                            <a:ext cx="490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0" y="38"/>
                            <a:ext cx="60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4" y="31"/>
                            <a:ext cx="25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" y="31"/>
                            <a:ext cx="3437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31"/>
                            <a:ext cx="2669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6" y="312"/>
                            <a:ext cx="25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0" y="312"/>
                            <a:ext cx="730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5A0282" id="Group 62" o:spid="_x0000_s1026" style="width:467.4pt;height:38.2pt;mso-position-horizontal-relative:char;mso-position-vertical-relative:line" coordsize="9348,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">
                <v:rect id="Rectangle 12" o:spid="_x0000_s1027" style="position:absolute;left:19;top:19;width:9310;height: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TGX8QA&#10;AADbAAAADwAAAGRycy9kb3ducmV2LnhtbESPT2sCMRTE7wW/Q3hCbzWrFCmrUUSRtiCIfw4en5vn&#10;ZtnNy5Kkun57Iwg9DjPzG2Y672wjruRD5VjBcJCBIC6crrhUcDysP75AhIissXFMCu4UYD7rvU0x&#10;1+7GO7ruYykShEOOCkyMbS5lKAxZDAPXEifv4rzFmKQvpfZ4S3DbyFGWjaXFitOCwZaWhop6/2cV&#10;+ON5c1gXq9PW1GW9qX+/79WOlXrvd4sJiEhd/A+/2j9awfgTnl/SD5C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Uxl/EAAAA2wAAAA8AAAAAAAAAAAAAAAAAmAIAAGRycy9k&#10;b3ducmV2LnhtbFBLBQYAAAAABAAEAPUAAACJAwAAAAA=&#10;" fillcolor="#4f80bc" stroked="f"/>
                <v:shape id="Freeform 13" o:spid="_x0000_s1028" style="position:absolute;left:-1;width:9348;height:764;visibility:visible;mso-wrap-style:square;v-text-anchor:top" coordsize="9348,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QaSMMA&#10;AADbAAAADwAAAGRycy9kb3ducmV2LnhtbESP0WqDQBRE3wv9h+UW8lKSNYGKmGykkQqhbzV+wI17&#10;qxL3rrhbNX+fLRT6OMzMGeaQLaYXE42us6xgu4lAENdWd9woqC7FOgHhPLLG3jIpuJOD7Pj8dMBU&#10;25m/aCp9IwKEXYoKWu+HVEpXt2TQbexAHLxvOxr0QY6N1CPOAW56uYuiWBrsOCy0OFDeUn0rf4yC&#10;aHp75flSnpO5sEP+WX2crvlNqdXL8r4H4Wnx/+G/9lkriGP4/RJ+gD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QaSMMAAADbAAAADwAAAAAAAAAAAAAAAACYAgAAZHJzL2Rv&#10;d25yZXYueG1sUEsFBgAAAAAEAAQA9QAAAIgDAAAAAA==&#10;" path="m9348,r-41,l9307,38r,688l41,726r,-1l41,38r9266,l9307,,,,,38,,726r,18l,764r9348,l9348,744r,-18l9348,38r,-38xe" fillcolor="#233f60" stroked="f">
                  <v:path arrowok="t" o:connecttype="custom" o:connectlocs="9348,0;9307,0;9307,38;9307,726;41,726;41,725;41,38;9307,38;9307,0;0,0;0,38;0,726;0,744;0,764;9348,764;9348,744;9348,726;9348,38;9348,0" o:connectangles="0,0,0,0,0,0,0,0,0,0,0,0,0,0,0,0,0,0,0"/>
                </v:shape>
                <v:shape id="AutoShape 14" o:spid="_x0000_s1029" style="position:absolute;left:674;top:31;width:948;height:176;visibility:visible;mso-wrap-style:square;v-text-anchor:top" coordsize="948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pJ8EA&#10;AADbAAAADwAAAGRycy9kb3ducmV2LnhtbERPPW/CMBDdkfgP1iF1AwcqQZRiUImomrEQOnS7xtfE&#10;bXyOYpeEf18PlRif3vd2P9pWXKn3xrGC5SIBQVw5bbhWcClf5ikIH5A1to5JwY087HfTyRYz7QY+&#10;0fUcahFD2GeooAmhy6T0VUMW/cJ1xJH7cr3FEGFfS93jEMNtK1dJspYWDceGBjvKG6p+zr9WQd69&#10;Yfp9eC8+Nsbg7Vg/lvnnq1IPs/H5CUSgMdzF/+5CK1jHsfFL/AF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haSfBAAAA2wAAAA8AAAAAAAAAAAAAAAAAmAIAAGRycy9kb3du&#10;cmV2LnhtbFBLBQYAAAAABAAEAPUAAACGAwAAAAA=&#10;" path="m168,60l158,33,149,9,,9,,31r20,l22,33r,113l20,148r-3,l12,151,,151r,21l87,172r,-21l75,151r-3,-3l70,148r-2,-2l68,144r-3,-3l65,105r22,l92,110r,19l116,129r,-24l116,79r,-24l92,55r,17l87,76r-3,l80,79r-15,l65,33r48,l128,40r4,5l135,50r2,2l147,67r21,-7xm317,146r-5,l310,148r-5,l303,146r-3,l298,144r,-3l296,141r,-21l296,81r-3,-7l292,72r-4,-8l281,60r-7,-3l264,52r-45,l209,57r-9,3l185,69r-5,10l180,88r3,3l185,96r10,4l204,100r5,-2l212,96r4,-3l224,79r7,-7l248,72r7,7l255,100r,20l255,139r-5,2l248,144r-5,2l238,146r-2,2l228,148r-9,-9l219,134r2,-2l221,129r3,-2l228,124r3,-2l236,122r9,-2l255,120r,-20l240,100r-24,5l207,108r-7,2l192,115r-4,2l185,122r-2,2l178,134r,17l183,158r7,7l197,170r10,5l226,175r14,-5l255,163r7,-5l272,168r9,4l288,175r15,l317,170r,-12l317,148r,-2xm435,139r-7,5l418,148r-14,l401,146r-5,-2l394,141r-2,l392,136r-3,-2l389,76r41,l430,55r-41,l389,14r-24,l363,21r-3,5l358,33r-2,5l351,43r-5,2l341,50r-5,2l329,55r,21l348,76r,70l353,156r7,7l365,165r5,5l375,170r14,5l404,175r4,-3l416,172r4,-2l435,165r,-26xm519,14l516,9,507,,483,,473,9r-2,5l471,26r2,5l483,40r5,3l502,43r5,-3l516,31r3,-5l519,14xm536,151r-12,l521,148r-5,l516,52r-16,l495,55r-3,l488,57r-5,l476,60r-12,l456,62r,22l476,84r,62l473,148r-2,l468,151r-12,l456,172r80,l536,151xm795,151r-12,l780,148r-4,l776,81r,-2l773,76r,-4l771,67r-7,-7l749,52r-29,l713,55r-9,2l689,67r-5,-3l677,57r-9,-5l636,52r-14,5l608,67r,-15l596,52r-11,4l574,58r-11,2l552,62r,22l572,84r,60l569,146r,2l567,148r-5,3l552,151r,21l627,172r,-21l620,151r-3,-3l615,148r-3,-2l612,91r3,l620,86r9,-5l648,81r5,5l653,146r-2,l651,148r-7,l639,151r,21l708,172r,-21l701,148r-5,l694,146r,-55l701,86r10,-5l730,81r,3l732,84r,2l735,88r,58l732,146r,2l730,148r-5,3l720,151r,21l795,172r,-21xm948,146r-4,l941,148r-5,l934,146r-2,l929,144r-2,l927,120r,-39l924,74r-1,-2l922,69,912,60r-9,-3l893,52r-45,l838,57r-10,3l821,64r-9,10l812,91r4,5l826,100r10,l840,98,850,88r2,-4l852,79r3,-3l857,76r,-2l860,74r2,-2l879,72r5,4l884,81r2,3l886,100r,20l886,139r-10,5l874,146r-5,l867,148r-7,l855,146r-5,-5l850,132r7,-8l862,122r5,l874,120r12,l886,100r-17,l857,103r-9,2l836,108r-8,2l824,115r-5,2l812,124r-3,5l809,151r3,7l819,165r7,5l838,175r17,l876,168r8,-5l893,158r3,5l900,168r8,2l912,172r8,3l934,175r14,-5l948,158r,-10l948,146xe" fillcolor="black" stroked="f">
                  <v:path arrowok="t" o:connecttype="custom" o:connectlocs="20,63;0,183;70,180;92,142;92,87;65,65;147,99;303,178;296,113;264,84;180,120;212,128;255,132;238,178;221,161;255,152;192,147;183,190;255,195;317,202;418,180;392,168;389,46;351,75;348,108;375,202;435,197;473,41;502,75;524,183;492,87;456,116;456,183;780,180;771,99;689,99;608,99;552,94;567,180;620,183;620,118;651,180;701,180;730,113;732,178;795,204;934,178;924,106;848,84;816,128;852,111;879,104;886,171;855,178;874,152;836,140;809,183;876,200;912,204;948,178" o:connectangles="0,0,0,0,0,0,0,0,0,0,0,0,0,0,0,0,0,0,0,0,0,0,0,0,0,0,0,0,0,0,0,0,0,0,0,0,0,0,0,0,0,0,0,0,0,0,0,0,0,0,0,0,0,0,0,0,0,0,0,0"/>
                </v:shape>
                <v:shape id="Picture 15" o:spid="_x0000_s1030" type="#_x0000_t75" style="position:absolute;left:2868;top:31;width:747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XG/28AAAA2wAAAA8AAABkcnMvZG93bnJldi54bWxET8kKwjAQvQv+QxjBm6YKbtUoIgiCFzfE&#10;49CMbbGZlCa29e/NQfD4ePtq05pC1FS53LKC0TACQZxYnXOq4HbdD+YgnEfWWFgmBR9ysFl3OyuM&#10;tW34TPXFpyKEsItRQeZ9GUvpkowMuqEtiQP3tJVBH2CVSl1hE8JNIcdRNJUGcw4NGZa0yyh5Xd5G&#10;wWR/T+56xk0tF098HKPWHk9npfq9drsE4an1f/HPfdAKZmF9+BJ+gFx/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Y1xv9vAAAANsAAAAPAAAAAAAAAAAAAAAAAJ8CAABkcnMv&#10;ZG93bnJldi54bWxQSwUGAAAAAAQABAD3AAAAiAMAAAAA&#10;">
                  <v:imagedata r:id="rId149" o:title=""/>
                </v:shape>
                <v:shape id="Picture 16" o:spid="_x0000_s1031" type="#_x0000_t75" style="position:absolute;left:3746;top:84;width:329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w24DDAAAA2wAAAA8AAABkcnMvZG93bnJldi54bWxEj0FrAjEUhO9C/0N4hd40Ww8qq1Fsoa0g&#10;CK56f2yeu4vJy5Kk7tZf3wiCx2FmvmEWq94acSUfGscK3kcZCOLS6YYrBcfD13AGIkRkjcYxKfij&#10;AKvly2CBuXYd7+laxEokCIccFdQxtrmUoazJYhi5ljh5Z+ctxiR9JbXHLsGtkeMsm0iLDaeFGlv6&#10;rKm8FL9WwWkie/PR/VxuxXZjdPg+7Ly7KfX22q/nICL18Rl+tDdawXQM9y/pB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DbgMMAAADbAAAADwAAAAAAAAAAAAAAAACf&#10;AgAAZHJzL2Rvd25yZXYueG1sUEsFBgAAAAAEAAQA9wAAAI8DAAAAAA==&#10;">
                  <v:imagedata r:id="rId150" o:title=""/>
                </v:shape>
                <v:shape id="Picture 17" o:spid="_x0000_s1032" type="#_x0000_t75" style="position:absolute;left:4761;top:31;width:600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AAIbFAAAA2wAAAA8AAABkcnMvZG93bnJldi54bWxEj91qwkAUhO8LfYflFHrXbFJKq9E1SKFQ&#10;RGj9CejdIXtMotmzIbs16du7guDlMDPfMNNsMI04U+dqywqSKAZBXFhdc6lgu/l6GYFwHlljY5kU&#10;/JODbPb4MMVU255XdF77UgQIuxQVVN63qZSuqMigi2xLHLyD7Qz6ILtS6g77ADeNfI3jd2mw5rBQ&#10;YUufFRWn9Z9RsPiNGZf9cuFX417u9k2eHH9ypZ6fhvkEhKfB38O39rdW8PEG1y/hB8jZ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wACGxQAAANsAAAAPAAAAAAAAAAAAAAAA&#10;AJ8CAABkcnMvZG93bnJldi54bWxQSwUGAAAAAAQABAD3AAAAkQMAAAAA&#10;">
                  <v:imagedata r:id="rId151" o:title=""/>
                </v:shape>
                <v:shape id="Picture 18" o:spid="_x0000_s1033" type="#_x0000_t75" style="position:absolute;left:5498;top:38;width:516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HRrPBAAAA2wAAAA8AAABkcnMvZG93bnJldi54bWxEj0GLwjAUhO/C/ofwFrxpqoeuVKOIIIh7&#10;kFXx/GjetmWbl5LEtPvvjSB4HGbmG2a1GUwrIjnfWFYwm2YgiEurG64UXC/7yQKED8gaW8uk4J88&#10;bNYfoxUW2vb8Q/EcKpEg7AtUUIfQFVL6siaDfmo74uT9WmcwJOkqqR32CW5aOc+yXBpsOC3U2NGu&#10;pvLvfDcKAt3yeDiVx/kx7mJ/ss4urt9KjT+H7RJEoCG8w6/2QSv4yuH5Jf0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HRrPBAAAA2wAAAA8AAAAAAAAAAAAAAAAAnwIA&#10;AGRycy9kb3ducmV2LnhtbFBLBQYAAAAABAAEAPcAAACNAwAAAAA=&#10;">
                  <v:imagedata r:id="rId152" o:title=""/>
                </v:shape>
                <v:shape id="Picture 19" o:spid="_x0000_s1034" type="#_x0000_t75" style="position:absolute;left:6148;top:31;width:490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VU3AAAAA2wAAAA8AAABkcnMvZG93bnJldi54bWxET8uKwjAU3Qv+Q7jC7DRVcdRqFBEcBlz5&#10;WOju0tw+tLmpTUarX28WAy4P5z1fNqYUd6pdYVlBvxeBIE6sLjhTcDxsuhMQziNrLC2Tgic5WC7a&#10;rTnG2j54R/e9z0QIYRejgtz7KpbSJTkZdD1bEQcutbVBH2CdSV3jI4SbUg6i6FsaLDg05FjROqfk&#10;uv8zCvh22yX4c+6fqu0lfR1Sfk1HQ6W+Os1qBsJT4z/if/evVjAOY8OX8APk4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GlVTcAAAADbAAAADwAAAAAAAAAAAAAAAACfAgAA&#10;ZHJzL2Rvd25yZXYueG1sUEsFBgAAAAAEAAQA9wAAAIwDAAAAAA==&#10;">
                  <v:imagedata r:id="rId153" o:title=""/>
                </v:shape>
                <v:shape id="Picture 20" o:spid="_x0000_s1035" type="#_x0000_t75" style="position:absolute;left:6770;top:38;width:603;height: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qBV+/AAAA2wAAAA8AAABkcnMvZG93bnJldi54bWxET02LwjAQvQv7H8IseNN09yBSjUVky6qg&#10;YN0Fj0MzNsVmUpqo9d+bg+Dx8b7nWW8bcaPO144VfI0TEMSl0zVXCv6O+WgKwgdkjY1jUvAgD9ni&#10;YzDHVLs7H+hWhErEEPYpKjAhtKmUvjRk0Y9dSxy5s+sshgi7SuoO7zHcNvI7SSbSYs2xwWBLK0Pl&#10;pbhaBVvzu80f7rzZtfWJ1+HH/tPeKjX87JczEIH68Ba/3GutYBrXxy/xB8jFE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qgVfvwAAANsAAAAPAAAAAAAAAAAAAAAAAJ8CAABk&#10;cnMvZG93bnJldi54bWxQSwUGAAAAAAQABAD3AAAAiwMAAAAA&#10;">
                  <v:imagedata r:id="rId154" o:title=""/>
                </v:shape>
                <v:shape id="Picture 21" o:spid="_x0000_s1036" type="#_x0000_t75" style="position:absolute;left:7514;top:31;width:257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XUOjBAAAA2wAAAA8AAABkcnMvZG93bnJldi54bWxEj8tqAkEQRfeC/9CUkJ326EJktBUJRMSd&#10;xgfuiumaB05XD9OlTvx6OxDI8nIfh7tYda5WD2pD5dnAeJSAIs68rbgwcPz+Gs5ABUG2WHsmAz8U&#10;YLXs9xaYWv/kPT0OUqg4wiFFA6VIk2odspIchpFviKOX+9ahRNkW2rb4jOOu1pMkmWqHFUdCiQ19&#10;lpTdDncXIceQn6vbzslu8ypyuZ705VQb8zHo1nNQQp38h//aW2tgNoHfL/EH6O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XUOjBAAAA2wAAAA8AAAAAAAAAAAAAAAAAnwIA&#10;AGRycy9kb3ducmV2LnhtbFBLBQYAAAAABAAEAPcAAACNAwAAAAA=&#10;">
                  <v:imagedata r:id="rId155" o:title=""/>
                </v:shape>
                <v:shape id="Picture 22" o:spid="_x0000_s1037" type="#_x0000_t75" style="position:absolute;left:1543;top:31;width:3437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RQ7vFAAAA2wAAAA8AAABkcnMvZG93bnJldi54bWxEj0FrwkAUhO9C/8PyCt6aTYNIEl0lBAo9&#10;1IOxLT0+s69J2uzbkN1q/PeuUPA4zMw3zHo7mV6caHSdZQXPUQyCuLa640bB++HlKQXhPLLG3jIp&#10;uJCD7eZhtsZc2zPv6VT5RgQIuxwVtN4PuZSubsmgi+xAHLxvOxr0QY6N1COeA9z0MonjpTTYcVho&#10;caCypfq3+jMKyuyt2CW7T/c1HbsyuxzS6ufDKTV/nIoVCE+Tv4f/269aQbqA25fwA+Tm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EUO7xQAAANsAAAAPAAAAAAAAAAAAAAAA&#10;AJ8CAABkcnMvZG93bnJldi54bWxQSwUGAAAAAAQABAD3AAAAkQMAAAAA&#10;">
                  <v:imagedata r:id="rId156" o:title=""/>
                </v:shape>
                <v:shape id="Picture 23" o:spid="_x0000_s1038" type="#_x0000_t75" style="position:absolute;left:6360;top:31;width:2669;height:5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TNf/EAAAA2wAAAA8AAABkcnMvZG93bnJldi54bWxEj81rAjEUxO8F/4fwhN5q1iq6rEbRiuCh&#10;Pbh+nB+btx+YvCybqNv/vikUehxm5jfMct1bIx7U+caxgvEoAUFcON1wpeB82r+lIHxA1mgck4Jv&#10;8rBeDV6WmGn35CM98lCJCGGfoYI6hDaT0hc1WfQj1xJHr3SdxRBlV0nd4TPCrZHvSTKTFhuOCzW2&#10;9FFTccvvVsFkep2URp/yFMP+a/tZXnZzM1bqddhvFiAC9eE//Nc+aAXpDH6/xB8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TNf/EAAAA2wAAAA8AAAAAAAAAAAAAAAAA&#10;nwIAAGRycy9kb3ducmV2LnhtbFBLBQYAAAAABAAEAPcAAACQAwAAAAA=&#10;">
                  <v:imagedata r:id="rId157" o:title=""/>
                </v:shape>
                <v:shape id="Picture 24" o:spid="_x0000_s1039" type="#_x0000_t75" style="position:absolute;left:5116;top:312;width:25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b17HCAAAA2wAAAA8AAABkcnMvZG93bnJldi54bWxET01rwkAQvRf8D8sIvdVNPVRJXaUKEcVK&#10;0RZ6HbLTJDQ7G3ZHjf767kHo8fG+Z4vetepMITaeDTyPMlDEpbcNVwa+PounKagoyBZbz2TgShEW&#10;88HDDHPrL3yg81EqlUI45migFulyrWNZk8M48h1x4n58cCgJhkrbgJcU7lo9zrIX7bDh1FBjR6ua&#10;yt/jyRkIy902m7yvvw/F8nTdf1RS3EiMeRz2b6+ghHr5F9/dG2tgmsamL+kH6P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m9exwgAAANsAAAAPAAAAAAAAAAAAAAAAAJ8C&#10;AABkcnMvZG93bnJldi54bWxQSwUGAAAAAAQABAD3AAAAjgMAAAAA&#10;">
                  <v:imagedata r:id="rId158" o:title=""/>
                </v:shape>
                <v:shape id="Picture 25" o:spid="_x0000_s1040" type="#_x0000_t75" style="position:absolute;left:5500;top:312;width:730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izJrCAAAA2wAAAA8AAABkcnMvZG93bnJldi54bWxET01PwkAQvZv4HzZD4k22cDBQWAgaJFyI&#10;oQW9TrpjW+3ONt21lH/vHEg4vrzv5XpwjeqpC7VnA5NxAoq48Lbm0sApf3+egQoR2WLjmQxcKcB6&#10;9fiwxNT6Cx+pz2KpJIRDigaqGNtU61BU5DCMfUss3LfvHEaBXalthxcJd42eJsmLdlizNFTY0ltF&#10;xW/256Q3+/y4/myO5932a5ef9+3QH+KrMU+jYbMAFWmId/HNvbcG5rJevsgP0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YsyawgAAANsAAAAPAAAAAAAAAAAAAAAAAJ8C&#10;AABkcnMvZG93bnJldi54bWxQSwUGAAAAAAQABAD3AAAAjgMAAAAA&#10;">
                  <v:imagedata r:id="rId159" o:title=""/>
                </v:shape>
                <w10:anchorlock/>
              </v:group>
            </w:pict>
          </mc:Fallback>
        </mc:AlternateContent>
      </w:r>
    </w:p>
    <w:p w:rsidR="00E01C87" w:rsidRDefault="00E01C87" w:rsidP="00E01C87">
      <w:pPr>
        <w:spacing w:before="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7872" behindDoc="1" locked="0" layoutInCell="1" allowOverlap="1">
                <wp:simplePos x="0" y="0"/>
                <wp:positionH relativeFrom="page">
                  <wp:posOffset>1050290</wp:posOffset>
                </wp:positionH>
                <wp:positionV relativeFrom="paragraph">
                  <wp:posOffset>175260</wp:posOffset>
                </wp:positionV>
                <wp:extent cx="5226050" cy="7378065"/>
                <wp:effectExtent l="2540" t="3810" r="635" b="0"/>
                <wp:wrapTopAndBottom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26050" cy="7378065"/>
                          <a:chOff x="1654" y="276"/>
                          <a:chExt cx="8230" cy="11619"/>
                        </a:xfrm>
                      </wpg:grpSpPr>
                      <pic:pic xmlns:pic="http://schemas.openxmlformats.org/drawingml/2006/picture">
                        <pic:nvPicPr>
                          <pic:cNvPr id="58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6" y="1881"/>
                            <a:ext cx="7018" cy="6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3" y="276"/>
                            <a:ext cx="8230" cy="1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17240" id="Group 56" o:spid="_x0000_s1026" style="position:absolute;margin-left:82.7pt;margin-top:13.8pt;width:411.5pt;height:580.95pt;z-index:-251588608;mso-wrap-distance-left:0;mso-wrap-distance-right:0;mso-position-horizontal-relative:page" coordorigin="1654,276" coordsize="8230,11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">
                <v:shape id="Picture 97" o:spid="_x0000_s1027" type="#_x0000_t75" style="position:absolute;left:2246;top:1881;width:7018;height:6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ENDrBAAAA2wAAAA8AAABkcnMvZG93bnJldi54bWxET01rwkAQvQv9D8sUejOblqaE1FVKodCL&#10;omkO7W3MjkkwOxuyo8Z/7x6EHh/ve7GaXK/ONIbOs4HnJAVFXHvbcWOg+vma56CCIFvsPZOBKwVY&#10;LR9mCyysv/COzqU0KoZwKNBAKzIUWoe6JYch8QNx5A5+dCgRjo22I15iuOv1S5q+aYcdx4YWB/ps&#10;qT6WJ2fgtMlet/u8+luLuP0aQ978SjDm6XH6eAclNMm/+O7+tgayODZ+iT9A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HENDrBAAAA2wAAAA8AAAAAAAAAAAAAAAAAnwIA&#10;AGRycy9kb3ducmV2LnhtbFBLBQYAAAAABAAEAPcAAACNAwAAAAA=&#10;">
                  <v:imagedata r:id="rId162" o:title=""/>
                </v:shape>
                <v:shape id="Picture 98" o:spid="_x0000_s1028" type="#_x0000_t75" style="position:absolute;left:1653;top:276;width:8230;height:11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1YTS/AAAA2wAAAA8AAABkcnMvZG93bnJldi54bWxET02LwjAQvQv7H8IseNN0ZRGtRllWZBW8&#10;WBX0NjRjU7aZlCbW+u/NQfD4eN/zZWcr0VLjS8cKvoYJCOLc6ZILBcfDejAB4QOyxsoxKXiQh+Xi&#10;ozfHVLs776nNQiFiCPsUFZgQ6lRKnxuy6IeuJo7c1TUWQ4RNIXWD9xhuKzlKkrG0WHJsMFjTr6H8&#10;P7tZBa3589PTZYeH8zZ8y/ZCfoWkVP+z+5mBCNSFt/jl3mgF47g+fok/QC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NWE0vwAAANsAAAAPAAAAAAAAAAAAAAAAAJ8CAABk&#10;cnMvZG93bnJldi54bWxQSwUGAAAAAAQABAD3AAAAiwM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:rsidR="00E01C87" w:rsidRDefault="00E01C87" w:rsidP="00E01C87">
      <w:pPr>
        <w:rPr>
          <w:sz w:val="20"/>
        </w:rPr>
        <w:sectPr w:rsidR="00E01C87">
          <w:pgSz w:w="11910" w:h="16840"/>
          <w:pgMar w:top="1920" w:right="440" w:bottom="860" w:left="180" w:header="2" w:footer="671" w:gutter="0"/>
          <w:cols w:space="720"/>
        </w:sect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8" w:after="1"/>
        <w:rPr>
          <w:sz w:val="18"/>
        </w:rPr>
      </w:pPr>
    </w:p>
    <w:p w:rsidR="00E01C87" w:rsidRDefault="00E01C87" w:rsidP="00E01C87">
      <w:pPr>
        <w:ind w:left="120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085840" cy="605790"/>
                <wp:effectExtent l="1270" t="3810" r="0" b="0"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85840" cy="605790"/>
                          <a:chOff x="0" y="0"/>
                          <a:chExt cx="9584" cy="954"/>
                        </a:xfrm>
                      </wpg:grpSpPr>
                      <wps:wsp>
                        <wps:cNvPr id="4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9" y="17"/>
                            <a:ext cx="9545" cy="917"/>
                          </a:xfrm>
                          <a:prstGeom prst="rect">
                            <a:avLst/>
                          </a:prstGeom>
                          <a:solidFill>
                            <a:srgbClr val="4F80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9584" cy="954"/>
                          </a:xfrm>
                          <a:custGeom>
                            <a:avLst/>
                            <a:gdLst>
                              <a:gd name="T0" fmla="*/ 9583 w 9584"/>
                              <a:gd name="T1" fmla="*/ 0 h 954"/>
                              <a:gd name="T2" fmla="*/ 9542 w 9584"/>
                              <a:gd name="T3" fmla="*/ 0 h 954"/>
                              <a:gd name="T4" fmla="*/ 9542 w 9584"/>
                              <a:gd name="T5" fmla="*/ 38 h 954"/>
                              <a:gd name="T6" fmla="*/ 9542 w 9584"/>
                              <a:gd name="T7" fmla="*/ 912 h 954"/>
                              <a:gd name="T8" fmla="*/ 41 w 9584"/>
                              <a:gd name="T9" fmla="*/ 912 h 954"/>
                              <a:gd name="T10" fmla="*/ 41 w 9584"/>
                              <a:gd name="T11" fmla="*/ 912 h 954"/>
                              <a:gd name="T12" fmla="*/ 41 w 9584"/>
                              <a:gd name="T13" fmla="*/ 932 h 954"/>
                              <a:gd name="T14" fmla="*/ 41 w 9584"/>
                              <a:gd name="T15" fmla="*/ 932 h 954"/>
                              <a:gd name="T16" fmla="*/ 19 w 9584"/>
                              <a:gd name="T17" fmla="*/ 932 h 954"/>
                              <a:gd name="T18" fmla="*/ 19 w 9584"/>
                              <a:gd name="T19" fmla="*/ 932 h 954"/>
                              <a:gd name="T20" fmla="*/ 41 w 9584"/>
                              <a:gd name="T21" fmla="*/ 932 h 954"/>
                              <a:gd name="T22" fmla="*/ 41 w 9584"/>
                              <a:gd name="T23" fmla="*/ 912 h 954"/>
                              <a:gd name="T24" fmla="*/ 19 w 9584"/>
                              <a:gd name="T25" fmla="*/ 912 h 954"/>
                              <a:gd name="T26" fmla="*/ 19 w 9584"/>
                              <a:gd name="T27" fmla="*/ 912 h 954"/>
                              <a:gd name="T28" fmla="*/ 41 w 9584"/>
                              <a:gd name="T29" fmla="*/ 912 h 954"/>
                              <a:gd name="T30" fmla="*/ 41 w 9584"/>
                              <a:gd name="T31" fmla="*/ 38 h 954"/>
                              <a:gd name="T32" fmla="*/ 9542 w 9584"/>
                              <a:gd name="T33" fmla="*/ 38 h 954"/>
                              <a:gd name="T34" fmla="*/ 9542 w 9584"/>
                              <a:gd name="T35" fmla="*/ 0 h 954"/>
                              <a:gd name="T36" fmla="*/ 0 w 9584"/>
                              <a:gd name="T37" fmla="*/ 0 h 954"/>
                              <a:gd name="T38" fmla="*/ 0 w 9584"/>
                              <a:gd name="T39" fmla="*/ 38 h 954"/>
                              <a:gd name="T40" fmla="*/ 0 w 9584"/>
                              <a:gd name="T41" fmla="*/ 912 h 954"/>
                              <a:gd name="T42" fmla="*/ 0 w 9584"/>
                              <a:gd name="T43" fmla="*/ 932 h 954"/>
                              <a:gd name="T44" fmla="*/ 0 w 9584"/>
                              <a:gd name="T45" fmla="*/ 954 h 954"/>
                              <a:gd name="T46" fmla="*/ 9583 w 9584"/>
                              <a:gd name="T47" fmla="*/ 954 h 954"/>
                              <a:gd name="T48" fmla="*/ 9583 w 9584"/>
                              <a:gd name="T49" fmla="*/ 932 h 954"/>
                              <a:gd name="T50" fmla="*/ 9583 w 9584"/>
                              <a:gd name="T51" fmla="*/ 912 h 954"/>
                              <a:gd name="T52" fmla="*/ 9583 w 9584"/>
                              <a:gd name="T53" fmla="*/ 38 h 954"/>
                              <a:gd name="T54" fmla="*/ 9583 w 9584"/>
                              <a:gd name="T55" fmla="*/ 0 h 95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</a:cxnLst>
                            <a:rect l="0" t="0" r="r" b="b"/>
                            <a:pathLst>
                              <a:path w="9584" h="954">
                                <a:moveTo>
                                  <a:pt x="9583" y="0"/>
                                </a:moveTo>
                                <a:lnTo>
                                  <a:pt x="9542" y="0"/>
                                </a:lnTo>
                                <a:lnTo>
                                  <a:pt x="9542" y="38"/>
                                </a:lnTo>
                                <a:lnTo>
                                  <a:pt x="9542" y="912"/>
                                </a:lnTo>
                                <a:lnTo>
                                  <a:pt x="41" y="912"/>
                                </a:lnTo>
                                <a:lnTo>
                                  <a:pt x="41" y="932"/>
                                </a:lnTo>
                                <a:lnTo>
                                  <a:pt x="19" y="932"/>
                                </a:lnTo>
                                <a:lnTo>
                                  <a:pt x="41" y="932"/>
                                </a:lnTo>
                                <a:lnTo>
                                  <a:pt x="41" y="912"/>
                                </a:lnTo>
                                <a:lnTo>
                                  <a:pt x="19" y="912"/>
                                </a:lnTo>
                                <a:lnTo>
                                  <a:pt x="41" y="912"/>
                                </a:lnTo>
                                <a:lnTo>
                                  <a:pt x="41" y="38"/>
                                </a:lnTo>
                                <a:lnTo>
                                  <a:pt x="9542" y="38"/>
                                </a:lnTo>
                                <a:lnTo>
                                  <a:pt x="95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"/>
                                </a:lnTo>
                                <a:lnTo>
                                  <a:pt x="0" y="912"/>
                                </a:lnTo>
                                <a:lnTo>
                                  <a:pt x="0" y="932"/>
                                </a:lnTo>
                                <a:lnTo>
                                  <a:pt x="0" y="954"/>
                                </a:lnTo>
                                <a:lnTo>
                                  <a:pt x="9583" y="954"/>
                                </a:lnTo>
                                <a:lnTo>
                                  <a:pt x="9583" y="932"/>
                                </a:lnTo>
                                <a:lnTo>
                                  <a:pt x="9583" y="912"/>
                                </a:lnTo>
                                <a:lnTo>
                                  <a:pt x="9583" y="38"/>
                                </a:lnTo>
                                <a:lnTo>
                                  <a:pt x="95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3F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" y="317"/>
                            <a:ext cx="6627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0" y="317"/>
                            <a:ext cx="23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40C2B54" id="Group 46" o:spid="_x0000_s1026" style="width:479.2pt;height:47.7pt;mso-position-horizontal-relative:char;mso-position-vertical-relative:line" coordsize="9584,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">
                <v:rect id="Rectangle 7" o:spid="_x0000_s1027" style="position:absolute;left:19;top:17;width:9545;height: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yQOsIA&#10;AADbAAAADwAAAGRycy9kb3ducmV2LnhtbERPyWrDMBC9B/oPYgq9JXJKKcGNYkKKaQuGkuWQ49Sa&#10;WMbWyEhqYv99dSjk+Hj7uhhtL67kQ+tYwXKRgSCunW65UXA6lvMViBCRNfaOScFEAYrNw2yNuXY3&#10;3tP1EBuRQjjkqMDEOORShtqQxbBwA3HiLs5bjAn6RmqPtxRue/mcZa/SYsupweBAO0N1d/i1Cvzp&#10;pzqW9fv523RNV3VfH1O7Z6WeHsftG4hIY7yL/92fWsFLGpu+pB8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7JA6wgAAANsAAAAPAAAAAAAAAAAAAAAAAJgCAABkcnMvZG93&#10;bnJldi54bWxQSwUGAAAAAAQABAD1AAAAhwMAAAAA&#10;" fillcolor="#4f80bc" stroked="f"/>
                <v:shape id="Freeform 8" o:spid="_x0000_s1028" style="position:absolute;left:-1;width:9584;height:954;visibility:visible;mso-wrap-style:square;v-text-anchor:top" coordsize="9584,9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kWfL8A&#10;AADbAAAADwAAAGRycy9kb3ducmV2LnhtbERPy4rCMBTdD/gP4QruxtTBF9UoRRh0nJWPjbtrc22L&#10;zU1Joq1/P1kIszyc93LdmVo8yfnKsoLRMAFBnFtdcaHgfPr+nIPwAVljbZkUvMjDetX7WGKqbcsH&#10;eh5DIWII+xQVlCE0qZQ+L8mgH9qGOHI36wyGCF0htcM2hptafiXJVBqsODaU2NCmpPx+fBgFNN37&#10;rfyZ/Waos8mpalx7GV+VGvS7bAEiUBf+xW/3TiuYxPXxS/wBcv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mRZ8vwAAANsAAAAPAAAAAAAAAAAAAAAAAJgCAABkcnMvZG93bnJl&#10;di54bWxQSwUGAAAAAAQABAD1AAAAhAMAAAAA&#10;" path="m9583,r-41,l9542,38r,874l41,912r,20l19,932r22,l41,912r-22,l41,912,41,38r9501,l9542,,,,,38,,912r,20l,954r9583,l9583,932r,-20l9583,38r,-38xe" fillcolor="#233f60" stroked="f">
                  <v:path arrowok="t" o:connecttype="custom" o:connectlocs="9583,0;9542,0;9542,38;9542,912;41,912;41,912;41,932;41,932;19,932;19,932;41,932;41,912;19,912;19,912;41,912;41,38;9542,38;9542,0;0,0;0,38;0,912;0,932;0,954;9583,954;9583,932;9583,912;9583,38;9583,0" o:connectangles="0,0,0,0,0,0,0,0,0,0,0,0,0,0,0,0,0,0,0,0,0,0,0,0,0,0,0,0"/>
                </v:shape>
                <v:shape id="Picture 9" o:spid="_x0000_s1029" type="#_x0000_t75" style="position:absolute;left:938;top:317;width:6627;height: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0CzfGAAAA2wAAAA8AAABkcnMvZG93bnJldi54bWxEj0FrwkAUhO8F/8PyhN7qRkulRFcRwVSK&#10;PZh48fbIPpNo9m2a3Sapv75bKPQ4zMw3zHI9mFp01LrKsoLpJAJBnFtdcaHglO2eXkE4j6yxtkwK&#10;vsnBejV6WGKsbc9H6lJfiABhF6OC0vsmltLlJRl0E9sQB+9iW4M+yLaQusU+wE0tZ1E0lwYrDgsl&#10;NrQtKb+lX0bB7vScHT6SffTu3/LPZH6+Xu+XTKnH8bBZgPA0+P/wX3uvFbzM4PdL+AF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nQLN8YAAADbAAAADwAAAAAAAAAAAAAA&#10;AACfAgAAZHJzL2Rvd25yZXYueG1sUEsFBgAAAAAEAAQA9wAAAJIDAAAAAA==&#10;">
                  <v:imagedata r:id="rId166" o:title=""/>
                </v:shape>
                <v:shape id="Picture 10" o:spid="_x0000_s1030" type="#_x0000_t75" style="position:absolute;left:7670;top:317;width:233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9habFAAAA2wAAAA8AAABkcnMvZG93bnJldi54bWxEj0FrwkAUhO9C/8PyCr3pprZWiW6CaAuR&#10;XloN6PGRfSah2bchuzXpv+8KgsdhZr5hVulgGnGhztWWFTxPIhDEhdU1lwryw8d4AcJ5ZI2NZVLw&#10;Rw7S5GG0wljbnr/psvelCBB2MSqovG9jKV1RkUE3sS1x8M62M+iD7EqpO+wD3DRyGkVv0mDNYaHC&#10;ljYVFT/7X6NgfqKX923W6Jy3n/nhOO2z3e5LqafHYb0E4Wnw9/CtnWkFs1e4fgk/QCb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vYWmxQAAANsAAAAPAAAAAAAAAAAAAAAA&#10;AJ8CAABkcnMvZG93bnJldi54bWxQSwUGAAAAAAQABAD3AAAAkQMAAAAA&#10;">
                  <v:imagedata r:id="rId167" o:title=""/>
                </v:shape>
                <w10:anchorlock/>
              </v:group>
            </w:pict>
          </mc:Fallback>
        </mc:AlternateContent>
      </w:r>
    </w:p>
    <w:p w:rsidR="00E01C87" w:rsidRDefault="00E01C87" w:rsidP="00E01C87">
      <w:pPr>
        <w:spacing w:before="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28896" behindDoc="1" locked="0" layoutInCell="1" allowOverlap="1">
                <wp:simplePos x="0" y="0"/>
                <wp:positionH relativeFrom="page">
                  <wp:posOffset>1097280</wp:posOffset>
                </wp:positionH>
                <wp:positionV relativeFrom="paragraph">
                  <wp:posOffset>181610</wp:posOffset>
                </wp:positionV>
                <wp:extent cx="5590540" cy="6562725"/>
                <wp:effectExtent l="1905" t="4445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0540" cy="6562725"/>
                          <a:chOff x="1728" y="286"/>
                          <a:chExt cx="8804" cy="10335"/>
                        </a:xfrm>
                      </wpg:grpSpPr>
                      <pic:pic xmlns:pic="http://schemas.openxmlformats.org/drawingml/2006/picture">
                        <pic:nvPicPr>
                          <pic:cNvPr id="42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6" y="2770"/>
                            <a:ext cx="7378" cy="6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286"/>
                            <a:ext cx="8804" cy="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280683" id="Group 40" o:spid="_x0000_s1026" style="position:absolute;margin-left:86.4pt;margin-top:14.3pt;width:440.2pt;height:516.75pt;z-index:-251587584;mso-wrap-distance-left:0;mso-wrap-distance-right:0;mso-position-horizontal-relative:page" coordorigin="1728,286" coordsize="8804,10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">
                <v:shape id="Picture 100" o:spid="_x0000_s1027" type="#_x0000_t75" style="position:absolute;left:2006;top:2770;width:7378;height:6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kOO/CAAAA2wAAAA8AAABkcnMvZG93bnJldi54bWxEj0+LwjAUxO+C3yE8YW+aKqto1yh1obBX&#10;/xzc26N5tqXNS02idr/9RhA8DjPzG2a97U0r7uR8bVnBdJKAIC6srrlUcDrm4yUIH5A1tpZJwR95&#10;2G6GgzWm2j54T/dDKEWEsE9RQRVCl0rpi4oM+ontiKN3sc5giNKVUjt8RLhp5SxJFtJgzXGhwo6+&#10;Kyqaw80oyH7zq5s2TXaZu/2Z8rDaud1KqY9Rn32BCNSHd/jV/tEKPmfw/BJ/gN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pDjvwgAAANsAAAAPAAAAAAAAAAAAAAAAAJ8C&#10;AABkcnMvZG93bnJldi54bWxQSwUGAAAAAAQABAD3AAAAjgMAAAAA&#10;">
                  <v:imagedata r:id="rId170" o:title=""/>
                </v:shape>
                <v:shape id="Picture 101" o:spid="_x0000_s1028" type="#_x0000_t75" style="position:absolute;left:1728;top:286;width:8804;height:10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429/EAAAA2wAAAA8AAABkcnMvZG93bnJldi54bWxEj0FrwkAUhO9C/8PyBC9SdxVtS+oqVRSk&#10;B8E00Osj+5oEs29Ddo3x37tCweMwM98wy3Vva9FR6yvHGqYTBYI4d6biQkP2s3/9AOEDssHaMWm4&#10;kYf16mWwxMS4K5+oS0MhIoR9ghrKEJpESp+XZNFPXEMcvT/XWgxRtoU0LV4j3NZyptSbtFhxXCix&#10;oW1J+Tm9WA3HbmGK7DtsxrNbdVC7d7P9lUbr0bD/+gQRqA/P8H/7YDTM5/D4En+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B429/EAAAA2wAAAA8AAAAAAAAAAAAAAAAA&#10;nwIAAGRycy9kb3ducmV2LnhtbFBLBQYAAAAABAAEAPcAAACQAwAAAAA=&#10;">
                  <v:imagedata r:id="rId171" o:title=""/>
                </v:shape>
                <w10:wrap type="topAndBottom" anchorx="page"/>
              </v:group>
            </w:pict>
          </mc:Fallback>
        </mc:AlternateContent>
      </w:r>
    </w:p>
    <w:p w:rsidR="00E01C87" w:rsidRDefault="00E01C87" w:rsidP="00E01C87">
      <w:pPr>
        <w:rPr>
          <w:sz w:val="21"/>
        </w:rPr>
        <w:sectPr w:rsidR="00E01C87">
          <w:pgSz w:w="11910" w:h="16840"/>
          <w:pgMar w:top="1920" w:right="440" w:bottom="860" w:left="180" w:header="2" w:footer="1391" w:gutter="0"/>
          <w:cols w:space="720"/>
        </w:sect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after="1"/>
        <w:rPr>
          <w:sz w:val="24"/>
        </w:rPr>
      </w:pPr>
    </w:p>
    <w:p w:rsidR="00E01C87" w:rsidRDefault="00E01C87" w:rsidP="00E01C87">
      <w:pPr>
        <w:ind w:left="688"/>
        <w:rPr>
          <w:sz w:val="20"/>
        </w:rPr>
      </w:pPr>
      <w:r>
        <w:rPr>
          <w:noProof/>
          <w:sz w:val="20"/>
        </w:rPr>
        <w:drawing>
          <wp:inline distT="0" distB="0" distL="0" distR="0" wp14:anchorId="1C0C41D6" wp14:editId="1D467F71">
            <wp:extent cx="6469371" cy="4822983"/>
            <wp:effectExtent l="0" t="0" r="0" b="0"/>
            <wp:docPr id="129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9371" cy="4822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pacing w:before="7"/>
        <w:rPr>
          <w:sz w:val="11"/>
        </w:rPr>
      </w:pPr>
      <w:r>
        <w:rPr>
          <w:noProof/>
        </w:rPr>
        <w:drawing>
          <wp:anchor distT="0" distB="0" distL="0" distR="0" simplePos="0" relativeHeight="251704320" behindDoc="0" locked="0" layoutInCell="1" allowOverlap="1" wp14:anchorId="3493DD94" wp14:editId="27A85434">
            <wp:simplePos x="0" y="0"/>
            <wp:positionH relativeFrom="page">
              <wp:posOffset>1438655</wp:posOffset>
            </wp:positionH>
            <wp:positionV relativeFrom="paragraph">
              <wp:posOffset>114107</wp:posOffset>
            </wp:positionV>
            <wp:extent cx="222901" cy="106870"/>
            <wp:effectExtent l="0" t="0" r="0" b="0"/>
            <wp:wrapTopAndBottom/>
            <wp:docPr id="131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0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5344" behindDoc="0" locked="0" layoutInCell="1" allowOverlap="1" wp14:anchorId="7FB315C5" wp14:editId="14572054">
            <wp:simplePos x="0" y="0"/>
            <wp:positionH relativeFrom="page">
              <wp:posOffset>1761744</wp:posOffset>
            </wp:positionH>
            <wp:positionV relativeFrom="paragraph">
              <wp:posOffset>109535</wp:posOffset>
            </wp:positionV>
            <wp:extent cx="364264" cy="111728"/>
            <wp:effectExtent l="0" t="0" r="0" b="0"/>
            <wp:wrapTopAndBottom/>
            <wp:docPr id="13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1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64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6368" behindDoc="0" locked="0" layoutInCell="1" allowOverlap="1" wp14:anchorId="6D7FF06F" wp14:editId="6037BBD2">
            <wp:simplePos x="0" y="0"/>
            <wp:positionH relativeFrom="page">
              <wp:posOffset>2211323</wp:posOffset>
            </wp:positionH>
            <wp:positionV relativeFrom="paragraph">
              <wp:posOffset>109535</wp:posOffset>
            </wp:positionV>
            <wp:extent cx="869653" cy="138112"/>
            <wp:effectExtent l="0" t="0" r="0" b="0"/>
            <wp:wrapTopAndBottom/>
            <wp:docPr id="135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653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7392" behindDoc="0" locked="0" layoutInCell="1" allowOverlap="1" wp14:anchorId="552D5DE6" wp14:editId="48782F00">
            <wp:simplePos x="0" y="0"/>
            <wp:positionH relativeFrom="page">
              <wp:posOffset>3186683</wp:posOffset>
            </wp:positionH>
            <wp:positionV relativeFrom="paragraph">
              <wp:posOffset>109535</wp:posOffset>
            </wp:positionV>
            <wp:extent cx="1079098" cy="138112"/>
            <wp:effectExtent l="0" t="0" r="0" b="0"/>
            <wp:wrapTopAndBottom/>
            <wp:docPr id="137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098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8416" behindDoc="0" locked="0" layoutInCell="1" allowOverlap="1" wp14:anchorId="45AFE2CC" wp14:editId="079C971C">
            <wp:simplePos x="0" y="0"/>
            <wp:positionH relativeFrom="page">
              <wp:posOffset>4372355</wp:posOffset>
            </wp:positionH>
            <wp:positionV relativeFrom="paragraph">
              <wp:posOffset>115631</wp:posOffset>
            </wp:positionV>
            <wp:extent cx="410779" cy="133350"/>
            <wp:effectExtent l="0" t="0" r="0" b="0"/>
            <wp:wrapTopAndBottom/>
            <wp:docPr id="13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779" cy="13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729920" behindDoc="1" locked="0" layoutInCell="1" allowOverlap="1">
                <wp:simplePos x="0" y="0"/>
                <wp:positionH relativeFrom="page">
                  <wp:posOffset>4884420</wp:posOffset>
                </wp:positionH>
                <wp:positionV relativeFrom="paragraph">
                  <wp:posOffset>109220</wp:posOffset>
                </wp:positionV>
                <wp:extent cx="601980" cy="111760"/>
                <wp:effectExtent l="7620" t="5715" r="0" b="6350"/>
                <wp:wrapTopAndBottom/>
                <wp:docPr id="38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" cy="111760"/>
                        </a:xfrm>
                        <a:custGeom>
                          <a:avLst/>
                          <a:gdLst>
                            <a:gd name="T0" fmla="+- 0 7709 7692"/>
                            <a:gd name="T1" fmla="*/ T0 w 948"/>
                            <a:gd name="T2" fmla="+- 0 206 172"/>
                            <a:gd name="T3" fmla="*/ 206 h 176"/>
                            <a:gd name="T4" fmla="+- 0 7709 7692"/>
                            <a:gd name="T5" fmla="*/ T4 w 948"/>
                            <a:gd name="T6" fmla="+- 0 321 172"/>
                            <a:gd name="T7" fmla="*/ 321 h 176"/>
                            <a:gd name="T8" fmla="+- 0 7759 7692"/>
                            <a:gd name="T9" fmla="*/ T8 w 948"/>
                            <a:gd name="T10" fmla="+- 0 324 172"/>
                            <a:gd name="T11" fmla="*/ 324 h 176"/>
                            <a:gd name="T12" fmla="+- 0 7778 7692"/>
                            <a:gd name="T13" fmla="*/ T12 w 948"/>
                            <a:gd name="T14" fmla="+- 0 283 172"/>
                            <a:gd name="T15" fmla="*/ 283 h 176"/>
                            <a:gd name="T16" fmla="+- 0 7807 7692"/>
                            <a:gd name="T17" fmla="*/ T16 w 948"/>
                            <a:gd name="T18" fmla="+- 0 278 172"/>
                            <a:gd name="T19" fmla="*/ 278 h 176"/>
                            <a:gd name="T20" fmla="+- 0 7781 7692"/>
                            <a:gd name="T21" fmla="*/ T20 w 948"/>
                            <a:gd name="T22" fmla="+- 0 247 172"/>
                            <a:gd name="T23" fmla="*/ 247 h 176"/>
                            <a:gd name="T24" fmla="+- 0 7802 7692"/>
                            <a:gd name="T25" fmla="*/ T24 w 948"/>
                            <a:gd name="T26" fmla="+- 0 208 172"/>
                            <a:gd name="T27" fmla="*/ 208 h 176"/>
                            <a:gd name="T28" fmla="+- 0 8006 7692"/>
                            <a:gd name="T29" fmla="*/ T28 w 948"/>
                            <a:gd name="T30" fmla="+- 0 321 172"/>
                            <a:gd name="T31" fmla="*/ 321 h 176"/>
                            <a:gd name="T32" fmla="+- 0 7985 7692"/>
                            <a:gd name="T33" fmla="*/ T32 w 948"/>
                            <a:gd name="T34" fmla="+- 0 292 172"/>
                            <a:gd name="T35" fmla="*/ 292 h 176"/>
                            <a:gd name="T36" fmla="+- 0 7920 7692"/>
                            <a:gd name="T37" fmla="*/ T36 w 948"/>
                            <a:gd name="T38" fmla="+- 0 225 172"/>
                            <a:gd name="T39" fmla="*/ 225 h 176"/>
                            <a:gd name="T40" fmla="+- 0 7870 7692"/>
                            <a:gd name="T41" fmla="*/ T40 w 948"/>
                            <a:gd name="T42" fmla="+- 0 264 172"/>
                            <a:gd name="T43" fmla="*/ 264 h 176"/>
                            <a:gd name="T44" fmla="+- 0 7906 7692"/>
                            <a:gd name="T45" fmla="*/ T44 w 948"/>
                            <a:gd name="T46" fmla="+- 0 268 172"/>
                            <a:gd name="T47" fmla="*/ 268 h 176"/>
                            <a:gd name="T48" fmla="+- 0 7925 7692"/>
                            <a:gd name="T49" fmla="*/ T48 w 948"/>
                            <a:gd name="T50" fmla="+- 0 247 172"/>
                            <a:gd name="T51" fmla="*/ 247 h 176"/>
                            <a:gd name="T52" fmla="+- 0 7942 7692"/>
                            <a:gd name="T53" fmla="*/ T52 w 948"/>
                            <a:gd name="T54" fmla="+- 0 252 172"/>
                            <a:gd name="T55" fmla="*/ 252 h 176"/>
                            <a:gd name="T56" fmla="+- 0 7937 7692"/>
                            <a:gd name="T57" fmla="*/ T56 w 948"/>
                            <a:gd name="T58" fmla="+- 0 319 172"/>
                            <a:gd name="T59" fmla="*/ 319 h 176"/>
                            <a:gd name="T60" fmla="+- 0 7913 7692"/>
                            <a:gd name="T61" fmla="*/ T60 w 948"/>
                            <a:gd name="T62" fmla="+- 0 304 172"/>
                            <a:gd name="T63" fmla="*/ 304 h 176"/>
                            <a:gd name="T64" fmla="+- 0 7944 7692"/>
                            <a:gd name="T65" fmla="*/ T64 w 948"/>
                            <a:gd name="T66" fmla="+- 0 273 172"/>
                            <a:gd name="T67" fmla="*/ 273 h 176"/>
                            <a:gd name="T68" fmla="+- 0 7879 7692"/>
                            <a:gd name="T69" fmla="*/ T68 w 948"/>
                            <a:gd name="T70" fmla="+- 0 292 172"/>
                            <a:gd name="T71" fmla="*/ 292 h 176"/>
                            <a:gd name="T72" fmla="+- 0 7886 7692"/>
                            <a:gd name="T73" fmla="*/ T72 w 948"/>
                            <a:gd name="T74" fmla="+- 0 345 172"/>
                            <a:gd name="T75" fmla="*/ 345 h 176"/>
                            <a:gd name="T76" fmla="+- 0 7956 7692"/>
                            <a:gd name="T77" fmla="*/ T76 w 948"/>
                            <a:gd name="T78" fmla="+- 0 338 172"/>
                            <a:gd name="T79" fmla="*/ 338 h 176"/>
                            <a:gd name="T80" fmla="+- 0 8006 7692"/>
                            <a:gd name="T81" fmla="*/ T80 w 948"/>
                            <a:gd name="T82" fmla="+- 0 333 172"/>
                            <a:gd name="T83" fmla="*/ 333 h 176"/>
                            <a:gd name="T84" fmla="+- 0 8088 7692"/>
                            <a:gd name="T85" fmla="*/ T84 w 948"/>
                            <a:gd name="T86" fmla="+- 0 319 172"/>
                            <a:gd name="T87" fmla="*/ 319 h 176"/>
                            <a:gd name="T88" fmla="+- 0 8122 7692"/>
                            <a:gd name="T89" fmla="*/ T88 w 948"/>
                            <a:gd name="T90" fmla="+- 0 228 172"/>
                            <a:gd name="T91" fmla="*/ 228 h 176"/>
                            <a:gd name="T92" fmla="+- 0 8050 7692"/>
                            <a:gd name="T93" fmla="*/ T92 w 948"/>
                            <a:gd name="T94" fmla="+- 0 206 172"/>
                            <a:gd name="T95" fmla="*/ 206 h 176"/>
                            <a:gd name="T96" fmla="+- 0 8040 7692"/>
                            <a:gd name="T97" fmla="*/ T96 w 948"/>
                            <a:gd name="T98" fmla="+- 0 249 172"/>
                            <a:gd name="T99" fmla="*/ 249 h 176"/>
                            <a:gd name="T100" fmla="+- 0 8066 7692"/>
                            <a:gd name="T101" fmla="*/ T100 w 948"/>
                            <a:gd name="T102" fmla="+- 0 345 172"/>
                            <a:gd name="T103" fmla="*/ 345 h 176"/>
                            <a:gd name="T104" fmla="+- 0 8126 7692"/>
                            <a:gd name="T105" fmla="*/ T104 w 948"/>
                            <a:gd name="T106" fmla="+- 0 340 172"/>
                            <a:gd name="T107" fmla="*/ 340 h 176"/>
                            <a:gd name="T108" fmla="+- 0 8179 7692"/>
                            <a:gd name="T109" fmla="*/ T108 w 948"/>
                            <a:gd name="T110" fmla="+- 0 172 172"/>
                            <a:gd name="T111" fmla="*/ 172 h 176"/>
                            <a:gd name="T112" fmla="+- 0 8167 7692"/>
                            <a:gd name="T113" fmla="*/ T112 w 948"/>
                            <a:gd name="T114" fmla="+- 0 211 172"/>
                            <a:gd name="T115" fmla="*/ 211 h 176"/>
                            <a:gd name="T116" fmla="+- 0 8208 7692"/>
                            <a:gd name="T117" fmla="*/ T116 w 948"/>
                            <a:gd name="T118" fmla="+- 0 189 172"/>
                            <a:gd name="T119" fmla="*/ 189 h 176"/>
                            <a:gd name="T120" fmla="+- 0 8194 7692"/>
                            <a:gd name="T121" fmla="*/ T120 w 948"/>
                            <a:gd name="T122" fmla="+- 0 225 172"/>
                            <a:gd name="T123" fmla="*/ 225 h 176"/>
                            <a:gd name="T124" fmla="+- 0 8165 7692"/>
                            <a:gd name="T125" fmla="*/ T124 w 948"/>
                            <a:gd name="T126" fmla="+- 0 235 172"/>
                            <a:gd name="T127" fmla="*/ 235 h 176"/>
                            <a:gd name="T128" fmla="+- 0 8146 7692"/>
                            <a:gd name="T129" fmla="*/ T128 w 948"/>
                            <a:gd name="T130" fmla="+- 0 345 172"/>
                            <a:gd name="T131" fmla="*/ 345 h 176"/>
                            <a:gd name="T132" fmla="+- 0 8465 7692"/>
                            <a:gd name="T133" fmla="*/ T132 w 948"/>
                            <a:gd name="T134" fmla="+- 0 319 172"/>
                            <a:gd name="T135" fmla="*/ 319 h 176"/>
                            <a:gd name="T136" fmla="+- 0 8438 7692"/>
                            <a:gd name="T137" fmla="*/ T136 w 948"/>
                            <a:gd name="T138" fmla="+- 0 228 172"/>
                            <a:gd name="T139" fmla="*/ 228 h 176"/>
                            <a:gd name="T140" fmla="+- 0 8376 7692"/>
                            <a:gd name="T141" fmla="*/ T140 w 948"/>
                            <a:gd name="T142" fmla="+- 0 240 172"/>
                            <a:gd name="T143" fmla="*/ 240 h 176"/>
                            <a:gd name="T144" fmla="+- 0 8354 7692"/>
                            <a:gd name="T145" fmla="*/ T144 w 948"/>
                            <a:gd name="T146" fmla="+- 0 228 172"/>
                            <a:gd name="T147" fmla="*/ 228 h 176"/>
                            <a:gd name="T148" fmla="+- 0 8297 7692"/>
                            <a:gd name="T149" fmla="*/ T148 w 948"/>
                            <a:gd name="T150" fmla="+- 0 225 172"/>
                            <a:gd name="T151" fmla="*/ 225 h 176"/>
                            <a:gd name="T152" fmla="+- 0 8242 7692"/>
                            <a:gd name="T153" fmla="*/ T152 w 948"/>
                            <a:gd name="T154" fmla="+- 0 256 172"/>
                            <a:gd name="T155" fmla="*/ 256 h 176"/>
                            <a:gd name="T156" fmla="+- 0 8242 7692"/>
                            <a:gd name="T157" fmla="*/ T156 w 948"/>
                            <a:gd name="T158" fmla="+- 0 345 172"/>
                            <a:gd name="T159" fmla="*/ 345 h 176"/>
                            <a:gd name="T160" fmla="+- 0 8302 7692"/>
                            <a:gd name="T161" fmla="*/ T160 w 948"/>
                            <a:gd name="T162" fmla="+- 0 266 172"/>
                            <a:gd name="T163" fmla="*/ 266 h 176"/>
                            <a:gd name="T164" fmla="+- 0 8323 7692"/>
                            <a:gd name="T165" fmla="*/ T164 w 948"/>
                            <a:gd name="T166" fmla="+- 0 256 172"/>
                            <a:gd name="T167" fmla="*/ 256 h 176"/>
                            <a:gd name="T168" fmla="+- 0 8342 7692"/>
                            <a:gd name="T169" fmla="*/ T168 w 948"/>
                            <a:gd name="T170" fmla="+- 0 321 172"/>
                            <a:gd name="T171" fmla="*/ 321 h 176"/>
                            <a:gd name="T172" fmla="+- 0 8398 7692"/>
                            <a:gd name="T173" fmla="*/ T172 w 948"/>
                            <a:gd name="T174" fmla="+- 0 324 172"/>
                            <a:gd name="T175" fmla="*/ 324 h 176"/>
                            <a:gd name="T176" fmla="+- 0 8398 7692"/>
                            <a:gd name="T177" fmla="*/ T176 w 948"/>
                            <a:gd name="T178" fmla="+- 0 259 172"/>
                            <a:gd name="T179" fmla="*/ 259 h 176"/>
                            <a:gd name="T180" fmla="+- 0 8419 7692"/>
                            <a:gd name="T181" fmla="*/ T180 w 948"/>
                            <a:gd name="T182" fmla="+- 0 256 172"/>
                            <a:gd name="T183" fmla="*/ 256 h 176"/>
                            <a:gd name="T184" fmla="+- 0 8410 7692"/>
                            <a:gd name="T185" fmla="*/ T184 w 948"/>
                            <a:gd name="T186" fmla="+- 0 345 172"/>
                            <a:gd name="T187" fmla="*/ 345 h 176"/>
                            <a:gd name="T188" fmla="+- 0 8618 7692"/>
                            <a:gd name="T189" fmla="*/ T188 w 948"/>
                            <a:gd name="T190" fmla="+- 0 292 172"/>
                            <a:gd name="T191" fmla="*/ 292 h 176"/>
                            <a:gd name="T192" fmla="+- 0 8587 7692"/>
                            <a:gd name="T193" fmla="*/ T192 w 948"/>
                            <a:gd name="T194" fmla="+- 0 228 172"/>
                            <a:gd name="T195" fmla="*/ 228 h 176"/>
                            <a:gd name="T196" fmla="+- 0 8513 7692"/>
                            <a:gd name="T197" fmla="*/ T196 w 948"/>
                            <a:gd name="T198" fmla="+- 0 240 172"/>
                            <a:gd name="T199" fmla="*/ 240 h 176"/>
                            <a:gd name="T200" fmla="+- 0 8532 7692"/>
                            <a:gd name="T201" fmla="*/ T200 w 948"/>
                            <a:gd name="T202" fmla="+- 0 273 172"/>
                            <a:gd name="T203" fmla="*/ 273 h 176"/>
                            <a:gd name="T204" fmla="+- 0 8556 7692"/>
                            <a:gd name="T205" fmla="*/ T204 w 948"/>
                            <a:gd name="T206" fmla="+- 0 247 172"/>
                            <a:gd name="T207" fmla="*/ 247 h 176"/>
                            <a:gd name="T208" fmla="+- 0 8578 7692"/>
                            <a:gd name="T209" fmla="*/ T208 w 948"/>
                            <a:gd name="T210" fmla="+- 0 273 172"/>
                            <a:gd name="T211" fmla="*/ 273 h 176"/>
                            <a:gd name="T212" fmla="+- 0 8549 7692"/>
                            <a:gd name="T213" fmla="*/ T212 w 948"/>
                            <a:gd name="T214" fmla="+- 0 321 172"/>
                            <a:gd name="T215" fmla="*/ 321 h 176"/>
                            <a:gd name="T216" fmla="+- 0 8558 7692"/>
                            <a:gd name="T217" fmla="*/ T216 w 948"/>
                            <a:gd name="T218" fmla="+- 0 297 172"/>
                            <a:gd name="T219" fmla="*/ 297 h 176"/>
                            <a:gd name="T220" fmla="+- 0 8515 7692"/>
                            <a:gd name="T221" fmla="*/ T220 w 948"/>
                            <a:gd name="T222" fmla="+- 0 288 172"/>
                            <a:gd name="T223" fmla="*/ 288 h 176"/>
                            <a:gd name="T224" fmla="+- 0 8520 7692"/>
                            <a:gd name="T225" fmla="*/ T224 w 948"/>
                            <a:gd name="T226" fmla="+- 0 345 172"/>
                            <a:gd name="T227" fmla="*/ 345 h 176"/>
                            <a:gd name="T228" fmla="+- 0 8590 7692"/>
                            <a:gd name="T229" fmla="*/ T228 w 948"/>
                            <a:gd name="T230" fmla="+- 0 338 172"/>
                            <a:gd name="T231" fmla="*/ 338 h 176"/>
                            <a:gd name="T232" fmla="+- 0 8640 7692"/>
                            <a:gd name="T233" fmla="*/ T232 w 948"/>
                            <a:gd name="T234" fmla="+- 0 333 172"/>
                            <a:gd name="T235" fmla="*/ 333 h 1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948" h="176">
                              <a:moveTo>
                                <a:pt x="168" y="63"/>
                              </a:moveTo>
                              <a:lnTo>
                                <a:pt x="146" y="10"/>
                              </a:lnTo>
                              <a:lnTo>
                                <a:pt x="0" y="10"/>
                              </a:lnTo>
                              <a:lnTo>
                                <a:pt x="0" y="32"/>
                              </a:lnTo>
                              <a:lnTo>
                                <a:pt x="14" y="32"/>
                              </a:lnTo>
                              <a:lnTo>
                                <a:pt x="17" y="34"/>
                              </a:lnTo>
                              <a:lnTo>
                                <a:pt x="19" y="34"/>
                              </a:lnTo>
                              <a:lnTo>
                                <a:pt x="19" y="36"/>
                              </a:lnTo>
                              <a:lnTo>
                                <a:pt x="22" y="39"/>
                              </a:lnTo>
                              <a:lnTo>
                                <a:pt x="22" y="144"/>
                              </a:lnTo>
                              <a:lnTo>
                                <a:pt x="19" y="149"/>
                              </a:lnTo>
                              <a:lnTo>
                                <a:pt x="17" y="149"/>
                              </a:lnTo>
                              <a:lnTo>
                                <a:pt x="17" y="152"/>
                              </a:lnTo>
                              <a:lnTo>
                                <a:pt x="0" y="152"/>
                              </a:lnTo>
                              <a:lnTo>
                                <a:pt x="0" y="173"/>
                              </a:lnTo>
                              <a:lnTo>
                                <a:pt x="86" y="173"/>
                              </a:lnTo>
                              <a:lnTo>
                                <a:pt x="86" y="152"/>
                              </a:lnTo>
                              <a:lnTo>
                                <a:pt x="67" y="152"/>
                              </a:lnTo>
                              <a:lnTo>
                                <a:pt x="65" y="149"/>
                              </a:lnTo>
                              <a:lnTo>
                                <a:pt x="65" y="106"/>
                              </a:lnTo>
                              <a:lnTo>
                                <a:pt x="82" y="106"/>
                              </a:lnTo>
                              <a:lnTo>
                                <a:pt x="82" y="108"/>
                              </a:lnTo>
                              <a:lnTo>
                                <a:pt x="86" y="108"/>
                              </a:lnTo>
                              <a:lnTo>
                                <a:pt x="86" y="111"/>
                              </a:lnTo>
                              <a:lnTo>
                                <a:pt x="89" y="111"/>
                              </a:lnTo>
                              <a:lnTo>
                                <a:pt x="89" y="113"/>
                              </a:lnTo>
                              <a:lnTo>
                                <a:pt x="91" y="116"/>
                              </a:lnTo>
                              <a:lnTo>
                                <a:pt x="91" y="130"/>
                              </a:lnTo>
                              <a:lnTo>
                                <a:pt x="115" y="130"/>
                              </a:lnTo>
                              <a:lnTo>
                                <a:pt x="115" y="106"/>
                              </a:lnTo>
                              <a:lnTo>
                                <a:pt x="115" y="80"/>
                              </a:lnTo>
                              <a:lnTo>
                                <a:pt x="115" y="56"/>
                              </a:lnTo>
                              <a:lnTo>
                                <a:pt x="91" y="56"/>
                              </a:lnTo>
                              <a:lnTo>
                                <a:pt x="91" y="70"/>
                              </a:lnTo>
                              <a:lnTo>
                                <a:pt x="89" y="72"/>
                              </a:lnTo>
                              <a:lnTo>
                                <a:pt x="89" y="75"/>
                              </a:lnTo>
                              <a:lnTo>
                                <a:pt x="84" y="80"/>
                              </a:lnTo>
                              <a:lnTo>
                                <a:pt x="65" y="80"/>
                              </a:lnTo>
                              <a:lnTo>
                                <a:pt x="65" y="34"/>
                              </a:lnTo>
                              <a:lnTo>
                                <a:pt x="101" y="34"/>
                              </a:lnTo>
                              <a:lnTo>
                                <a:pt x="106" y="36"/>
                              </a:lnTo>
                              <a:lnTo>
                                <a:pt x="110" y="36"/>
                              </a:lnTo>
                              <a:lnTo>
                                <a:pt x="125" y="44"/>
                              </a:lnTo>
                              <a:lnTo>
                                <a:pt x="137" y="56"/>
                              </a:lnTo>
                              <a:lnTo>
                                <a:pt x="139" y="63"/>
                              </a:lnTo>
                              <a:lnTo>
                                <a:pt x="144" y="70"/>
                              </a:lnTo>
                              <a:lnTo>
                                <a:pt x="168" y="63"/>
                              </a:lnTo>
                              <a:close/>
                              <a:moveTo>
                                <a:pt x="314" y="149"/>
                              </a:moveTo>
                              <a:lnTo>
                                <a:pt x="300" y="149"/>
                              </a:lnTo>
                              <a:lnTo>
                                <a:pt x="298" y="147"/>
                              </a:lnTo>
                              <a:lnTo>
                                <a:pt x="295" y="147"/>
                              </a:lnTo>
                              <a:lnTo>
                                <a:pt x="295" y="142"/>
                              </a:lnTo>
                              <a:lnTo>
                                <a:pt x="293" y="140"/>
                              </a:lnTo>
                              <a:lnTo>
                                <a:pt x="293" y="120"/>
                              </a:lnTo>
                              <a:lnTo>
                                <a:pt x="293" y="77"/>
                              </a:lnTo>
                              <a:lnTo>
                                <a:pt x="288" y="72"/>
                              </a:lnTo>
                              <a:lnTo>
                                <a:pt x="286" y="68"/>
                              </a:lnTo>
                              <a:lnTo>
                                <a:pt x="271" y="58"/>
                              </a:lnTo>
                              <a:lnTo>
                                <a:pt x="252" y="53"/>
                              </a:lnTo>
                              <a:lnTo>
                                <a:pt x="228" y="53"/>
                              </a:lnTo>
                              <a:lnTo>
                                <a:pt x="216" y="56"/>
                              </a:lnTo>
                              <a:lnTo>
                                <a:pt x="206" y="58"/>
                              </a:lnTo>
                              <a:lnTo>
                                <a:pt x="197" y="63"/>
                              </a:lnTo>
                              <a:lnTo>
                                <a:pt x="190" y="68"/>
                              </a:lnTo>
                              <a:lnTo>
                                <a:pt x="178" y="80"/>
                              </a:lnTo>
                              <a:lnTo>
                                <a:pt x="178" y="92"/>
                              </a:lnTo>
                              <a:lnTo>
                                <a:pt x="180" y="94"/>
                              </a:lnTo>
                              <a:lnTo>
                                <a:pt x="185" y="96"/>
                              </a:lnTo>
                              <a:lnTo>
                                <a:pt x="187" y="101"/>
                              </a:lnTo>
                              <a:lnTo>
                                <a:pt x="206" y="101"/>
                              </a:lnTo>
                              <a:lnTo>
                                <a:pt x="211" y="99"/>
                              </a:lnTo>
                              <a:lnTo>
                                <a:pt x="214" y="96"/>
                              </a:lnTo>
                              <a:lnTo>
                                <a:pt x="221" y="82"/>
                              </a:lnTo>
                              <a:lnTo>
                                <a:pt x="223" y="80"/>
                              </a:lnTo>
                              <a:lnTo>
                                <a:pt x="223" y="77"/>
                              </a:lnTo>
                              <a:lnTo>
                                <a:pt x="226" y="77"/>
                              </a:lnTo>
                              <a:lnTo>
                                <a:pt x="228" y="75"/>
                              </a:lnTo>
                              <a:lnTo>
                                <a:pt x="233" y="75"/>
                              </a:lnTo>
                              <a:lnTo>
                                <a:pt x="235" y="72"/>
                              </a:lnTo>
                              <a:lnTo>
                                <a:pt x="240" y="72"/>
                              </a:lnTo>
                              <a:lnTo>
                                <a:pt x="245" y="75"/>
                              </a:lnTo>
                              <a:lnTo>
                                <a:pt x="247" y="75"/>
                              </a:lnTo>
                              <a:lnTo>
                                <a:pt x="250" y="77"/>
                              </a:lnTo>
                              <a:lnTo>
                                <a:pt x="250" y="80"/>
                              </a:lnTo>
                              <a:lnTo>
                                <a:pt x="252" y="80"/>
                              </a:lnTo>
                              <a:lnTo>
                                <a:pt x="252" y="101"/>
                              </a:lnTo>
                              <a:lnTo>
                                <a:pt x="252" y="120"/>
                              </a:lnTo>
                              <a:lnTo>
                                <a:pt x="252" y="142"/>
                              </a:lnTo>
                              <a:lnTo>
                                <a:pt x="250" y="144"/>
                              </a:lnTo>
                              <a:lnTo>
                                <a:pt x="245" y="147"/>
                              </a:lnTo>
                              <a:lnTo>
                                <a:pt x="240" y="147"/>
                              </a:lnTo>
                              <a:lnTo>
                                <a:pt x="238" y="149"/>
                              </a:lnTo>
                              <a:lnTo>
                                <a:pt x="223" y="149"/>
                              </a:lnTo>
                              <a:lnTo>
                                <a:pt x="216" y="142"/>
                              </a:lnTo>
                              <a:lnTo>
                                <a:pt x="216" y="137"/>
                              </a:lnTo>
                              <a:lnTo>
                                <a:pt x="221" y="132"/>
                              </a:lnTo>
                              <a:lnTo>
                                <a:pt x="221" y="130"/>
                              </a:lnTo>
                              <a:lnTo>
                                <a:pt x="230" y="125"/>
                              </a:lnTo>
                              <a:lnTo>
                                <a:pt x="235" y="125"/>
                              </a:lnTo>
                              <a:lnTo>
                                <a:pt x="242" y="123"/>
                              </a:lnTo>
                              <a:lnTo>
                                <a:pt x="252" y="120"/>
                              </a:lnTo>
                              <a:lnTo>
                                <a:pt x="252" y="101"/>
                              </a:lnTo>
                              <a:lnTo>
                                <a:pt x="238" y="104"/>
                              </a:lnTo>
                              <a:lnTo>
                                <a:pt x="214" y="108"/>
                              </a:lnTo>
                              <a:lnTo>
                                <a:pt x="204" y="111"/>
                              </a:lnTo>
                              <a:lnTo>
                                <a:pt x="197" y="113"/>
                              </a:lnTo>
                              <a:lnTo>
                                <a:pt x="192" y="116"/>
                              </a:lnTo>
                              <a:lnTo>
                                <a:pt x="187" y="120"/>
                              </a:lnTo>
                              <a:lnTo>
                                <a:pt x="182" y="123"/>
                              </a:lnTo>
                              <a:lnTo>
                                <a:pt x="175" y="137"/>
                              </a:lnTo>
                              <a:lnTo>
                                <a:pt x="175" y="152"/>
                              </a:lnTo>
                              <a:lnTo>
                                <a:pt x="180" y="161"/>
                              </a:lnTo>
                              <a:lnTo>
                                <a:pt x="187" y="166"/>
                              </a:lnTo>
                              <a:lnTo>
                                <a:pt x="194" y="173"/>
                              </a:lnTo>
                              <a:lnTo>
                                <a:pt x="204" y="176"/>
                              </a:lnTo>
                              <a:lnTo>
                                <a:pt x="230" y="176"/>
                              </a:lnTo>
                              <a:lnTo>
                                <a:pt x="245" y="171"/>
                              </a:lnTo>
                              <a:lnTo>
                                <a:pt x="252" y="166"/>
                              </a:lnTo>
                              <a:lnTo>
                                <a:pt x="262" y="161"/>
                              </a:lnTo>
                              <a:lnTo>
                                <a:pt x="264" y="166"/>
                              </a:lnTo>
                              <a:lnTo>
                                <a:pt x="269" y="171"/>
                              </a:lnTo>
                              <a:lnTo>
                                <a:pt x="274" y="173"/>
                              </a:lnTo>
                              <a:lnTo>
                                <a:pt x="281" y="176"/>
                              </a:lnTo>
                              <a:lnTo>
                                <a:pt x="307" y="176"/>
                              </a:lnTo>
                              <a:lnTo>
                                <a:pt x="314" y="173"/>
                              </a:lnTo>
                              <a:lnTo>
                                <a:pt x="314" y="161"/>
                              </a:lnTo>
                              <a:lnTo>
                                <a:pt x="314" y="149"/>
                              </a:lnTo>
                              <a:close/>
                              <a:moveTo>
                                <a:pt x="434" y="142"/>
                              </a:moveTo>
                              <a:lnTo>
                                <a:pt x="427" y="147"/>
                              </a:lnTo>
                              <a:lnTo>
                                <a:pt x="418" y="149"/>
                              </a:lnTo>
                              <a:lnTo>
                                <a:pt x="401" y="149"/>
                              </a:lnTo>
                              <a:lnTo>
                                <a:pt x="396" y="147"/>
                              </a:lnTo>
                              <a:lnTo>
                                <a:pt x="391" y="142"/>
                              </a:lnTo>
                              <a:lnTo>
                                <a:pt x="391" y="137"/>
                              </a:lnTo>
                              <a:lnTo>
                                <a:pt x="389" y="130"/>
                              </a:lnTo>
                              <a:lnTo>
                                <a:pt x="389" y="77"/>
                              </a:lnTo>
                              <a:lnTo>
                                <a:pt x="430" y="77"/>
                              </a:lnTo>
                              <a:lnTo>
                                <a:pt x="430" y="56"/>
                              </a:lnTo>
                              <a:lnTo>
                                <a:pt x="389" y="56"/>
                              </a:lnTo>
                              <a:lnTo>
                                <a:pt x="389" y="15"/>
                              </a:lnTo>
                              <a:lnTo>
                                <a:pt x="365" y="15"/>
                              </a:lnTo>
                              <a:lnTo>
                                <a:pt x="365" y="24"/>
                              </a:lnTo>
                              <a:lnTo>
                                <a:pt x="362" y="29"/>
                              </a:lnTo>
                              <a:lnTo>
                                <a:pt x="358" y="34"/>
                              </a:lnTo>
                              <a:lnTo>
                                <a:pt x="355" y="41"/>
                              </a:lnTo>
                              <a:lnTo>
                                <a:pt x="348" y="48"/>
                              </a:lnTo>
                              <a:lnTo>
                                <a:pt x="343" y="51"/>
                              </a:lnTo>
                              <a:lnTo>
                                <a:pt x="329" y="56"/>
                              </a:lnTo>
                              <a:lnTo>
                                <a:pt x="329" y="77"/>
                              </a:lnTo>
                              <a:lnTo>
                                <a:pt x="348" y="77"/>
                              </a:lnTo>
                              <a:lnTo>
                                <a:pt x="348" y="144"/>
                              </a:lnTo>
                              <a:lnTo>
                                <a:pt x="350" y="149"/>
                              </a:lnTo>
                              <a:lnTo>
                                <a:pt x="350" y="154"/>
                              </a:lnTo>
                              <a:lnTo>
                                <a:pt x="353" y="159"/>
                              </a:lnTo>
                              <a:lnTo>
                                <a:pt x="360" y="166"/>
                              </a:lnTo>
                              <a:lnTo>
                                <a:pt x="374" y="173"/>
                              </a:lnTo>
                              <a:lnTo>
                                <a:pt x="382" y="176"/>
                              </a:lnTo>
                              <a:lnTo>
                                <a:pt x="410" y="176"/>
                              </a:lnTo>
                              <a:lnTo>
                                <a:pt x="415" y="173"/>
                              </a:lnTo>
                              <a:lnTo>
                                <a:pt x="422" y="173"/>
                              </a:lnTo>
                              <a:lnTo>
                                <a:pt x="427" y="171"/>
                              </a:lnTo>
                              <a:lnTo>
                                <a:pt x="434" y="168"/>
                              </a:lnTo>
                              <a:lnTo>
                                <a:pt x="434" y="142"/>
                              </a:lnTo>
                              <a:close/>
                              <a:moveTo>
                                <a:pt x="516" y="17"/>
                              </a:moveTo>
                              <a:lnTo>
                                <a:pt x="514" y="12"/>
                              </a:lnTo>
                              <a:lnTo>
                                <a:pt x="504" y="3"/>
                              </a:lnTo>
                              <a:lnTo>
                                <a:pt x="499" y="0"/>
                              </a:lnTo>
                              <a:lnTo>
                                <a:pt x="487" y="0"/>
                              </a:lnTo>
                              <a:lnTo>
                                <a:pt x="480" y="3"/>
                              </a:lnTo>
                              <a:lnTo>
                                <a:pt x="470" y="12"/>
                              </a:lnTo>
                              <a:lnTo>
                                <a:pt x="468" y="17"/>
                              </a:lnTo>
                              <a:lnTo>
                                <a:pt x="468" y="29"/>
                              </a:lnTo>
                              <a:lnTo>
                                <a:pt x="470" y="34"/>
                              </a:lnTo>
                              <a:lnTo>
                                <a:pt x="475" y="39"/>
                              </a:lnTo>
                              <a:lnTo>
                                <a:pt x="485" y="44"/>
                              </a:lnTo>
                              <a:lnTo>
                                <a:pt x="499" y="44"/>
                              </a:lnTo>
                              <a:lnTo>
                                <a:pt x="509" y="39"/>
                              </a:lnTo>
                              <a:lnTo>
                                <a:pt x="514" y="34"/>
                              </a:lnTo>
                              <a:lnTo>
                                <a:pt x="516" y="29"/>
                              </a:lnTo>
                              <a:lnTo>
                                <a:pt x="516" y="17"/>
                              </a:lnTo>
                              <a:close/>
                              <a:moveTo>
                                <a:pt x="533" y="152"/>
                              </a:moveTo>
                              <a:lnTo>
                                <a:pt x="516" y="152"/>
                              </a:lnTo>
                              <a:lnTo>
                                <a:pt x="516" y="149"/>
                              </a:lnTo>
                              <a:lnTo>
                                <a:pt x="514" y="149"/>
                              </a:lnTo>
                              <a:lnTo>
                                <a:pt x="514" y="53"/>
                              </a:lnTo>
                              <a:lnTo>
                                <a:pt x="502" y="53"/>
                              </a:lnTo>
                              <a:lnTo>
                                <a:pt x="497" y="56"/>
                              </a:lnTo>
                              <a:lnTo>
                                <a:pt x="494" y="58"/>
                              </a:lnTo>
                              <a:lnTo>
                                <a:pt x="490" y="58"/>
                              </a:lnTo>
                              <a:lnTo>
                                <a:pt x="485" y="60"/>
                              </a:lnTo>
                              <a:lnTo>
                                <a:pt x="480" y="60"/>
                              </a:lnTo>
                              <a:lnTo>
                                <a:pt x="473" y="63"/>
                              </a:lnTo>
                              <a:lnTo>
                                <a:pt x="454" y="63"/>
                              </a:lnTo>
                              <a:lnTo>
                                <a:pt x="454" y="84"/>
                              </a:lnTo>
                              <a:lnTo>
                                <a:pt x="473" y="84"/>
                              </a:lnTo>
                              <a:lnTo>
                                <a:pt x="473" y="152"/>
                              </a:lnTo>
                              <a:lnTo>
                                <a:pt x="454" y="152"/>
                              </a:lnTo>
                              <a:lnTo>
                                <a:pt x="454" y="173"/>
                              </a:lnTo>
                              <a:lnTo>
                                <a:pt x="533" y="173"/>
                              </a:lnTo>
                              <a:lnTo>
                                <a:pt x="533" y="152"/>
                              </a:lnTo>
                              <a:close/>
                              <a:moveTo>
                                <a:pt x="792" y="152"/>
                              </a:moveTo>
                              <a:lnTo>
                                <a:pt x="775" y="152"/>
                              </a:lnTo>
                              <a:lnTo>
                                <a:pt x="775" y="149"/>
                              </a:lnTo>
                              <a:lnTo>
                                <a:pt x="773" y="147"/>
                              </a:lnTo>
                              <a:lnTo>
                                <a:pt x="773" y="82"/>
                              </a:lnTo>
                              <a:lnTo>
                                <a:pt x="773" y="80"/>
                              </a:lnTo>
                              <a:lnTo>
                                <a:pt x="768" y="70"/>
                              </a:lnTo>
                              <a:lnTo>
                                <a:pt x="758" y="60"/>
                              </a:lnTo>
                              <a:lnTo>
                                <a:pt x="751" y="58"/>
                              </a:lnTo>
                              <a:lnTo>
                                <a:pt x="746" y="56"/>
                              </a:lnTo>
                              <a:lnTo>
                                <a:pt x="739" y="53"/>
                              </a:lnTo>
                              <a:lnTo>
                                <a:pt x="725" y="53"/>
                              </a:lnTo>
                              <a:lnTo>
                                <a:pt x="703" y="60"/>
                              </a:lnTo>
                              <a:lnTo>
                                <a:pt x="694" y="65"/>
                              </a:lnTo>
                              <a:lnTo>
                                <a:pt x="686" y="70"/>
                              </a:lnTo>
                              <a:lnTo>
                                <a:pt x="684" y="68"/>
                              </a:lnTo>
                              <a:lnTo>
                                <a:pt x="682" y="63"/>
                              </a:lnTo>
                              <a:lnTo>
                                <a:pt x="677" y="60"/>
                              </a:lnTo>
                              <a:lnTo>
                                <a:pt x="674" y="58"/>
                              </a:lnTo>
                              <a:lnTo>
                                <a:pt x="670" y="58"/>
                              </a:lnTo>
                              <a:lnTo>
                                <a:pt x="665" y="56"/>
                              </a:lnTo>
                              <a:lnTo>
                                <a:pt x="662" y="56"/>
                              </a:lnTo>
                              <a:lnTo>
                                <a:pt x="655" y="53"/>
                              </a:lnTo>
                              <a:lnTo>
                                <a:pt x="643" y="53"/>
                              </a:lnTo>
                              <a:lnTo>
                                <a:pt x="629" y="58"/>
                              </a:lnTo>
                              <a:lnTo>
                                <a:pt x="619" y="60"/>
                              </a:lnTo>
                              <a:lnTo>
                                <a:pt x="605" y="70"/>
                              </a:lnTo>
                              <a:lnTo>
                                <a:pt x="605" y="53"/>
                              </a:lnTo>
                              <a:lnTo>
                                <a:pt x="593" y="53"/>
                              </a:lnTo>
                              <a:lnTo>
                                <a:pt x="583" y="57"/>
                              </a:lnTo>
                              <a:lnTo>
                                <a:pt x="573" y="60"/>
                              </a:lnTo>
                              <a:lnTo>
                                <a:pt x="562" y="62"/>
                              </a:lnTo>
                              <a:lnTo>
                                <a:pt x="550" y="63"/>
                              </a:lnTo>
                              <a:lnTo>
                                <a:pt x="550" y="84"/>
                              </a:lnTo>
                              <a:lnTo>
                                <a:pt x="569" y="84"/>
                              </a:lnTo>
                              <a:lnTo>
                                <a:pt x="569" y="149"/>
                              </a:lnTo>
                              <a:lnTo>
                                <a:pt x="566" y="149"/>
                              </a:lnTo>
                              <a:lnTo>
                                <a:pt x="566" y="152"/>
                              </a:lnTo>
                              <a:lnTo>
                                <a:pt x="550" y="152"/>
                              </a:lnTo>
                              <a:lnTo>
                                <a:pt x="550" y="173"/>
                              </a:lnTo>
                              <a:lnTo>
                                <a:pt x="624" y="173"/>
                              </a:lnTo>
                              <a:lnTo>
                                <a:pt x="624" y="152"/>
                              </a:lnTo>
                              <a:lnTo>
                                <a:pt x="612" y="152"/>
                              </a:lnTo>
                              <a:lnTo>
                                <a:pt x="612" y="149"/>
                              </a:lnTo>
                              <a:lnTo>
                                <a:pt x="610" y="149"/>
                              </a:lnTo>
                              <a:lnTo>
                                <a:pt x="610" y="94"/>
                              </a:lnTo>
                              <a:lnTo>
                                <a:pt x="612" y="92"/>
                              </a:lnTo>
                              <a:lnTo>
                                <a:pt x="619" y="89"/>
                              </a:lnTo>
                              <a:lnTo>
                                <a:pt x="622" y="87"/>
                              </a:lnTo>
                              <a:lnTo>
                                <a:pt x="624" y="87"/>
                              </a:lnTo>
                              <a:lnTo>
                                <a:pt x="626" y="84"/>
                              </a:lnTo>
                              <a:lnTo>
                                <a:pt x="631" y="84"/>
                              </a:lnTo>
                              <a:lnTo>
                                <a:pt x="634" y="82"/>
                              </a:lnTo>
                              <a:lnTo>
                                <a:pt x="643" y="82"/>
                              </a:lnTo>
                              <a:lnTo>
                                <a:pt x="648" y="84"/>
                              </a:lnTo>
                              <a:lnTo>
                                <a:pt x="648" y="87"/>
                              </a:lnTo>
                              <a:lnTo>
                                <a:pt x="650" y="89"/>
                              </a:lnTo>
                              <a:lnTo>
                                <a:pt x="650" y="149"/>
                              </a:lnTo>
                              <a:lnTo>
                                <a:pt x="648" y="149"/>
                              </a:lnTo>
                              <a:lnTo>
                                <a:pt x="648" y="152"/>
                              </a:lnTo>
                              <a:lnTo>
                                <a:pt x="636" y="152"/>
                              </a:lnTo>
                              <a:lnTo>
                                <a:pt x="636" y="173"/>
                              </a:lnTo>
                              <a:lnTo>
                                <a:pt x="706" y="173"/>
                              </a:lnTo>
                              <a:lnTo>
                                <a:pt x="706" y="152"/>
                              </a:lnTo>
                              <a:lnTo>
                                <a:pt x="694" y="152"/>
                              </a:lnTo>
                              <a:lnTo>
                                <a:pt x="694" y="149"/>
                              </a:lnTo>
                              <a:lnTo>
                                <a:pt x="691" y="147"/>
                              </a:lnTo>
                              <a:lnTo>
                                <a:pt x="691" y="94"/>
                              </a:lnTo>
                              <a:lnTo>
                                <a:pt x="698" y="89"/>
                              </a:lnTo>
                              <a:lnTo>
                                <a:pt x="706" y="87"/>
                              </a:lnTo>
                              <a:lnTo>
                                <a:pt x="708" y="84"/>
                              </a:lnTo>
                              <a:lnTo>
                                <a:pt x="713" y="84"/>
                              </a:lnTo>
                              <a:lnTo>
                                <a:pt x="715" y="82"/>
                              </a:lnTo>
                              <a:lnTo>
                                <a:pt x="722" y="82"/>
                              </a:lnTo>
                              <a:lnTo>
                                <a:pt x="725" y="84"/>
                              </a:lnTo>
                              <a:lnTo>
                                <a:pt x="727" y="84"/>
                              </a:lnTo>
                              <a:lnTo>
                                <a:pt x="732" y="89"/>
                              </a:lnTo>
                              <a:lnTo>
                                <a:pt x="732" y="149"/>
                              </a:lnTo>
                              <a:lnTo>
                                <a:pt x="730" y="149"/>
                              </a:lnTo>
                              <a:lnTo>
                                <a:pt x="730" y="152"/>
                              </a:lnTo>
                              <a:lnTo>
                                <a:pt x="718" y="152"/>
                              </a:lnTo>
                              <a:lnTo>
                                <a:pt x="718" y="173"/>
                              </a:lnTo>
                              <a:lnTo>
                                <a:pt x="792" y="173"/>
                              </a:lnTo>
                              <a:lnTo>
                                <a:pt x="792" y="152"/>
                              </a:lnTo>
                              <a:close/>
                              <a:moveTo>
                                <a:pt x="948" y="149"/>
                              </a:moveTo>
                              <a:lnTo>
                                <a:pt x="931" y="149"/>
                              </a:lnTo>
                              <a:lnTo>
                                <a:pt x="926" y="144"/>
                              </a:lnTo>
                              <a:lnTo>
                                <a:pt x="926" y="120"/>
                              </a:lnTo>
                              <a:lnTo>
                                <a:pt x="926" y="84"/>
                              </a:lnTo>
                              <a:lnTo>
                                <a:pt x="924" y="77"/>
                              </a:lnTo>
                              <a:lnTo>
                                <a:pt x="922" y="72"/>
                              </a:lnTo>
                              <a:lnTo>
                                <a:pt x="912" y="63"/>
                              </a:lnTo>
                              <a:lnTo>
                                <a:pt x="902" y="58"/>
                              </a:lnTo>
                              <a:lnTo>
                                <a:pt x="895" y="56"/>
                              </a:lnTo>
                              <a:lnTo>
                                <a:pt x="883" y="53"/>
                              </a:lnTo>
                              <a:lnTo>
                                <a:pt x="859" y="53"/>
                              </a:lnTo>
                              <a:lnTo>
                                <a:pt x="847" y="56"/>
                              </a:lnTo>
                              <a:lnTo>
                                <a:pt x="838" y="58"/>
                              </a:lnTo>
                              <a:lnTo>
                                <a:pt x="828" y="63"/>
                              </a:lnTo>
                              <a:lnTo>
                                <a:pt x="821" y="68"/>
                              </a:lnTo>
                              <a:lnTo>
                                <a:pt x="816" y="72"/>
                              </a:lnTo>
                              <a:lnTo>
                                <a:pt x="814" y="77"/>
                              </a:lnTo>
                              <a:lnTo>
                                <a:pt x="811" y="80"/>
                              </a:lnTo>
                              <a:lnTo>
                                <a:pt x="811" y="92"/>
                              </a:lnTo>
                              <a:lnTo>
                                <a:pt x="821" y="101"/>
                              </a:lnTo>
                              <a:lnTo>
                                <a:pt x="840" y="101"/>
                              </a:lnTo>
                              <a:lnTo>
                                <a:pt x="842" y="99"/>
                              </a:lnTo>
                              <a:lnTo>
                                <a:pt x="847" y="96"/>
                              </a:lnTo>
                              <a:lnTo>
                                <a:pt x="854" y="82"/>
                              </a:lnTo>
                              <a:lnTo>
                                <a:pt x="854" y="80"/>
                              </a:lnTo>
                              <a:lnTo>
                                <a:pt x="859" y="75"/>
                              </a:lnTo>
                              <a:lnTo>
                                <a:pt x="864" y="75"/>
                              </a:lnTo>
                              <a:lnTo>
                                <a:pt x="866" y="72"/>
                              </a:lnTo>
                              <a:lnTo>
                                <a:pt x="874" y="72"/>
                              </a:lnTo>
                              <a:lnTo>
                                <a:pt x="876" y="75"/>
                              </a:lnTo>
                              <a:lnTo>
                                <a:pt x="878" y="75"/>
                              </a:lnTo>
                              <a:lnTo>
                                <a:pt x="886" y="82"/>
                              </a:lnTo>
                              <a:lnTo>
                                <a:pt x="886" y="101"/>
                              </a:lnTo>
                              <a:lnTo>
                                <a:pt x="886" y="120"/>
                              </a:lnTo>
                              <a:lnTo>
                                <a:pt x="886" y="142"/>
                              </a:lnTo>
                              <a:lnTo>
                                <a:pt x="876" y="147"/>
                              </a:lnTo>
                              <a:lnTo>
                                <a:pt x="874" y="147"/>
                              </a:lnTo>
                              <a:lnTo>
                                <a:pt x="869" y="149"/>
                              </a:lnTo>
                              <a:lnTo>
                                <a:pt x="857" y="149"/>
                              </a:lnTo>
                              <a:lnTo>
                                <a:pt x="852" y="147"/>
                              </a:lnTo>
                              <a:lnTo>
                                <a:pt x="850" y="144"/>
                              </a:lnTo>
                              <a:lnTo>
                                <a:pt x="850" y="135"/>
                              </a:lnTo>
                              <a:lnTo>
                                <a:pt x="857" y="128"/>
                              </a:lnTo>
                              <a:lnTo>
                                <a:pt x="862" y="125"/>
                              </a:lnTo>
                              <a:lnTo>
                                <a:pt x="866" y="125"/>
                              </a:lnTo>
                              <a:lnTo>
                                <a:pt x="874" y="123"/>
                              </a:lnTo>
                              <a:lnTo>
                                <a:pt x="886" y="120"/>
                              </a:lnTo>
                              <a:lnTo>
                                <a:pt x="886" y="101"/>
                              </a:lnTo>
                              <a:lnTo>
                                <a:pt x="857" y="106"/>
                              </a:lnTo>
                              <a:lnTo>
                                <a:pt x="828" y="113"/>
                              </a:lnTo>
                              <a:lnTo>
                                <a:pt x="823" y="116"/>
                              </a:lnTo>
                              <a:lnTo>
                                <a:pt x="811" y="128"/>
                              </a:lnTo>
                              <a:lnTo>
                                <a:pt x="809" y="132"/>
                              </a:lnTo>
                              <a:lnTo>
                                <a:pt x="809" y="152"/>
                              </a:lnTo>
                              <a:lnTo>
                                <a:pt x="811" y="161"/>
                              </a:lnTo>
                              <a:lnTo>
                                <a:pt x="821" y="166"/>
                              </a:lnTo>
                              <a:lnTo>
                                <a:pt x="828" y="173"/>
                              </a:lnTo>
                              <a:lnTo>
                                <a:pt x="838" y="176"/>
                              </a:lnTo>
                              <a:lnTo>
                                <a:pt x="862" y="176"/>
                              </a:lnTo>
                              <a:lnTo>
                                <a:pt x="876" y="171"/>
                              </a:lnTo>
                              <a:lnTo>
                                <a:pt x="883" y="166"/>
                              </a:lnTo>
                              <a:lnTo>
                                <a:pt x="893" y="161"/>
                              </a:lnTo>
                              <a:lnTo>
                                <a:pt x="898" y="166"/>
                              </a:lnTo>
                              <a:lnTo>
                                <a:pt x="900" y="171"/>
                              </a:lnTo>
                              <a:lnTo>
                                <a:pt x="907" y="173"/>
                              </a:lnTo>
                              <a:lnTo>
                                <a:pt x="912" y="176"/>
                              </a:lnTo>
                              <a:lnTo>
                                <a:pt x="941" y="176"/>
                              </a:lnTo>
                              <a:lnTo>
                                <a:pt x="948" y="173"/>
                              </a:lnTo>
                              <a:lnTo>
                                <a:pt x="948" y="161"/>
                              </a:lnTo>
                              <a:lnTo>
                                <a:pt x="948" y="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E7858" id="Freeform 38" o:spid="_x0000_s1026" style="position:absolute;margin-left:384.6pt;margin-top:8.6pt;width:47.4pt;height:8.8pt;z-index:-251586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" path="m168,63l146,10,,10,,32r14,l17,34r2,l19,36r3,3l22,144r-3,5l17,149r,3l,152r,21l86,173r,-21l67,152r-2,-3l65,106r17,l82,108r4,l86,111r3,l89,113r2,3l91,130r24,l115,106r,-26l115,56r-24,l91,70r-2,2l89,75r-5,5l65,80r,-46l101,34r5,2l110,36r15,8l137,56r2,7l144,70r24,-7xm314,149r-14,l298,147r-3,l295,142r-2,-2l293,120r,-43l288,72r-2,-4l271,58,252,53r-24,l216,56r-10,2l197,63r-7,5l178,80r,12l180,94r5,2l187,101r19,l211,99r3,-3l221,82r2,-2l223,77r3,l228,75r5,l235,72r5,l245,75r2,l250,77r,3l252,80r,21l252,120r,22l250,144r-5,3l240,147r-2,2l223,149r-7,-7l216,137r5,-5l221,130r9,-5l235,125r7,-2l252,120r,-19l238,104r-24,4l204,111r-7,2l192,116r-5,4l182,123r-7,14l175,152r5,9l187,166r7,7l204,176r26,l245,171r7,-5l262,161r2,5l269,171r5,2l281,176r26,l314,173r,-12l314,149xm434,142r-7,5l418,149r-17,l396,147r-5,-5l391,137r-2,-7l389,77r41,l430,56r-41,l389,15r-24,l365,24r-3,5l358,34r-3,7l348,48r-5,3l329,56r,21l348,77r,67l350,149r,5l353,159r7,7l374,173r8,3l410,176r5,-3l422,173r5,-2l434,168r,-26xm516,17r-2,-5l504,3,499,,487,r-7,3l470,12r-2,5l468,29r2,5l475,39r10,5l499,44r10,-5l514,34r2,-5l516,17xm533,152r-17,l516,149r-2,l514,53r-12,l497,56r-3,2l490,58r-5,2l480,60r-7,3l454,63r,21l473,84r,68l454,152r,21l533,173r,-21xm792,152r-17,l775,149r-2,-2l773,82r,-2l768,70,758,60r-7,-2l746,56r-7,-3l725,53r-22,7l694,65r-8,5l684,68r-2,-5l677,60r-3,-2l670,58r-5,-2l662,56r-7,-3l643,53r-14,5l619,60,605,70r,-17l593,53r-10,4l573,60r-11,2l550,63r,21l569,84r,65l566,149r,3l550,152r,21l624,173r,-21l612,152r,-3l610,149r,-55l612,92r7,-3l622,87r2,l626,84r5,l634,82r9,l648,84r,3l650,89r,60l648,149r,3l636,152r,21l706,173r,-21l694,152r,-3l691,147r,-53l698,89r8,-2l708,84r5,l715,82r7,l725,84r2,l732,89r,60l730,149r,3l718,152r,21l792,173r,-21xm948,149r-17,l926,144r,-24l926,84r-2,-7l922,72,912,63,902,58r-7,-2l883,53r-24,l847,56r-9,2l828,63r-7,5l816,72r-2,5l811,80r,12l821,101r19,l842,99r5,-3l854,82r,-2l859,75r5,l866,72r8,l876,75r2,l886,82r,19l886,120r,22l876,147r-2,l869,149r-12,l852,147r-2,-3l850,135r7,-7l862,125r4,l874,123r12,-3l886,101r-29,5l828,113r-5,3l811,128r-2,4l809,152r2,9l821,166r7,7l838,176r24,l876,171r7,-5l893,161r5,5l900,171r7,2l912,176r29,l948,173r,-12l948,149xe" fillcolor="black" stroked="f">
                <v:path arrowok="t" o:connecttype="custom" o:connectlocs="10795,130810;10795,203835;42545,205740;54610,179705;73025,176530;56515,156845;69850,132080;199390,203835;186055,185420;144780,142875;113030,167640;135890,170180;147955,156845;158750,160020;155575,202565;140335,193040;160020,173355;118745,185420;123190,219075;167640,214630;199390,211455;251460,202565;273050,144780;227330,130810;220980,158115;237490,219075;275590,215900;309245,109220;301625,133985;327660,120015;318770,142875;300355,149225;288290,219075;490855,202565;473710,144780;434340,152400;420370,144780;384175,142875;349250,162560;349250,219075;387350,168910;400685,162560;412750,203835;448310,205740;448310,164465;461645,162560;455930,219075;588010,185420;568325,144780;521335,152400;533400,173355;548640,156845;562610,173355;544195,203835;549910,188595;522605,182880;525780,219075;570230,214630;601980,211455" o:connectangles="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0944" behindDoc="1" locked="0" layoutInCell="1" allowOverlap="1">
                <wp:simplePos x="0" y="0"/>
                <wp:positionH relativeFrom="page">
                  <wp:posOffset>5581015</wp:posOffset>
                </wp:positionH>
                <wp:positionV relativeFrom="paragraph">
                  <wp:posOffset>109220</wp:posOffset>
                </wp:positionV>
                <wp:extent cx="675640" cy="143510"/>
                <wp:effectExtent l="8890" t="5715" r="1270" b="3175"/>
                <wp:wrapTopAndBottom/>
                <wp:docPr id="36" name="Freeform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5640" cy="143510"/>
                        </a:xfrm>
                        <a:custGeom>
                          <a:avLst/>
                          <a:gdLst>
                            <a:gd name="T0" fmla="+- 0 8902 8789"/>
                            <a:gd name="T1" fmla="*/ T0 w 1064"/>
                            <a:gd name="T2" fmla="+- 0 321 172"/>
                            <a:gd name="T3" fmla="*/ 321 h 226"/>
                            <a:gd name="T4" fmla="+- 0 8840 8789"/>
                            <a:gd name="T5" fmla="*/ T4 w 1064"/>
                            <a:gd name="T6" fmla="+- 0 285 172"/>
                            <a:gd name="T7" fmla="*/ 285 h 226"/>
                            <a:gd name="T8" fmla="+- 0 8854 8789"/>
                            <a:gd name="T9" fmla="*/ T8 w 1064"/>
                            <a:gd name="T10" fmla="+- 0 218 172"/>
                            <a:gd name="T11" fmla="*/ 218 h 226"/>
                            <a:gd name="T12" fmla="+- 0 8930 8789"/>
                            <a:gd name="T13" fmla="*/ T12 w 1064"/>
                            <a:gd name="T14" fmla="+- 0 235 172"/>
                            <a:gd name="T15" fmla="*/ 235 h 226"/>
                            <a:gd name="T16" fmla="+- 0 8903 8789"/>
                            <a:gd name="T17" fmla="*/ T16 w 1064"/>
                            <a:gd name="T18" fmla="+- 0 183 172"/>
                            <a:gd name="T19" fmla="*/ 183 h 226"/>
                            <a:gd name="T20" fmla="+- 0 8824 8789"/>
                            <a:gd name="T21" fmla="*/ T20 w 1064"/>
                            <a:gd name="T22" fmla="+- 0 198 172"/>
                            <a:gd name="T23" fmla="*/ 198 h 226"/>
                            <a:gd name="T24" fmla="+- 0 8789 8789"/>
                            <a:gd name="T25" fmla="*/ T24 w 1064"/>
                            <a:gd name="T26" fmla="+- 0 264 172"/>
                            <a:gd name="T27" fmla="*/ 264 h 226"/>
                            <a:gd name="T28" fmla="+- 0 8824 8789"/>
                            <a:gd name="T29" fmla="*/ T28 w 1064"/>
                            <a:gd name="T30" fmla="+- 0 332 172"/>
                            <a:gd name="T31" fmla="*/ 332 h 226"/>
                            <a:gd name="T32" fmla="+- 0 8908 8789"/>
                            <a:gd name="T33" fmla="*/ T32 w 1064"/>
                            <a:gd name="T34" fmla="+- 0 344 172"/>
                            <a:gd name="T35" fmla="*/ 344 h 226"/>
                            <a:gd name="T36" fmla="+- 0 9130 8789"/>
                            <a:gd name="T37" fmla="*/ T36 w 1064"/>
                            <a:gd name="T38" fmla="+- 0 276 172"/>
                            <a:gd name="T39" fmla="*/ 276 h 226"/>
                            <a:gd name="T40" fmla="+- 0 9084 8789"/>
                            <a:gd name="T41" fmla="*/ T40 w 1064"/>
                            <a:gd name="T42" fmla="+- 0 227 172"/>
                            <a:gd name="T43" fmla="*/ 227 h 226"/>
                            <a:gd name="T44" fmla="+- 0 9048 8789"/>
                            <a:gd name="T45" fmla="*/ T44 w 1064"/>
                            <a:gd name="T46" fmla="+- 0 321 172"/>
                            <a:gd name="T47" fmla="*/ 321 h 226"/>
                            <a:gd name="T48" fmla="+- 0 9050 8789"/>
                            <a:gd name="T49" fmla="*/ T48 w 1064"/>
                            <a:gd name="T50" fmla="+- 0 254 172"/>
                            <a:gd name="T51" fmla="*/ 254 h 226"/>
                            <a:gd name="T52" fmla="+- 0 9043 8789"/>
                            <a:gd name="T53" fmla="*/ T52 w 1064"/>
                            <a:gd name="T54" fmla="+- 0 225 172"/>
                            <a:gd name="T55" fmla="*/ 225 h 226"/>
                            <a:gd name="T56" fmla="+- 0 8986 8789"/>
                            <a:gd name="T57" fmla="*/ T56 w 1064"/>
                            <a:gd name="T58" fmla="+- 0 276 172"/>
                            <a:gd name="T59" fmla="*/ 276 h 226"/>
                            <a:gd name="T60" fmla="+- 0 9028 8789"/>
                            <a:gd name="T61" fmla="*/ T60 w 1064"/>
                            <a:gd name="T62" fmla="+- 0 344 172"/>
                            <a:gd name="T63" fmla="*/ 344 h 226"/>
                            <a:gd name="T64" fmla="+- 0 9119 8789"/>
                            <a:gd name="T65" fmla="*/ T64 w 1064"/>
                            <a:gd name="T66" fmla="+- 0 321 172"/>
                            <a:gd name="T67" fmla="*/ 321 h 226"/>
                            <a:gd name="T68" fmla="+- 0 9228 8789"/>
                            <a:gd name="T69" fmla="*/ T68 w 1064"/>
                            <a:gd name="T70" fmla="+- 0 324 172"/>
                            <a:gd name="T71" fmla="*/ 324 h 226"/>
                            <a:gd name="T72" fmla="+- 0 9173 8789"/>
                            <a:gd name="T73" fmla="*/ T72 w 1064"/>
                            <a:gd name="T74" fmla="+- 0 180 172"/>
                            <a:gd name="T75" fmla="*/ 180 h 226"/>
                            <a:gd name="T76" fmla="+- 0 9166 8789"/>
                            <a:gd name="T77" fmla="*/ T76 w 1064"/>
                            <a:gd name="T78" fmla="+- 0 324 172"/>
                            <a:gd name="T79" fmla="*/ 324 h 226"/>
                            <a:gd name="T80" fmla="+- 0 9300 8789"/>
                            <a:gd name="T81" fmla="*/ T80 w 1064"/>
                            <a:gd name="T82" fmla="+- 0 321 172"/>
                            <a:gd name="T83" fmla="*/ 321 h 226"/>
                            <a:gd name="T84" fmla="+- 0 9238 8789"/>
                            <a:gd name="T85" fmla="*/ T84 w 1064"/>
                            <a:gd name="T86" fmla="+- 0 182 172"/>
                            <a:gd name="T87" fmla="*/ 182 h 226"/>
                            <a:gd name="T88" fmla="+- 0 9317 8789"/>
                            <a:gd name="T89" fmla="*/ T88 w 1064"/>
                            <a:gd name="T90" fmla="+- 0 345 172"/>
                            <a:gd name="T91" fmla="*/ 345 h 226"/>
                            <a:gd name="T92" fmla="+- 0 9420 8789"/>
                            <a:gd name="T93" fmla="*/ T92 w 1064"/>
                            <a:gd name="T94" fmla="+- 0 319 172"/>
                            <a:gd name="T95" fmla="*/ 319 h 226"/>
                            <a:gd name="T96" fmla="+- 0 9461 8789"/>
                            <a:gd name="T97" fmla="*/ T96 w 1064"/>
                            <a:gd name="T98" fmla="+- 0 285 172"/>
                            <a:gd name="T99" fmla="*/ 285 h 226"/>
                            <a:gd name="T100" fmla="+- 0 9446 8789"/>
                            <a:gd name="T101" fmla="*/ T100 w 1064"/>
                            <a:gd name="T102" fmla="+- 0 242 172"/>
                            <a:gd name="T103" fmla="*/ 242 h 226"/>
                            <a:gd name="T104" fmla="+- 0 9379 8789"/>
                            <a:gd name="T105" fmla="*/ T104 w 1064"/>
                            <a:gd name="T106" fmla="+- 0 261 172"/>
                            <a:gd name="T107" fmla="*/ 261 h 226"/>
                            <a:gd name="T108" fmla="+- 0 9403 8789"/>
                            <a:gd name="T109" fmla="*/ T108 w 1064"/>
                            <a:gd name="T110" fmla="+- 0 244 172"/>
                            <a:gd name="T111" fmla="*/ 244 h 226"/>
                            <a:gd name="T112" fmla="+- 0 9420 8789"/>
                            <a:gd name="T113" fmla="*/ T112 w 1064"/>
                            <a:gd name="T114" fmla="+- 0 229 172"/>
                            <a:gd name="T115" fmla="*/ 229 h 226"/>
                            <a:gd name="T116" fmla="+- 0 9341 8789"/>
                            <a:gd name="T117" fmla="*/ T116 w 1064"/>
                            <a:gd name="T118" fmla="+- 0 256 172"/>
                            <a:gd name="T119" fmla="*/ 256 h 226"/>
                            <a:gd name="T120" fmla="+- 0 9350 8789"/>
                            <a:gd name="T121" fmla="*/ T120 w 1064"/>
                            <a:gd name="T122" fmla="+- 0 331 172"/>
                            <a:gd name="T123" fmla="*/ 331 h 226"/>
                            <a:gd name="T124" fmla="+- 0 9432 8789"/>
                            <a:gd name="T125" fmla="*/ T124 w 1064"/>
                            <a:gd name="T126" fmla="+- 0 340 172"/>
                            <a:gd name="T127" fmla="*/ 340 h 226"/>
                            <a:gd name="T128" fmla="+- 0 9622 8789"/>
                            <a:gd name="T129" fmla="*/ T128 w 1064"/>
                            <a:gd name="T130" fmla="+- 0 220 172"/>
                            <a:gd name="T131" fmla="*/ 220 h 226"/>
                            <a:gd name="T132" fmla="+- 0 9566 8789"/>
                            <a:gd name="T133" fmla="*/ T132 w 1064"/>
                            <a:gd name="T134" fmla="+- 0 261 172"/>
                            <a:gd name="T135" fmla="*/ 261 h 226"/>
                            <a:gd name="T136" fmla="+- 0 9528 8789"/>
                            <a:gd name="T137" fmla="*/ T136 w 1064"/>
                            <a:gd name="T138" fmla="+- 0 280 172"/>
                            <a:gd name="T139" fmla="*/ 280 h 226"/>
                            <a:gd name="T140" fmla="+- 0 9564 8789"/>
                            <a:gd name="T141" fmla="*/ T140 w 1064"/>
                            <a:gd name="T142" fmla="+- 0 256 172"/>
                            <a:gd name="T143" fmla="*/ 256 h 226"/>
                            <a:gd name="T144" fmla="+- 0 9523 8789"/>
                            <a:gd name="T145" fmla="*/ T144 w 1064"/>
                            <a:gd name="T146" fmla="+- 0 229 172"/>
                            <a:gd name="T147" fmla="*/ 229 h 226"/>
                            <a:gd name="T148" fmla="+- 0 9492 8789"/>
                            <a:gd name="T149" fmla="*/ T148 w 1064"/>
                            <a:gd name="T150" fmla="+- 0 285 172"/>
                            <a:gd name="T151" fmla="*/ 285 h 226"/>
                            <a:gd name="T152" fmla="+- 0 9485 8789"/>
                            <a:gd name="T153" fmla="*/ T152 w 1064"/>
                            <a:gd name="T154" fmla="+- 0 321 172"/>
                            <a:gd name="T155" fmla="*/ 321 h 226"/>
                            <a:gd name="T156" fmla="+- 0 9485 8789"/>
                            <a:gd name="T157" fmla="*/ T156 w 1064"/>
                            <a:gd name="T158" fmla="+- 0 360 172"/>
                            <a:gd name="T159" fmla="*/ 360 h 226"/>
                            <a:gd name="T160" fmla="+- 0 9518 8789"/>
                            <a:gd name="T161" fmla="*/ T160 w 1064"/>
                            <a:gd name="T162" fmla="+- 0 398 172"/>
                            <a:gd name="T163" fmla="*/ 398 h 226"/>
                            <a:gd name="T164" fmla="+- 0 9612 8789"/>
                            <a:gd name="T165" fmla="*/ T164 w 1064"/>
                            <a:gd name="T166" fmla="+- 0 384 172"/>
                            <a:gd name="T167" fmla="*/ 384 h 226"/>
                            <a:gd name="T168" fmla="+- 0 9614 8789"/>
                            <a:gd name="T169" fmla="*/ T168 w 1064"/>
                            <a:gd name="T170" fmla="+- 0 338 172"/>
                            <a:gd name="T171" fmla="*/ 338 h 226"/>
                            <a:gd name="T172" fmla="+- 0 9586 8789"/>
                            <a:gd name="T173" fmla="*/ T172 w 1064"/>
                            <a:gd name="T174" fmla="+- 0 372 172"/>
                            <a:gd name="T175" fmla="*/ 372 h 226"/>
                            <a:gd name="T176" fmla="+- 0 9518 8789"/>
                            <a:gd name="T177" fmla="*/ T176 w 1064"/>
                            <a:gd name="T178" fmla="+- 0 360 172"/>
                            <a:gd name="T179" fmla="*/ 360 h 226"/>
                            <a:gd name="T180" fmla="+- 0 9588 8789"/>
                            <a:gd name="T181" fmla="*/ T180 w 1064"/>
                            <a:gd name="T182" fmla="+- 0 364 172"/>
                            <a:gd name="T183" fmla="*/ 364 h 226"/>
                            <a:gd name="T184" fmla="+- 0 9530 8789"/>
                            <a:gd name="T185" fmla="*/ T184 w 1064"/>
                            <a:gd name="T186" fmla="+- 0 307 172"/>
                            <a:gd name="T187" fmla="*/ 307 h 226"/>
                            <a:gd name="T188" fmla="+- 0 9599 8789"/>
                            <a:gd name="T189" fmla="*/ T188 w 1064"/>
                            <a:gd name="T190" fmla="+- 0 288 172"/>
                            <a:gd name="T191" fmla="*/ 288 h 226"/>
                            <a:gd name="T192" fmla="+- 0 9602 8789"/>
                            <a:gd name="T193" fmla="*/ T192 w 1064"/>
                            <a:gd name="T194" fmla="+- 0 247 172"/>
                            <a:gd name="T195" fmla="*/ 247 h 226"/>
                            <a:gd name="T196" fmla="+- 0 9751 8789"/>
                            <a:gd name="T197" fmla="*/ T196 w 1064"/>
                            <a:gd name="T198" fmla="+- 0 300 172"/>
                            <a:gd name="T199" fmla="*/ 300 h 226"/>
                            <a:gd name="T200" fmla="+- 0 9686 8789"/>
                            <a:gd name="T201" fmla="*/ T200 w 1064"/>
                            <a:gd name="T202" fmla="+- 0 304 172"/>
                            <a:gd name="T203" fmla="*/ 304 h 226"/>
                            <a:gd name="T204" fmla="+- 0 9763 8789"/>
                            <a:gd name="T205" fmla="*/ T204 w 1064"/>
                            <a:gd name="T206" fmla="+- 0 259 172"/>
                            <a:gd name="T207" fmla="*/ 259 h 226"/>
                            <a:gd name="T208" fmla="+- 0 9737 8789"/>
                            <a:gd name="T209" fmla="*/ T208 w 1064"/>
                            <a:gd name="T210" fmla="+- 0 232 172"/>
                            <a:gd name="T211" fmla="*/ 232 h 226"/>
                            <a:gd name="T212" fmla="+- 0 9701 8789"/>
                            <a:gd name="T213" fmla="*/ T212 w 1064"/>
                            <a:gd name="T214" fmla="+- 0 247 172"/>
                            <a:gd name="T215" fmla="*/ 247 h 226"/>
                            <a:gd name="T216" fmla="+- 0 9725 8789"/>
                            <a:gd name="T217" fmla="*/ T216 w 1064"/>
                            <a:gd name="T218" fmla="+- 0 261 172"/>
                            <a:gd name="T219" fmla="*/ 261 h 226"/>
                            <a:gd name="T220" fmla="+- 0 9660 8789"/>
                            <a:gd name="T221" fmla="*/ T220 w 1064"/>
                            <a:gd name="T222" fmla="+- 0 240 172"/>
                            <a:gd name="T223" fmla="*/ 240 h 226"/>
                            <a:gd name="T224" fmla="+- 0 9643 8789"/>
                            <a:gd name="T225" fmla="*/ T224 w 1064"/>
                            <a:gd name="T226" fmla="+- 0 311 172"/>
                            <a:gd name="T227" fmla="*/ 311 h 226"/>
                            <a:gd name="T228" fmla="+- 0 9718 8789"/>
                            <a:gd name="T229" fmla="*/ T228 w 1064"/>
                            <a:gd name="T230" fmla="+- 0 348 172"/>
                            <a:gd name="T231" fmla="*/ 348 h 226"/>
                            <a:gd name="T232" fmla="+- 0 9847 8789"/>
                            <a:gd name="T233" fmla="*/ T232 w 1064"/>
                            <a:gd name="T234" fmla="+- 0 319 172"/>
                            <a:gd name="T235" fmla="*/ 319 h 226"/>
                            <a:gd name="T236" fmla="+- 0 9799 8789"/>
                            <a:gd name="T237" fmla="*/ T236 w 1064"/>
                            <a:gd name="T238" fmla="+- 0 316 172"/>
                            <a:gd name="T239" fmla="*/ 316 h 226"/>
                            <a:gd name="T240" fmla="+- 0 9809 8789"/>
                            <a:gd name="T241" fmla="*/ T240 w 1064"/>
                            <a:gd name="T242" fmla="+- 0 367 172"/>
                            <a:gd name="T243" fmla="*/ 367 h 226"/>
                            <a:gd name="T244" fmla="+- 0 9852 8789"/>
                            <a:gd name="T245" fmla="*/ T244 w 1064"/>
                            <a:gd name="T246" fmla="+- 0 328 172"/>
                            <a:gd name="T247" fmla="*/ 328 h 2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1064" h="226">
                              <a:moveTo>
                                <a:pt x="180" y="130"/>
                              </a:moveTo>
                              <a:lnTo>
                                <a:pt x="161" y="116"/>
                              </a:lnTo>
                              <a:lnTo>
                                <a:pt x="153" y="128"/>
                              </a:lnTo>
                              <a:lnTo>
                                <a:pt x="141" y="135"/>
                              </a:lnTo>
                              <a:lnTo>
                                <a:pt x="132" y="142"/>
                              </a:lnTo>
                              <a:lnTo>
                                <a:pt x="122" y="147"/>
                              </a:lnTo>
                              <a:lnTo>
                                <a:pt x="113" y="149"/>
                              </a:lnTo>
                              <a:lnTo>
                                <a:pt x="101" y="149"/>
                              </a:lnTo>
                              <a:lnTo>
                                <a:pt x="90" y="148"/>
                              </a:lnTo>
                              <a:lnTo>
                                <a:pt x="80" y="145"/>
                              </a:lnTo>
                              <a:lnTo>
                                <a:pt x="71" y="140"/>
                              </a:lnTo>
                              <a:lnTo>
                                <a:pt x="62" y="132"/>
                              </a:lnTo>
                              <a:lnTo>
                                <a:pt x="56" y="123"/>
                              </a:lnTo>
                              <a:lnTo>
                                <a:pt x="51" y="113"/>
                              </a:lnTo>
                              <a:lnTo>
                                <a:pt x="49" y="101"/>
                              </a:lnTo>
                              <a:lnTo>
                                <a:pt x="48" y="89"/>
                              </a:lnTo>
                              <a:lnTo>
                                <a:pt x="48" y="77"/>
                              </a:lnTo>
                              <a:lnTo>
                                <a:pt x="50" y="68"/>
                              </a:lnTo>
                              <a:lnTo>
                                <a:pt x="55" y="60"/>
                              </a:lnTo>
                              <a:lnTo>
                                <a:pt x="60" y="51"/>
                              </a:lnTo>
                              <a:lnTo>
                                <a:pt x="65" y="46"/>
                              </a:lnTo>
                              <a:lnTo>
                                <a:pt x="79" y="36"/>
                              </a:lnTo>
                              <a:lnTo>
                                <a:pt x="89" y="34"/>
                              </a:lnTo>
                              <a:lnTo>
                                <a:pt x="108" y="34"/>
                              </a:lnTo>
                              <a:lnTo>
                                <a:pt x="117" y="39"/>
                              </a:lnTo>
                              <a:lnTo>
                                <a:pt x="127" y="46"/>
                              </a:lnTo>
                              <a:lnTo>
                                <a:pt x="134" y="53"/>
                              </a:lnTo>
                              <a:lnTo>
                                <a:pt x="141" y="63"/>
                              </a:lnTo>
                              <a:lnTo>
                                <a:pt x="151" y="77"/>
                              </a:lnTo>
                              <a:lnTo>
                                <a:pt x="175" y="70"/>
                              </a:lnTo>
                              <a:lnTo>
                                <a:pt x="156" y="10"/>
                              </a:lnTo>
                              <a:lnTo>
                                <a:pt x="139" y="10"/>
                              </a:lnTo>
                              <a:lnTo>
                                <a:pt x="134" y="17"/>
                              </a:lnTo>
                              <a:lnTo>
                                <a:pt x="125" y="14"/>
                              </a:lnTo>
                              <a:lnTo>
                                <a:pt x="114" y="11"/>
                              </a:lnTo>
                              <a:lnTo>
                                <a:pt x="103" y="9"/>
                              </a:lnTo>
                              <a:lnTo>
                                <a:pt x="91" y="8"/>
                              </a:lnTo>
                              <a:lnTo>
                                <a:pt x="78" y="9"/>
                              </a:lnTo>
                              <a:lnTo>
                                <a:pt x="66" y="11"/>
                              </a:lnTo>
                              <a:lnTo>
                                <a:pt x="55" y="15"/>
                              </a:lnTo>
                              <a:lnTo>
                                <a:pt x="45" y="20"/>
                              </a:lnTo>
                              <a:lnTo>
                                <a:pt x="35" y="26"/>
                              </a:lnTo>
                              <a:lnTo>
                                <a:pt x="27" y="32"/>
                              </a:lnTo>
                              <a:lnTo>
                                <a:pt x="19" y="40"/>
                              </a:lnTo>
                              <a:lnTo>
                                <a:pt x="12" y="48"/>
                              </a:lnTo>
                              <a:lnTo>
                                <a:pt x="7" y="59"/>
                              </a:lnTo>
                              <a:lnTo>
                                <a:pt x="3" y="69"/>
                              </a:lnTo>
                              <a:lnTo>
                                <a:pt x="1" y="80"/>
                              </a:lnTo>
                              <a:lnTo>
                                <a:pt x="0" y="92"/>
                              </a:lnTo>
                              <a:lnTo>
                                <a:pt x="1" y="102"/>
                              </a:lnTo>
                              <a:lnTo>
                                <a:pt x="3" y="113"/>
                              </a:lnTo>
                              <a:lnTo>
                                <a:pt x="7" y="124"/>
                              </a:lnTo>
                              <a:lnTo>
                                <a:pt x="12" y="135"/>
                              </a:lnTo>
                              <a:lnTo>
                                <a:pt x="19" y="144"/>
                              </a:lnTo>
                              <a:lnTo>
                                <a:pt x="27" y="152"/>
                              </a:lnTo>
                              <a:lnTo>
                                <a:pt x="35" y="160"/>
                              </a:lnTo>
                              <a:lnTo>
                                <a:pt x="45" y="166"/>
                              </a:lnTo>
                              <a:lnTo>
                                <a:pt x="56" y="171"/>
                              </a:lnTo>
                              <a:lnTo>
                                <a:pt x="67" y="174"/>
                              </a:lnTo>
                              <a:lnTo>
                                <a:pt x="79" y="175"/>
                              </a:lnTo>
                              <a:lnTo>
                                <a:pt x="91" y="176"/>
                              </a:lnTo>
                              <a:lnTo>
                                <a:pt x="105" y="175"/>
                              </a:lnTo>
                              <a:lnTo>
                                <a:pt x="119" y="172"/>
                              </a:lnTo>
                              <a:lnTo>
                                <a:pt x="133" y="168"/>
                              </a:lnTo>
                              <a:lnTo>
                                <a:pt x="146" y="161"/>
                              </a:lnTo>
                              <a:lnTo>
                                <a:pt x="154" y="156"/>
                              </a:lnTo>
                              <a:lnTo>
                                <a:pt x="162" y="149"/>
                              </a:lnTo>
                              <a:lnTo>
                                <a:pt x="171" y="140"/>
                              </a:lnTo>
                              <a:lnTo>
                                <a:pt x="180" y="130"/>
                              </a:lnTo>
                              <a:close/>
                              <a:moveTo>
                                <a:pt x="341" y="104"/>
                              </a:moveTo>
                              <a:lnTo>
                                <a:pt x="338" y="92"/>
                              </a:lnTo>
                              <a:lnTo>
                                <a:pt x="333" y="82"/>
                              </a:lnTo>
                              <a:lnTo>
                                <a:pt x="331" y="80"/>
                              </a:lnTo>
                              <a:lnTo>
                                <a:pt x="319" y="68"/>
                              </a:lnTo>
                              <a:lnTo>
                                <a:pt x="307" y="63"/>
                              </a:lnTo>
                              <a:lnTo>
                                <a:pt x="297" y="56"/>
                              </a:lnTo>
                              <a:lnTo>
                                <a:pt x="295" y="55"/>
                              </a:lnTo>
                              <a:lnTo>
                                <a:pt x="295" y="104"/>
                              </a:lnTo>
                              <a:lnTo>
                                <a:pt x="295" y="128"/>
                              </a:lnTo>
                              <a:lnTo>
                                <a:pt x="293" y="135"/>
                              </a:lnTo>
                              <a:lnTo>
                                <a:pt x="288" y="142"/>
                              </a:lnTo>
                              <a:lnTo>
                                <a:pt x="283" y="147"/>
                              </a:lnTo>
                              <a:lnTo>
                                <a:pt x="276" y="149"/>
                              </a:lnTo>
                              <a:lnTo>
                                <a:pt x="259" y="149"/>
                              </a:lnTo>
                              <a:lnTo>
                                <a:pt x="257" y="147"/>
                              </a:lnTo>
                              <a:lnTo>
                                <a:pt x="252" y="144"/>
                              </a:lnTo>
                              <a:lnTo>
                                <a:pt x="245" y="130"/>
                              </a:lnTo>
                              <a:lnTo>
                                <a:pt x="242" y="123"/>
                              </a:lnTo>
                              <a:lnTo>
                                <a:pt x="242" y="106"/>
                              </a:lnTo>
                              <a:lnTo>
                                <a:pt x="252" y="87"/>
                              </a:lnTo>
                              <a:lnTo>
                                <a:pt x="261" y="82"/>
                              </a:lnTo>
                              <a:lnTo>
                                <a:pt x="264" y="80"/>
                              </a:lnTo>
                              <a:lnTo>
                                <a:pt x="278" y="80"/>
                              </a:lnTo>
                              <a:lnTo>
                                <a:pt x="293" y="94"/>
                              </a:lnTo>
                              <a:lnTo>
                                <a:pt x="295" y="104"/>
                              </a:lnTo>
                              <a:lnTo>
                                <a:pt x="295" y="55"/>
                              </a:lnTo>
                              <a:lnTo>
                                <a:pt x="283" y="53"/>
                              </a:lnTo>
                              <a:lnTo>
                                <a:pt x="254" y="53"/>
                              </a:lnTo>
                              <a:lnTo>
                                <a:pt x="242" y="56"/>
                              </a:lnTo>
                              <a:lnTo>
                                <a:pt x="230" y="63"/>
                              </a:lnTo>
                              <a:lnTo>
                                <a:pt x="221" y="68"/>
                              </a:lnTo>
                              <a:lnTo>
                                <a:pt x="211" y="75"/>
                              </a:lnTo>
                              <a:lnTo>
                                <a:pt x="206" y="84"/>
                              </a:lnTo>
                              <a:lnTo>
                                <a:pt x="199" y="92"/>
                              </a:lnTo>
                              <a:lnTo>
                                <a:pt x="197" y="104"/>
                              </a:lnTo>
                              <a:lnTo>
                                <a:pt x="197" y="116"/>
                              </a:lnTo>
                              <a:lnTo>
                                <a:pt x="198" y="128"/>
                              </a:lnTo>
                              <a:lnTo>
                                <a:pt x="202" y="140"/>
                              </a:lnTo>
                              <a:lnTo>
                                <a:pt x="208" y="150"/>
                              </a:lnTo>
                              <a:lnTo>
                                <a:pt x="216" y="159"/>
                              </a:lnTo>
                              <a:lnTo>
                                <a:pt x="227" y="167"/>
                              </a:lnTo>
                              <a:lnTo>
                                <a:pt x="239" y="172"/>
                              </a:lnTo>
                              <a:lnTo>
                                <a:pt x="253" y="175"/>
                              </a:lnTo>
                              <a:lnTo>
                                <a:pt x="269" y="176"/>
                              </a:lnTo>
                              <a:lnTo>
                                <a:pt x="284" y="175"/>
                              </a:lnTo>
                              <a:lnTo>
                                <a:pt x="299" y="172"/>
                              </a:lnTo>
                              <a:lnTo>
                                <a:pt x="311" y="167"/>
                              </a:lnTo>
                              <a:lnTo>
                                <a:pt x="321" y="159"/>
                              </a:lnTo>
                              <a:lnTo>
                                <a:pt x="330" y="149"/>
                              </a:lnTo>
                              <a:lnTo>
                                <a:pt x="331" y="149"/>
                              </a:lnTo>
                              <a:lnTo>
                                <a:pt x="336" y="139"/>
                              </a:lnTo>
                              <a:lnTo>
                                <a:pt x="340" y="128"/>
                              </a:lnTo>
                              <a:lnTo>
                                <a:pt x="341" y="116"/>
                              </a:lnTo>
                              <a:lnTo>
                                <a:pt x="341" y="104"/>
                              </a:lnTo>
                              <a:close/>
                              <a:moveTo>
                                <a:pt x="439" y="152"/>
                              </a:moveTo>
                              <a:lnTo>
                                <a:pt x="422" y="152"/>
                              </a:lnTo>
                              <a:lnTo>
                                <a:pt x="422" y="149"/>
                              </a:lnTo>
                              <a:lnTo>
                                <a:pt x="420" y="149"/>
                              </a:lnTo>
                              <a:lnTo>
                                <a:pt x="420" y="0"/>
                              </a:lnTo>
                              <a:lnTo>
                                <a:pt x="408" y="0"/>
                              </a:lnTo>
                              <a:lnTo>
                                <a:pt x="396" y="5"/>
                              </a:lnTo>
                              <a:lnTo>
                                <a:pt x="384" y="8"/>
                              </a:lnTo>
                              <a:lnTo>
                                <a:pt x="372" y="10"/>
                              </a:lnTo>
                              <a:lnTo>
                                <a:pt x="360" y="10"/>
                              </a:lnTo>
                              <a:lnTo>
                                <a:pt x="360" y="32"/>
                              </a:lnTo>
                              <a:lnTo>
                                <a:pt x="379" y="32"/>
                              </a:lnTo>
                              <a:lnTo>
                                <a:pt x="379" y="149"/>
                              </a:lnTo>
                              <a:lnTo>
                                <a:pt x="377" y="149"/>
                              </a:lnTo>
                              <a:lnTo>
                                <a:pt x="377" y="152"/>
                              </a:lnTo>
                              <a:lnTo>
                                <a:pt x="360" y="152"/>
                              </a:lnTo>
                              <a:lnTo>
                                <a:pt x="360" y="173"/>
                              </a:lnTo>
                              <a:lnTo>
                                <a:pt x="439" y="173"/>
                              </a:lnTo>
                              <a:lnTo>
                                <a:pt x="439" y="152"/>
                              </a:lnTo>
                              <a:close/>
                              <a:moveTo>
                                <a:pt x="528" y="152"/>
                              </a:moveTo>
                              <a:lnTo>
                                <a:pt x="511" y="152"/>
                              </a:lnTo>
                              <a:lnTo>
                                <a:pt x="511" y="149"/>
                              </a:lnTo>
                              <a:lnTo>
                                <a:pt x="509" y="147"/>
                              </a:lnTo>
                              <a:lnTo>
                                <a:pt x="509" y="0"/>
                              </a:lnTo>
                              <a:lnTo>
                                <a:pt x="497" y="0"/>
                              </a:lnTo>
                              <a:lnTo>
                                <a:pt x="484" y="5"/>
                              </a:lnTo>
                              <a:lnTo>
                                <a:pt x="473" y="8"/>
                              </a:lnTo>
                              <a:lnTo>
                                <a:pt x="461" y="10"/>
                              </a:lnTo>
                              <a:lnTo>
                                <a:pt x="449" y="10"/>
                              </a:lnTo>
                              <a:lnTo>
                                <a:pt x="449" y="32"/>
                              </a:lnTo>
                              <a:lnTo>
                                <a:pt x="468" y="32"/>
                              </a:lnTo>
                              <a:lnTo>
                                <a:pt x="468" y="149"/>
                              </a:lnTo>
                              <a:lnTo>
                                <a:pt x="465" y="152"/>
                              </a:lnTo>
                              <a:lnTo>
                                <a:pt x="449" y="152"/>
                              </a:lnTo>
                              <a:lnTo>
                                <a:pt x="449" y="173"/>
                              </a:lnTo>
                              <a:lnTo>
                                <a:pt x="528" y="173"/>
                              </a:lnTo>
                              <a:lnTo>
                                <a:pt x="528" y="152"/>
                              </a:lnTo>
                              <a:close/>
                              <a:moveTo>
                                <a:pt x="674" y="144"/>
                              </a:moveTo>
                              <a:lnTo>
                                <a:pt x="657" y="128"/>
                              </a:lnTo>
                              <a:lnTo>
                                <a:pt x="650" y="135"/>
                              </a:lnTo>
                              <a:lnTo>
                                <a:pt x="643" y="140"/>
                              </a:lnTo>
                              <a:lnTo>
                                <a:pt x="638" y="142"/>
                              </a:lnTo>
                              <a:lnTo>
                                <a:pt x="631" y="147"/>
                              </a:lnTo>
                              <a:lnTo>
                                <a:pt x="609" y="147"/>
                              </a:lnTo>
                              <a:lnTo>
                                <a:pt x="602" y="144"/>
                              </a:lnTo>
                              <a:lnTo>
                                <a:pt x="597" y="137"/>
                              </a:lnTo>
                              <a:lnTo>
                                <a:pt x="590" y="132"/>
                              </a:lnTo>
                              <a:lnTo>
                                <a:pt x="588" y="123"/>
                              </a:lnTo>
                              <a:lnTo>
                                <a:pt x="588" y="113"/>
                              </a:lnTo>
                              <a:lnTo>
                                <a:pt x="672" y="113"/>
                              </a:lnTo>
                              <a:lnTo>
                                <a:pt x="672" y="99"/>
                              </a:lnTo>
                              <a:lnTo>
                                <a:pt x="669" y="94"/>
                              </a:lnTo>
                              <a:lnTo>
                                <a:pt x="667" y="87"/>
                              </a:lnTo>
                              <a:lnTo>
                                <a:pt x="665" y="82"/>
                              </a:lnTo>
                              <a:lnTo>
                                <a:pt x="662" y="75"/>
                              </a:lnTo>
                              <a:lnTo>
                                <a:pt x="660" y="72"/>
                              </a:lnTo>
                              <a:lnTo>
                                <a:pt x="657" y="70"/>
                              </a:lnTo>
                              <a:lnTo>
                                <a:pt x="653" y="68"/>
                              </a:lnTo>
                              <a:lnTo>
                                <a:pt x="648" y="63"/>
                              </a:lnTo>
                              <a:lnTo>
                                <a:pt x="631" y="57"/>
                              </a:lnTo>
                              <a:lnTo>
                                <a:pt x="631" y="89"/>
                              </a:lnTo>
                              <a:lnTo>
                                <a:pt x="631" y="94"/>
                              </a:lnTo>
                              <a:lnTo>
                                <a:pt x="590" y="94"/>
                              </a:lnTo>
                              <a:lnTo>
                                <a:pt x="590" y="89"/>
                              </a:lnTo>
                              <a:lnTo>
                                <a:pt x="593" y="87"/>
                              </a:lnTo>
                              <a:lnTo>
                                <a:pt x="593" y="82"/>
                              </a:lnTo>
                              <a:lnTo>
                                <a:pt x="597" y="77"/>
                              </a:lnTo>
                              <a:lnTo>
                                <a:pt x="602" y="75"/>
                              </a:lnTo>
                              <a:lnTo>
                                <a:pt x="605" y="75"/>
                              </a:lnTo>
                              <a:lnTo>
                                <a:pt x="607" y="72"/>
                              </a:lnTo>
                              <a:lnTo>
                                <a:pt x="614" y="72"/>
                              </a:lnTo>
                              <a:lnTo>
                                <a:pt x="617" y="75"/>
                              </a:lnTo>
                              <a:lnTo>
                                <a:pt x="621" y="75"/>
                              </a:lnTo>
                              <a:lnTo>
                                <a:pt x="626" y="80"/>
                              </a:lnTo>
                              <a:lnTo>
                                <a:pt x="626" y="82"/>
                              </a:lnTo>
                              <a:lnTo>
                                <a:pt x="629" y="87"/>
                              </a:lnTo>
                              <a:lnTo>
                                <a:pt x="631" y="89"/>
                              </a:lnTo>
                              <a:lnTo>
                                <a:pt x="631" y="57"/>
                              </a:lnTo>
                              <a:lnTo>
                                <a:pt x="619" y="53"/>
                              </a:lnTo>
                              <a:lnTo>
                                <a:pt x="597" y="53"/>
                              </a:lnTo>
                              <a:lnTo>
                                <a:pt x="585" y="56"/>
                              </a:lnTo>
                              <a:lnTo>
                                <a:pt x="576" y="63"/>
                              </a:lnTo>
                              <a:lnTo>
                                <a:pt x="564" y="68"/>
                              </a:lnTo>
                              <a:lnTo>
                                <a:pt x="557" y="75"/>
                              </a:lnTo>
                              <a:lnTo>
                                <a:pt x="552" y="84"/>
                              </a:lnTo>
                              <a:lnTo>
                                <a:pt x="545" y="94"/>
                              </a:lnTo>
                              <a:lnTo>
                                <a:pt x="542" y="104"/>
                              </a:lnTo>
                              <a:lnTo>
                                <a:pt x="542" y="116"/>
                              </a:lnTo>
                              <a:lnTo>
                                <a:pt x="544" y="128"/>
                              </a:lnTo>
                              <a:lnTo>
                                <a:pt x="547" y="139"/>
                              </a:lnTo>
                              <a:lnTo>
                                <a:pt x="553" y="149"/>
                              </a:lnTo>
                              <a:lnTo>
                                <a:pt x="561" y="159"/>
                              </a:lnTo>
                              <a:lnTo>
                                <a:pt x="572" y="167"/>
                              </a:lnTo>
                              <a:lnTo>
                                <a:pt x="584" y="172"/>
                              </a:lnTo>
                              <a:lnTo>
                                <a:pt x="596" y="175"/>
                              </a:lnTo>
                              <a:lnTo>
                                <a:pt x="609" y="176"/>
                              </a:lnTo>
                              <a:lnTo>
                                <a:pt x="621" y="176"/>
                              </a:lnTo>
                              <a:lnTo>
                                <a:pt x="633" y="173"/>
                              </a:lnTo>
                              <a:lnTo>
                                <a:pt x="643" y="168"/>
                              </a:lnTo>
                              <a:lnTo>
                                <a:pt x="655" y="164"/>
                              </a:lnTo>
                              <a:lnTo>
                                <a:pt x="665" y="156"/>
                              </a:lnTo>
                              <a:lnTo>
                                <a:pt x="672" y="147"/>
                              </a:lnTo>
                              <a:lnTo>
                                <a:pt x="674" y="144"/>
                              </a:lnTo>
                              <a:close/>
                              <a:moveTo>
                                <a:pt x="840" y="58"/>
                              </a:moveTo>
                              <a:lnTo>
                                <a:pt x="837" y="53"/>
                              </a:lnTo>
                              <a:lnTo>
                                <a:pt x="833" y="48"/>
                              </a:lnTo>
                              <a:lnTo>
                                <a:pt x="828" y="46"/>
                              </a:lnTo>
                              <a:lnTo>
                                <a:pt x="818" y="46"/>
                              </a:lnTo>
                              <a:lnTo>
                                <a:pt x="804" y="53"/>
                              </a:lnTo>
                              <a:lnTo>
                                <a:pt x="794" y="63"/>
                              </a:lnTo>
                              <a:lnTo>
                                <a:pt x="785" y="58"/>
                              </a:lnTo>
                              <a:lnTo>
                                <a:pt x="777" y="56"/>
                              </a:lnTo>
                              <a:lnTo>
                                <a:pt x="777" y="89"/>
                              </a:lnTo>
                              <a:lnTo>
                                <a:pt x="777" y="101"/>
                              </a:lnTo>
                              <a:lnTo>
                                <a:pt x="775" y="106"/>
                              </a:lnTo>
                              <a:lnTo>
                                <a:pt x="770" y="111"/>
                              </a:lnTo>
                              <a:lnTo>
                                <a:pt x="768" y="116"/>
                              </a:lnTo>
                              <a:lnTo>
                                <a:pt x="746" y="116"/>
                              </a:lnTo>
                              <a:lnTo>
                                <a:pt x="744" y="111"/>
                              </a:lnTo>
                              <a:lnTo>
                                <a:pt x="739" y="108"/>
                              </a:lnTo>
                              <a:lnTo>
                                <a:pt x="739" y="84"/>
                              </a:lnTo>
                              <a:lnTo>
                                <a:pt x="744" y="82"/>
                              </a:lnTo>
                              <a:lnTo>
                                <a:pt x="749" y="77"/>
                              </a:lnTo>
                              <a:lnTo>
                                <a:pt x="753" y="75"/>
                              </a:lnTo>
                              <a:lnTo>
                                <a:pt x="763" y="75"/>
                              </a:lnTo>
                              <a:lnTo>
                                <a:pt x="768" y="77"/>
                              </a:lnTo>
                              <a:lnTo>
                                <a:pt x="775" y="84"/>
                              </a:lnTo>
                              <a:lnTo>
                                <a:pt x="777" y="89"/>
                              </a:lnTo>
                              <a:lnTo>
                                <a:pt x="777" y="56"/>
                              </a:lnTo>
                              <a:lnTo>
                                <a:pt x="773" y="56"/>
                              </a:lnTo>
                              <a:lnTo>
                                <a:pt x="765" y="53"/>
                              </a:lnTo>
                              <a:lnTo>
                                <a:pt x="758" y="53"/>
                              </a:lnTo>
                              <a:lnTo>
                                <a:pt x="745" y="54"/>
                              </a:lnTo>
                              <a:lnTo>
                                <a:pt x="734" y="57"/>
                              </a:lnTo>
                              <a:lnTo>
                                <a:pt x="724" y="60"/>
                              </a:lnTo>
                              <a:lnTo>
                                <a:pt x="715" y="65"/>
                              </a:lnTo>
                              <a:lnTo>
                                <a:pt x="705" y="75"/>
                              </a:lnTo>
                              <a:lnTo>
                                <a:pt x="701" y="84"/>
                              </a:lnTo>
                              <a:lnTo>
                                <a:pt x="701" y="104"/>
                              </a:lnTo>
                              <a:lnTo>
                                <a:pt x="703" y="108"/>
                              </a:lnTo>
                              <a:lnTo>
                                <a:pt x="703" y="113"/>
                              </a:lnTo>
                              <a:lnTo>
                                <a:pt x="705" y="116"/>
                              </a:lnTo>
                              <a:lnTo>
                                <a:pt x="708" y="120"/>
                              </a:lnTo>
                              <a:lnTo>
                                <a:pt x="710" y="123"/>
                              </a:lnTo>
                              <a:lnTo>
                                <a:pt x="720" y="128"/>
                              </a:lnTo>
                              <a:lnTo>
                                <a:pt x="710" y="132"/>
                              </a:lnTo>
                              <a:lnTo>
                                <a:pt x="698" y="144"/>
                              </a:lnTo>
                              <a:lnTo>
                                <a:pt x="696" y="149"/>
                              </a:lnTo>
                              <a:lnTo>
                                <a:pt x="696" y="159"/>
                              </a:lnTo>
                              <a:lnTo>
                                <a:pt x="698" y="164"/>
                              </a:lnTo>
                              <a:lnTo>
                                <a:pt x="705" y="171"/>
                              </a:lnTo>
                              <a:lnTo>
                                <a:pt x="715" y="176"/>
                              </a:lnTo>
                              <a:lnTo>
                                <a:pt x="705" y="180"/>
                              </a:lnTo>
                              <a:lnTo>
                                <a:pt x="698" y="183"/>
                              </a:lnTo>
                              <a:lnTo>
                                <a:pt x="696" y="188"/>
                              </a:lnTo>
                              <a:lnTo>
                                <a:pt x="691" y="190"/>
                              </a:lnTo>
                              <a:lnTo>
                                <a:pt x="691" y="202"/>
                              </a:lnTo>
                              <a:lnTo>
                                <a:pt x="696" y="212"/>
                              </a:lnTo>
                              <a:lnTo>
                                <a:pt x="701" y="216"/>
                              </a:lnTo>
                              <a:lnTo>
                                <a:pt x="708" y="219"/>
                              </a:lnTo>
                              <a:lnTo>
                                <a:pt x="720" y="224"/>
                              </a:lnTo>
                              <a:lnTo>
                                <a:pt x="729" y="226"/>
                              </a:lnTo>
                              <a:lnTo>
                                <a:pt x="758" y="226"/>
                              </a:lnTo>
                              <a:lnTo>
                                <a:pt x="772" y="226"/>
                              </a:lnTo>
                              <a:lnTo>
                                <a:pt x="784" y="225"/>
                              </a:lnTo>
                              <a:lnTo>
                                <a:pt x="794" y="224"/>
                              </a:lnTo>
                              <a:lnTo>
                                <a:pt x="804" y="221"/>
                              </a:lnTo>
                              <a:lnTo>
                                <a:pt x="816" y="216"/>
                              </a:lnTo>
                              <a:lnTo>
                                <a:pt x="823" y="212"/>
                              </a:lnTo>
                              <a:lnTo>
                                <a:pt x="830" y="204"/>
                              </a:lnTo>
                              <a:lnTo>
                                <a:pt x="835" y="200"/>
                              </a:lnTo>
                              <a:lnTo>
                                <a:pt x="837" y="195"/>
                              </a:lnTo>
                              <a:lnTo>
                                <a:pt x="837" y="180"/>
                              </a:lnTo>
                              <a:lnTo>
                                <a:pt x="837" y="178"/>
                              </a:lnTo>
                              <a:lnTo>
                                <a:pt x="833" y="171"/>
                              </a:lnTo>
                              <a:lnTo>
                                <a:pt x="825" y="166"/>
                              </a:lnTo>
                              <a:lnTo>
                                <a:pt x="821" y="161"/>
                              </a:lnTo>
                              <a:lnTo>
                                <a:pt x="809" y="156"/>
                              </a:lnTo>
                              <a:lnTo>
                                <a:pt x="799" y="155"/>
                              </a:lnTo>
                              <a:lnTo>
                                <a:pt x="799" y="192"/>
                              </a:lnTo>
                              <a:lnTo>
                                <a:pt x="799" y="197"/>
                              </a:lnTo>
                              <a:lnTo>
                                <a:pt x="797" y="197"/>
                              </a:lnTo>
                              <a:lnTo>
                                <a:pt x="797" y="200"/>
                              </a:lnTo>
                              <a:lnTo>
                                <a:pt x="794" y="200"/>
                              </a:lnTo>
                              <a:lnTo>
                                <a:pt x="792" y="202"/>
                              </a:lnTo>
                              <a:lnTo>
                                <a:pt x="785" y="204"/>
                              </a:lnTo>
                              <a:lnTo>
                                <a:pt x="746" y="204"/>
                              </a:lnTo>
                              <a:lnTo>
                                <a:pt x="732" y="200"/>
                              </a:lnTo>
                              <a:lnTo>
                                <a:pt x="729" y="197"/>
                              </a:lnTo>
                              <a:lnTo>
                                <a:pt x="729" y="188"/>
                              </a:lnTo>
                              <a:lnTo>
                                <a:pt x="734" y="183"/>
                              </a:lnTo>
                              <a:lnTo>
                                <a:pt x="739" y="180"/>
                              </a:lnTo>
                              <a:lnTo>
                                <a:pt x="777" y="185"/>
                              </a:lnTo>
                              <a:lnTo>
                                <a:pt x="787" y="185"/>
                              </a:lnTo>
                              <a:lnTo>
                                <a:pt x="792" y="188"/>
                              </a:lnTo>
                              <a:lnTo>
                                <a:pt x="794" y="188"/>
                              </a:lnTo>
                              <a:lnTo>
                                <a:pt x="799" y="192"/>
                              </a:lnTo>
                              <a:lnTo>
                                <a:pt x="799" y="155"/>
                              </a:lnTo>
                              <a:lnTo>
                                <a:pt x="739" y="147"/>
                              </a:lnTo>
                              <a:lnTo>
                                <a:pt x="737" y="147"/>
                              </a:lnTo>
                              <a:lnTo>
                                <a:pt x="734" y="144"/>
                              </a:lnTo>
                              <a:lnTo>
                                <a:pt x="734" y="140"/>
                              </a:lnTo>
                              <a:lnTo>
                                <a:pt x="737" y="140"/>
                              </a:lnTo>
                              <a:lnTo>
                                <a:pt x="741" y="135"/>
                              </a:lnTo>
                              <a:lnTo>
                                <a:pt x="744" y="137"/>
                              </a:lnTo>
                              <a:lnTo>
                                <a:pt x="782" y="137"/>
                              </a:lnTo>
                              <a:lnTo>
                                <a:pt x="786" y="135"/>
                              </a:lnTo>
                              <a:lnTo>
                                <a:pt x="789" y="132"/>
                              </a:lnTo>
                              <a:lnTo>
                                <a:pt x="797" y="130"/>
                              </a:lnTo>
                              <a:lnTo>
                                <a:pt x="804" y="125"/>
                              </a:lnTo>
                              <a:lnTo>
                                <a:pt x="810" y="116"/>
                              </a:lnTo>
                              <a:lnTo>
                                <a:pt x="813" y="111"/>
                              </a:lnTo>
                              <a:lnTo>
                                <a:pt x="816" y="104"/>
                              </a:lnTo>
                              <a:lnTo>
                                <a:pt x="816" y="92"/>
                              </a:lnTo>
                              <a:lnTo>
                                <a:pt x="813" y="84"/>
                              </a:lnTo>
                              <a:lnTo>
                                <a:pt x="809" y="77"/>
                              </a:lnTo>
                              <a:lnTo>
                                <a:pt x="811" y="77"/>
                              </a:lnTo>
                              <a:lnTo>
                                <a:pt x="813" y="75"/>
                              </a:lnTo>
                              <a:lnTo>
                                <a:pt x="833" y="75"/>
                              </a:lnTo>
                              <a:lnTo>
                                <a:pt x="837" y="70"/>
                              </a:lnTo>
                              <a:lnTo>
                                <a:pt x="840" y="65"/>
                              </a:lnTo>
                              <a:lnTo>
                                <a:pt x="840" y="63"/>
                              </a:lnTo>
                              <a:lnTo>
                                <a:pt x="840" y="58"/>
                              </a:lnTo>
                              <a:close/>
                              <a:moveTo>
                                <a:pt x="981" y="144"/>
                              </a:moveTo>
                              <a:lnTo>
                                <a:pt x="962" y="128"/>
                              </a:lnTo>
                              <a:lnTo>
                                <a:pt x="957" y="135"/>
                              </a:lnTo>
                              <a:lnTo>
                                <a:pt x="950" y="140"/>
                              </a:lnTo>
                              <a:lnTo>
                                <a:pt x="943" y="142"/>
                              </a:lnTo>
                              <a:lnTo>
                                <a:pt x="938" y="147"/>
                              </a:lnTo>
                              <a:lnTo>
                                <a:pt x="917" y="147"/>
                              </a:lnTo>
                              <a:lnTo>
                                <a:pt x="909" y="144"/>
                              </a:lnTo>
                              <a:lnTo>
                                <a:pt x="897" y="132"/>
                              </a:lnTo>
                              <a:lnTo>
                                <a:pt x="895" y="123"/>
                              </a:lnTo>
                              <a:lnTo>
                                <a:pt x="895" y="113"/>
                              </a:lnTo>
                              <a:lnTo>
                                <a:pt x="979" y="113"/>
                              </a:lnTo>
                              <a:lnTo>
                                <a:pt x="979" y="108"/>
                              </a:lnTo>
                              <a:lnTo>
                                <a:pt x="977" y="101"/>
                              </a:lnTo>
                              <a:lnTo>
                                <a:pt x="977" y="94"/>
                              </a:lnTo>
                              <a:lnTo>
                                <a:pt x="974" y="87"/>
                              </a:lnTo>
                              <a:lnTo>
                                <a:pt x="972" y="82"/>
                              </a:lnTo>
                              <a:lnTo>
                                <a:pt x="967" y="75"/>
                              </a:lnTo>
                              <a:lnTo>
                                <a:pt x="965" y="72"/>
                              </a:lnTo>
                              <a:lnTo>
                                <a:pt x="962" y="70"/>
                              </a:lnTo>
                              <a:lnTo>
                                <a:pt x="957" y="68"/>
                              </a:lnTo>
                              <a:lnTo>
                                <a:pt x="953" y="63"/>
                              </a:lnTo>
                              <a:lnTo>
                                <a:pt x="948" y="60"/>
                              </a:lnTo>
                              <a:lnTo>
                                <a:pt x="938" y="57"/>
                              </a:lnTo>
                              <a:lnTo>
                                <a:pt x="938" y="94"/>
                              </a:lnTo>
                              <a:lnTo>
                                <a:pt x="897" y="94"/>
                              </a:lnTo>
                              <a:lnTo>
                                <a:pt x="897" y="87"/>
                              </a:lnTo>
                              <a:lnTo>
                                <a:pt x="900" y="82"/>
                              </a:lnTo>
                              <a:lnTo>
                                <a:pt x="907" y="75"/>
                              </a:lnTo>
                              <a:lnTo>
                                <a:pt x="912" y="75"/>
                              </a:lnTo>
                              <a:lnTo>
                                <a:pt x="914" y="72"/>
                              </a:lnTo>
                              <a:lnTo>
                                <a:pt x="921" y="72"/>
                              </a:lnTo>
                              <a:lnTo>
                                <a:pt x="924" y="75"/>
                              </a:lnTo>
                              <a:lnTo>
                                <a:pt x="926" y="75"/>
                              </a:lnTo>
                              <a:lnTo>
                                <a:pt x="933" y="82"/>
                              </a:lnTo>
                              <a:lnTo>
                                <a:pt x="936" y="87"/>
                              </a:lnTo>
                              <a:lnTo>
                                <a:pt x="936" y="89"/>
                              </a:lnTo>
                              <a:lnTo>
                                <a:pt x="938" y="94"/>
                              </a:lnTo>
                              <a:lnTo>
                                <a:pt x="938" y="57"/>
                              </a:lnTo>
                              <a:lnTo>
                                <a:pt x="926" y="53"/>
                              </a:lnTo>
                              <a:lnTo>
                                <a:pt x="905" y="53"/>
                              </a:lnTo>
                              <a:lnTo>
                                <a:pt x="893" y="56"/>
                              </a:lnTo>
                              <a:lnTo>
                                <a:pt x="881" y="63"/>
                              </a:lnTo>
                              <a:lnTo>
                                <a:pt x="871" y="68"/>
                              </a:lnTo>
                              <a:lnTo>
                                <a:pt x="864" y="75"/>
                              </a:lnTo>
                              <a:lnTo>
                                <a:pt x="857" y="84"/>
                              </a:lnTo>
                              <a:lnTo>
                                <a:pt x="852" y="94"/>
                              </a:lnTo>
                              <a:lnTo>
                                <a:pt x="849" y="104"/>
                              </a:lnTo>
                              <a:lnTo>
                                <a:pt x="849" y="116"/>
                              </a:lnTo>
                              <a:lnTo>
                                <a:pt x="850" y="128"/>
                              </a:lnTo>
                              <a:lnTo>
                                <a:pt x="854" y="139"/>
                              </a:lnTo>
                              <a:lnTo>
                                <a:pt x="860" y="149"/>
                              </a:lnTo>
                              <a:lnTo>
                                <a:pt x="869" y="159"/>
                              </a:lnTo>
                              <a:lnTo>
                                <a:pt x="878" y="167"/>
                              </a:lnTo>
                              <a:lnTo>
                                <a:pt x="890" y="172"/>
                              </a:lnTo>
                              <a:lnTo>
                                <a:pt x="903" y="175"/>
                              </a:lnTo>
                              <a:lnTo>
                                <a:pt x="917" y="176"/>
                              </a:lnTo>
                              <a:lnTo>
                                <a:pt x="929" y="176"/>
                              </a:lnTo>
                              <a:lnTo>
                                <a:pt x="941" y="173"/>
                              </a:lnTo>
                              <a:lnTo>
                                <a:pt x="960" y="164"/>
                              </a:lnTo>
                              <a:lnTo>
                                <a:pt x="969" y="156"/>
                              </a:lnTo>
                              <a:lnTo>
                                <a:pt x="979" y="147"/>
                              </a:lnTo>
                              <a:lnTo>
                                <a:pt x="981" y="144"/>
                              </a:lnTo>
                              <a:close/>
                              <a:moveTo>
                                <a:pt x="1063" y="156"/>
                              </a:moveTo>
                              <a:lnTo>
                                <a:pt x="1058" y="147"/>
                              </a:lnTo>
                              <a:lnTo>
                                <a:pt x="1051" y="140"/>
                              </a:lnTo>
                              <a:lnTo>
                                <a:pt x="1046" y="137"/>
                              </a:lnTo>
                              <a:lnTo>
                                <a:pt x="1044" y="135"/>
                              </a:lnTo>
                              <a:lnTo>
                                <a:pt x="1039" y="132"/>
                              </a:lnTo>
                              <a:lnTo>
                                <a:pt x="1027" y="132"/>
                              </a:lnTo>
                              <a:lnTo>
                                <a:pt x="1020" y="135"/>
                              </a:lnTo>
                              <a:lnTo>
                                <a:pt x="1010" y="144"/>
                              </a:lnTo>
                              <a:lnTo>
                                <a:pt x="1010" y="164"/>
                              </a:lnTo>
                              <a:lnTo>
                                <a:pt x="1015" y="168"/>
                              </a:lnTo>
                              <a:lnTo>
                                <a:pt x="1017" y="173"/>
                              </a:lnTo>
                              <a:lnTo>
                                <a:pt x="1037" y="173"/>
                              </a:lnTo>
                              <a:lnTo>
                                <a:pt x="1029" y="188"/>
                              </a:lnTo>
                              <a:lnTo>
                                <a:pt x="1027" y="190"/>
                              </a:lnTo>
                              <a:lnTo>
                                <a:pt x="1020" y="195"/>
                              </a:lnTo>
                              <a:lnTo>
                                <a:pt x="1010" y="204"/>
                              </a:lnTo>
                              <a:lnTo>
                                <a:pt x="1022" y="219"/>
                              </a:lnTo>
                              <a:lnTo>
                                <a:pt x="1034" y="209"/>
                              </a:lnTo>
                              <a:lnTo>
                                <a:pt x="1044" y="202"/>
                              </a:lnTo>
                              <a:lnTo>
                                <a:pt x="1058" y="183"/>
                              </a:lnTo>
                              <a:lnTo>
                                <a:pt x="1063" y="173"/>
                              </a:lnTo>
                              <a:lnTo>
                                <a:pt x="1063" y="1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972A6A" id="Freeform 36" o:spid="_x0000_s1026" style="position:absolute;margin-left:439.45pt;margin-top:8.6pt;width:53.2pt;height:11.3pt;z-index:-2515855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4,2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" path="m180,130l161,116r-8,12l141,135r-9,7l122,147r-9,2l101,149,90,148,80,145r-9,-5l62,132r-6,-9l51,113,49,101,48,89r,-12l50,68r5,-8l60,51r5,-5l79,36,89,34r19,l117,39r10,7l134,53r7,10l151,77r24,-7l156,10r-17,l134,17r-9,-3l114,11,103,9,91,8,78,9,66,11,55,15,45,20,35,26r-8,6l19,40r-7,8l7,59,3,69,1,80,,92r1,10l3,113r4,11l12,135r7,9l27,152r8,8l45,166r11,5l67,174r12,1l91,176r14,-1l119,172r14,-4l146,161r8,-5l162,149r9,-9l180,130xm341,104l338,92,333,82r-2,-2l319,68,307,63,297,56r-2,-1l295,104r,24l293,135r-5,7l283,147r-7,2l259,149r-2,-2l252,144r-7,-14l242,123r,-17l252,87r9,-5l264,80r14,l293,94r2,10l295,55,283,53r-29,l242,56r-12,7l221,68r-10,7l206,84r-7,8l197,104r,12l198,128r4,12l208,150r8,9l227,167r12,5l253,175r16,1l284,175r15,-3l311,167r10,-8l330,149r1,l336,139r4,-11l341,116r,-12xm439,152r-17,l422,149r-2,l420,,408,,396,5,384,8r-12,2l360,10r,22l379,32r,117l377,149r,3l360,152r,21l439,173r,-21xm528,152r-17,l511,149r-2,-2l509,,497,,484,5,473,8r-12,2l449,10r,22l468,32r,117l465,152r-16,l449,173r79,l528,152xm674,144l657,128r-7,7l643,140r-5,2l631,147r-22,l602,144r-5,-7l590,132r-2,-9l588,113r84,l672,99r-3,-5l667,87r-2,-5l662,75r-2,-3l657,70r-4,-2l648,63,631,57r,32l631,94r-41,l590,89r3,-2l593,82r4,-5l602,75r3,l607,72r7,l617,75r4,l626,80r,2l629,87r2,2l631,57,619,53r-22,l585,56r-9,7l564,68r-7,7l552,84r-7,10l542,104r,12l544,128r3,11l553,149r8,10l572,167r12,5l596,175r13,1l621,176r12,-3l643,168r12,-4l665,156r7,-9l674,144xm840,58r-3,-5l833,48r-5,-2l818,46r-14,7l794,63r-9,-5l777,56r,33l777,101r-2,5l770,111r-2,5l746,116r-2,-5l739,108r,-24l744,82r5,-5l753,75r10,l768,77r7,7l777,89r,-33l773,56r-8,-3l758,53r-13,1l734,57r-10,3l715,65,705,75r-4,9l701,104r2,4l703,113r2,3l708,120r2,3l720,128r-10,4l698,144r-2,5l696,159r2,5l705,171r10,5l705,180r-7,3l696,188r-5,2l691,202r5,10l701,216r7,3l720,224r9,2l758,226r14,l784,225r10,-1l804,221r12,-5l823,212r7,-8l835,200r2,-5l837,180r,-2l833,171r-8,-5l821,161r-12,-5l799,155r,37l799,197r-2,l797,200r-3,l792,202r-7,2l746,204r-14,-4l729,197r,-9l734,183r5,-3l777,185r10,l792,188r2,l799,192r,-37l739,147r-2,l734,144r,-4l737,140r4,-5l744,137r38,l786,135r3,-3l797,130r7,-5l810,116r3,-5l816,104r,-12l813,84r-4,-7l811,77r2,-2l833,75r4,-5l840,65r,-2l840,58xm981,144l962,128r-5,7l950,140r-7,2l938,147r-21,l909,144,897,132r-2,-9l895,113r84,l979,108r-2,-7l977,94r-3,-7l972,82r-5,-7l965,72r-3,-2l957,68r-4,-5l948,60,938,57r,37l897,94r,-7l900,82r7,-7l912,75r2,-3l921,72r3,3l926,75r7,7l936,87r,2l938,94r,-37l926,53r-21,l893,56r-12,7l871,68r-7,7l857,84r-5,10l849,104r,12l850,128r4,11l860,149r9,10l878,167r12,5l903,175r14,1l929,176r12,-3l960,164r9,-8l979,147r2,-3xm1063,156r-5,-9l1051,140r-5,-3l1044,135r-5,-3l1027,132r-7,3l1010,144r,20l1015,168r2,5l1037,173r-8,15l1027,190r-7,5l1010,204r12,15l1034,209r10,-7l1058,183r5,-10l1063,156xe" fillcolor="black" stroked="f">
                <v:path arrowok="t" o:connecttype="custom" o:connectlocs="71755,203835;32385,180975;41275,138430;89535,149225;72390,116205;22225,125730;0,167640;22225,210820;75565,218440;216535,175260;187325,144145;164465,203835;165735,161290;161290,142875;125095,175260;151765,218440;209550,203835;278765,205740;243840,114300;239395,205740;324485,203835;285115,115570;335280,219075;400685,202565;426720,180975;417195,153670;374650,165735;389890,154940;400685,145415;350520,162560;356235,210185;408305,215900;528955,139700;493395,165735;469265,177800;492125,162560;466090,145415;446405,180975;441960,203835;441960,228600;462915,252730;522605,243840;523875,214630;506095,236220;462915,228600;507365,231140;470535,194945;514350,182880;516255,156845;610870,190500;569595,193040;618490,164465;601980,147320;579120,156845;594360,165735;553085,152400;542290,197485;589915,220980;671830,202565;641350,200660;647700,233045;675005,208280" o:connectangles="0,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09440" behindDoc="0" locked="0" layoutInCell="1" allowOverlap="1" wp14:anchorId="1D5DCF56" wp14:editId="32E7D8A1">
            <wp:simplePos x="0" y="0"/>
            <wp:positionH relativeFrom="page">
              <wp:posOffset>1530095</wp:posOffset>
            </wp:positionH>
            <wp:positionV relativeFrom="paragraph">
              <wp:posOffset>363593</wp:posOffset>
            </wp:positionV>
            <wp:extent cx="1047243" cy="142875"/>
            <wp:effectExtent l="0" t="0" r="0" b="0"/>
            <wp:wrapTopAndBottom/>
            <wp:docPr id="141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24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31968" behindDoc="1" locked="0" layoutInCell="1" allowOverlap="1">
                <wp:simplePos x="0" y="0"/>
                <wp:positionH relativeFrom="page">
                  <wp:posOffset>2675890</wp:posOffset>
                </wp:positionH>
                <wp:positionV relativeFrom="paragraph">
                  <wp:posOffset>363855</wp:posOffset>
                </wp:positionV>
                <wp:extent cx="192405" cy="109855"/>
                <wp:effectExtent l="8890" t="3175" r="0" b="1270"/>
                <wp:wrapTopAndBottom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405" cy="109855"/>
                          <a:chOff x="4214" y="573"/>
                          <a:chExt cx="303" cy="173"/>
                        </a:xfrm>
                      </wpg:grpSpPr>
                      <wps:wsp>
                        <wps:cNvPr id="32" name="AutoShape 105"/>
                        <wps:cNvSpPr>
                          <a:spLocks/>
                        </wps:cNvSpPr>
                        <wps:spPr bwMode="auto">
                          <a:xfrm>
                            <a:off x="4214" y="572"/>
                            <a:ext cx="80" cy="173"/>
                          </a:xfrm>
                          <a:custGeom>
                            <a:avLst/>
                            <a:gdLst>
                              <a:gd name="T0" fmla="+- 0 4260 4214"/>
                              <a:gd name="T1" fmla="*/ T0 w 80"/>
                              <a:gd name="T2" fmla="+- 0 573 573"/>
                              <a:gd name="T3" fmla="*/ 573 h 173"/>
                              <a:gd name="T4" fmla="+- 0 4248 4214"/>
                              <a:gd name="T5" fmla="*/ T4 w 80"/>
                              <a:gd name="T6" fmla="+- 0 573 573"/>
                              <a:gd name="T7" fmla="*/ 573 h 173"/>
                              <a:gd name="T8" fmla="+- 0 4241 4214"/>
                              <a:gd name="T9" fmla="*/ T8 w 80"/>
                              <a:gd name="T10" fmla="+- 0 575 573"/>
                              <a:gd name="T11" fmla="*/ 575 h 173"/>
                              <a:gd name="T12" fmla="+- 0 4231 4214"/>
                              <a:gd name="T13" fmla="*/ T12 w 80"/>
                              <a:gd name="T14" fmla="+- 0 585 573"/>
                              <a:gd name="T15" fmla="*/ 585 h 173"/>
                              <a:gd name="T16" fmla="+- 0 4229 4214"/>
                              <a:gd name="T17" fmla="*/ T16 w 80"/>
                              <a:gd name="T18" fmla="+- 0 589 573"/>
                              <a:gd name="T19" fmla="*/ 589 h 173"/>
                              <a:gd name="T20" fmla="+- 0 4229 4214"/>
                              <a:gd name="T21" fmla="*/ T20 w 80"/>
                              <a:gd name="T22" fmla="+- 0 601 573"/>
                              <a:gd name="T23" fmla="*/ 601 h 173"/>
                              <a:gd name="T24" fmla="+- 0 4231 4214"/>
                              <a:gd name="T25" fmla="*/ T24 w 80"/>
                              <a:gd name="T26" fmla="+- 0 606 573"/>
                              <a:gd name="T27" fmla="*/ 606 h 173"/>
                              <a:gd name="T28" fmla="+- 0 4236 4214"/>
                              <a:gd name="T29" fmla="*/ T28 w 80"/>
                              <a:gd name="T30" fmla="+- 0 609 573"/>
                              <a:gd name="T31" fmla="*/ 609 h 173"/>
                              <a:gd name="T32" fmla="+- 0 4241 4214"/>
                              <a:gd name="T33" fmla="*/ T32 w 80"/>
                              <a:gd name="T34" fmla="+- 0 613 573"/>
                              <a:gd name="T35" fmla="*/ 613 h 173"/>
                              <a:gd name="T36" fmla="+- 0 4248 4214"/>
                              <a:gd name="T37" fmla="*/ T36 w 80"/>
                              <a:gd name="T38" fmla="+- 0 616 573"/>
                              <a:gd name="T39" fmla="*/ 616 h 173"/>
                              <a:gd name="T40" fmla="+- 0 4260 4214"/>
                              <a:gd name="T41" fmla="*/ T40 w 80"/>
                              <a:gd name="T42" fmla="+- 0 616 573"/>
                              <a:gd name="T43" fmla="*/ 616 h 173"/>
                              <a:gd name="T44" fmla="+- 0 4265 4214"/>
                              <a:gd name="T45" fmla="*/ T44 w 80"/>
                              <a:gd name="T46" fmla="+- 0 613 573"/>
                              <a:gd name="T47" fmla="*/ 613 h 173"/>
                              <a:gd name="T48" fmla="+- 0 4270 4214"/>
                              <a:gd name="T49" fmla="*/ T48 w 80"/>
                              <a:gd name="T50" fmla="+- 0 609 573"/>
                              <a:gd name="T51" fmla="*/ 609 h 173"/>
                              <a:gd name="T52" fmla="+- 0 4274 4214"/>
                              <a:gd name="T53" fmla="*/ T52 w 80"/>
                              <a:gd name="T54" fmla="+- 0 606 573"/>
                              <a:gd name="T55" fmla="*/ 606 h 173"/>
                              <a:gd name="T56" fmla="+- 0 4277 4214"/>
                              <a:gd name="T57" fmla="*/ T56 w 80"/>
                              <a:gd name="T58" fmla="+- 0 601 573"/>
                              <a:gd name="T59" fmla="*/ 601 h 173"/>
                              <a:gd name="T60" fmla="+- 0 4277 4214"/>
                              <a:gd name="T61" fmla="*/ T60 w 80"/>
                              <a:gd name="T62" fmla="+- 0 589 573"/>
                              <a:gd name="T63" fmla="*/ 589 h 173"/>
                              <a:gd name="T64" fmla="+- 0 4274 4214"/>
                              <a:gd name="T65" fmla="*/ T64 w 80"/>
                              <a:gd name="T66" fmla="+- 0 582 573"/>
                              <a:gd name="T67" fmla="*/ 582 h 173"/>
                              <a:gd name="T68" fmla="+- 0 4270 4214"/>
                              <a:gd name="T69" fmla="*/ T68 w 80"/>
                              <a:gd name="T70" fmla="+- 0 580 573"/>
                              <a:gd name="T71" fmla="*/ 580 h 173"/>
                              <a:gd name="T72" fmla="+- 0 4265 4214"/>
                              <a:gd name="T73" fmla="*/ T72 w 80"/>
                              <a:gd name="T74" fmla="+- 0 575 573"/>
                              <a:gd name="T75" fmla="*/ 575 h 173"/>
                              <a:gd name="T76" fmla="+- 0 4260 4214"/>
                              <a:gd name="T77" fmla="*/ T76 w 80"/>
                              <a:gd name="T78" fmla="+- 0 573 573"/>
                              <a:gd name="T79" fmla="*/ 573 h 173"/>
                              <a:gd name="T80" fmla="+- 0 4294 4214"/>
                              <a:gd name="T81" fmla="*/ T80 w 80"/>
                              <a:gd name="T82" fmla="+- 0 724 573"/>
                              <a:gd name="T83" fmla="*/ 724 h 173"/>
                              <a:gd name="T84" fmla="+- 0 4214 4214"/>
                              <a:gd name="T85" fmla="*/ T84 w 80"/>
                              <a:gd name="T86" fmla="+- 0 724 573"/>
                              <a:gd name="T87" fmla="*/ 724 h 173"/>
                              <a:gd name="T88" fmla="+- 0 4214 4214"/>
                              <a:gd name="T89" fmla="*/ T88 w 80"/>
                              <a:gd name="T90" fmla="+- 0 745 573"/>
                              <a:gd name="T91" fmla="*/ 745 h 173"/>
                              <a:gd name="T92" fmla="+- 0 4294 4214"/>
                              <a:gd name="T93" fmla="*/ T92 w 80"/>
                              <a:gd name="T94" fmla="+- 0 745 573"/>
                              <a:gd name="T95" fmla="*/ 745 h 173"/>
                              <a:gd name="T96" fmla="+- 0 4294 4214"/>
                              <a:gd name="T97" fmla="*/ T96 w 80"/>
                              <a:gd name="T98" fmla="+- 0 724 573"/>
                              <a:gd name="T99" fmla="*/ 724 h 173"/>
                              <a:gd name="T100" fmla="+- 0 4274 4214"/>
                              <a:gd name="T101" fmla="*/ T100 w 80"/>
                              <a:gd name="T102" fmla="+- 0 625 573"/>
                              <a:gd name="T103" fmla="*/ 625 h 173"/>
                              <a:gd name="T104" fmla="+- 0 4262 4214"/>
                              <a:gd name="T105" fmla="*/ T104 w 80"/>
                              <a:gd name="T106" fmla="+- 0 625 573"/>
                              <a:gd name="T107" fmla="*/ 625 h 173"/>
                              <a:gd name="T108" fmla="+- 0 4258 4214"/>
                              <a:gd name="T109" fmla="*/ T108 w 80"/>
                              <a:gd name="T110" fmla="+- 0 628 573"/>
                              <a:gd name="T111" fmla="*/ 628 h 173"/>
                              <a:gd name="T112" fmla="+- 0 4255 4214"/>
                              <a:gd name="T113" fmla="*/ T112 w 80"/>
                              <a:gd name="T114" fmla="+- 0 630 573"/>
                              <a:gd name="T115" fmla="*/ 630 h 173"/>
                              <a:gd name="T116" fmla="+- 0 4246 4214"/>
                              <a:gd name="T117" fmla="*/ T116 w 80"/>
                              <a:gd name="T118" fmla="+- 0 630 573"/>
                              <a:gd name="T119" fmla="*/ 630 h 173"/>
                              <a:gd name="T120" fmla="+- 0 4241 4214"/>
                              <a:gd name="T121" fmla="*/ T120 w 80"/>
                              <a:gd name="T122" fmla="+- 0 633 573"/>
                              <a:gd name="T123" fmla="*/ 633 h 173"/>
                              <a:gd name="T124" fmla="+- 0 4234 4214"/>
                              <a:gd name="T125" fmla="*/ T124 w 80"/>
                              <a:gd name="T126" fmla="+- 0 633 573"/>
                              <a:gd name="T127" fmla="*/ 633 h 173"/>
                              <a:gd name="T128" fmla="+- 0 4229 4214"/>
                              <a:gd name="T129" fmla="*/ T128 w 80"/>
                              <a:gd name="T130" fmla="+- 0 635 573"/>
                              <a:gd name="T131" fmla="*/ 635 h 173"/>
                              <a:gd name="T132" fmla="+- 0 4214 4214"/>
                              <a:gd name="T133" fmla="*/ T132 w 80"/>
                              <a:gd name="T134" fmla="+- 0 635 573"/>
                              <a:gd name="T135" fmla="*/ 635 h 173"/>
                              <a:gd name="T136" fmla="+- 0 4214 4214"/>
                              <a:gd name="T137" fmla="*/ T136 w 80"/>
                              <a:gd name="T138" fmla="+- 0 657 573"/>
                              <a:gd name="T139" fmla="*/ 657 h 173"/>
                              <a:gd name="T140" fmla="+- 0 4234 4214"/>
                              <a:gd name="T141" fmla="*/ T140 w 80"/>
                              <a:gd name="T142" fmla="+- 0 657 573"/>
                              <a:gd name="T143" fmla="*/ 657 h 173"/>
                              <a:gd name="T144" fmla="+- 0 4234 4214"/>
                              <a:gd name="T145" fmla="*/ T144 w 80"/>
                              <a:gd name="T146" fmla="+- 0 721 573"/>
                              <a:gd name="T147" fmla="*/ 721 h 173"/>
                              <a:gd name="T148" fmla="+- 0 4231 4214"/>
                              <a:gd name="T149" fmla="*/ T148 w 80"/>
                              <a:gd name="T150" fmla="+- 0 724 573"/>
                              <a:gd name="T151" fmla="*/ 724 h 173"/>
                              <a:gd name="T152" fmla="+- 0 4277 4214"/>
                              <a:gd name="T153" fmla="*/ T152 w 80"/>
                              <a:gd name="T154" fmla="+- 0 724 573"/>
                              <a:gd name="T155" fmla="*/ 724 h 173"/>
                              <a:gd name="T156" fmla="+- 0 4277 4214"/>
                              <a:gd name="T157" fmla="*/ T156 w 80"/>
                              <a:gd name="T158" fmla="+- 0 721 573"/>
                              <a:gd name="T159" fmla="*/ 721 h 173"/>
                              <a:gd name="T160" fmla="+- 0 4274 4214"/>
                              <a:gd name="T161" fmla="*/ T160 w 80"/>
                              <a:gd name="T162" fmla="+- 0 719 573"/>
                              <a:gd name="T163" fmla="*/ 719 h 173"/>
                              <a:gd name="T164" fmla="+- 0 4274 4214"/>
                              <a:gd name="T165" fmla="*/ T164 w 80"/>
                              <a:gd name="T166" fmla="+- 0 625 573"/>
                              <a:gd name="T167" fmla="*/ 625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80" h="173">
                                <a:moveTo>
                                  <a:pt x="46" y="0"/>
                                </a:moveTo>
                                <a:lnTo>
                                  <a:pt x="34" y="0"/>
                                </a:lnTo>
                                <a:lnTo>
                                  <a:pt x="27" y="2"/>
                                </a:lnTo>
                                <a:lnTo>
                                  <a:pt x="17" y="12"/>
                                </a:lnTo>
                                <a:lnTo>
                                  <a:pt x="15" y="16"/>
                                </a:lnTo>
                                <a:lnTo>
                                  <a:pt x="15" y="28"/>
                                </a:lnTo>
                                <a:lnTo>
                                  <a:pt x="17" y="33"/>
                                </a:lnTo>
                                <a:lnTo>
                                  <a:pt x="22" y="36"/>
                                </a:lnTo>
                                <a:lnTo>
                                  <a:pt x="27" y="40"/>
                                </a:lnTo>
                                <a:lnTo>
                                  <a:pt x="34" y="43"/>
                                </a:lnTo>
                                <a:lnTo>
                                  <a:pt x="46" y="43"/>
                                </a:lnTo>
                                <a:lnTo>
                                  <a:pt x="51" y="40"/>
                                </a:lnTo>
                                <a:lnTo>
                                  <a:pt x="56" y="36"/>
                                </a:lnTo>
                                <a:lnTo>
                                  <a:pt x="60" y="33"/>
                                </a:lnTo>
                                <a:lnTo>
                                  <a:pt x="63" y="28"/>
                                </a:lnTo>
                                <a:lnTo>
                                  <a:pt x="63" y="16"/>
                                </a:lnTo>
                                <a:lnTo>
                                  <a:pt x="60" y="9"/>
                                </a:lnTo>
                                <a:lnTo>
                                  <a:pt x="56" y="7"/>
                                </a:lnTo>
                                <a:lnTo>
                                  <a:pt x="51" y="2"/>
                                </a:lnTo>
                                <a:lnTo>
                                  <a:pt x="46" y="0"/>
                                </a:lnTo>
                                <a:close/>
                                <a:moveTo>
                                  <a:pt x="80" y="151"/>
                                </a:moveTo>
                                <a:lnTo>
                                  <a:pt x="0" y="151"/>
                                </a:lnTo>
                                <a:lnTo>
                                  <a:pt x="0" y="172"/>
                                </a:lnTo>
                                <a:lnTo>
                                  <a:pt x="80" y="172"/>
                                </a:lnTo>
                                <a:lnTo>
                                  <a:pt x="80" y="151"/>
                                </a:lnTo>
                                <a:close/>
                                <a:moveTo>
                                  <a:pt x="60" y="52"/>
                                </a:moveTo>
                                <a:lnTo>
                                  <a:pt x="48" y="52"/>
                                </a:lnTo>
                                <a:lnTo>
                                  <a:pt x="44" y="55"/>
                                </a:lnTo>
                                <a:lnTo>
                                  <a:pt x="41" y="57"/>
                                </a:lnTo>
                                <a:lnTo>
                                  <a:pt x="32" y="57"/>
                                </a:lnTo>
                                <a:lnTo>
                                  <a:pt x="27" y="60"/>
                                </a:lnTo>
                                <a:lnTo>
                                  <a:pt x="20" y="60"/>
                                </a:lnTo>
                                <a:lnTo>
                                  <a:pt x="15" y="62"/>
                                </a:lnTo>
                                <a:lnTo>
                                  <a:pt x="0" y="62"/>
                                </a:lnTo>
                                <a:lnTo>
                                  <a:pt x="0" y="84"/>
                                </a:lnTo>
                                <a:lnTo>
                                  <a:pt x="20" y="84"/>
                                </a:lnTo>
                                <a:lnTo>
                                  <a:pt x="20" y="148"/>
                                </a:lnTo>
                                <a:lnTo>
                                  <a:pt x="17" y="151"/>
                                </a:lnTo>
                                <a:lnTo>
                                  <a:pt x="63" y="151"/>
                                </a:lnTo>
                                <a:lnTo>
                                  <a:pt x="63" y="148"/>
                                </a:lnTo>
                                <a:lnTo>
                                  <a:pt x="60" y="146"/>
                                </a:lnTo>
                                <a:lnTo>
                                  <a:pt x="60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6" y="625"/>
                            <a:ext cx="161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4B99F" id="Group 30" o:spid="_x0000_s1026" style="position:absolute;margin-left:210.7pt;margin-top:28.65pt;width:15.15pt;height:8.65pt;z-index:-251584512;mso-wrap-distance-left:0;mso-wrap-distance-right:0;mso-position-horizontal-relative:page" coordorigin="4214,573" coordsize="303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">
                <v:shape id="AutoShape 105" o:spid="_x0000_s1027" style="position:absolute;left:4214;top:572;width:80;height:173;visibility:visible;mso-wrap-style:square;v-text-anchor:top" coordsize="80,1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PVB8QA&#10;AADbAAAADwAAAGRycy9kb3ducmV2LnhtbESPQWvCQBSE70L/w/IKXqRuqlQkuopYRQteEgteH9ln&#10;knb3bciumv77riB4HGbmG2a+7KwRV2p97VjB+zABQVw4XXOp4Pu4fZuC8AFZo3FMCv7Iw3Lx0ptj&#10;qt2NM7rmoRQRwj5FBVUITSqlLyqy6IeuIY7e2bUWQ5RtKXWLtwi3Ro6SZCIt1hwXKmxoXVHxm1+s&#10;gg8zWB1OZbGrN2tt8s8v+ZMdz0r1X7vVDESgLjzDj/ZeKxiP4P4l/gC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T1QfEAAAA2wAAAA8AAAAAAAAAAAAAAAAAmAIAAGRycy9k&#10;b3ducmV2LnhtbFBLBQYAAAAABAAEAPUAAACJAwAAAAA=&#10;" path="m46,l34,,27,2,17,12r-2,4l15,28r2,5l22,36r5,4l34,43r12,l51,40r5,-4l60,33r3,-5l63,16,60,9,56,7,51,2,46,xm80,151l,151r,21l80,172r,-21xm60,52r-12,l44,55r-3,2l32,57r-5,3l20,60r-5,2l,62,,84r20,l20,148r-3,3l63,151r,-3l60,146r,-94xe" fillcolor="black" stroked="f">
                  <v:path arrowok="t" o:connecttype="custom" o:connectlocs="46,573;34,573;27,575;17,585;15,589;15,601;17,606;22,609;27,613;34,616;46,616;51,613;56,609;60,606;63,601;63,589;60,582;56,580;51,575;46,573;80,724;0,724;0,745;80,745;80,724;60,625;48,625;44,628;41,630;32,630;27,633;20,633;15,635;0,635;0,657;20,657;20,721;17,724;63,724;63,721;60,719;60,625" o:connectangles="0,0,0,0,0,0,0,0,0,0,0,0,0,0,0,0,0,0,0,0,0,0,0,0,0,0,0,0,0,0,0,0,0,0,0,0,0,0,0,0,0,0"/>
                </v:shape>
                <v:shape id="Picture 106" o:spid="_x0000_s1028" type="#_x0000_t75" style="position:absolute;left:4356;top:625;width:161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Wk4nHAAAA2wAAAA8AAABkcnMvZG93bnJldi54bWxEj0FrwkAUhO+C/2F5hV6kbmqDbaOrFEuN&#10;HnqoFoq3R/Y1G8y+DdmNxn/fFQoeh5n5hpkve1uLE7W+cqzgcZyAIC6crrhU8L3/eHgB4QOyxtox&#10;KbiQh+ViOJhjpt2Zv+i0C6WIEPYZKjAhNJmUvjBk0Y9dQxy9X9daDFG2pdQtniPc1nKSJFNpseK4&#10;YLChlaHiuOusgsNzno42pit+9tMuT/P15/uWX5W6v+vfZiAC9eEW/m9vtIKnFK5f4g+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PWk4nHAAAA2wAAAA8AAAAAAAAAAAAA&#10;AAAAnwIAAGRycy9kb3ducmV2LnhtbFBLBQYAAAAABAAEAPcAAACTAwAAAAA=&#10;">
                  <v:imagedata r:id="rId1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2993390</wp:posOffset>
                </wp:positionH>
                <wp:positionV relativeFrom="paragraph">
                  <wp:posOffset>363855</wp:posOffset>
                </wp:positionV>
                <wp:extent cx="334010" cy="111760"/>
                <wp:effectExtent l="2540" t="3175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010" cy="111760"/>
                          <a:chOff x="4714" y="573"/>
                          <a:chExt cx="526" cy="176"/>
                        </a:xfrm>
                      </wpg:grpSpPr>
                      <pic:pic xmlns:pic="http://schemas.openxmlformats.org/drawingml/2006/picture">
                        <pic:nvPicPr>
                          <pic:cNvPr id="2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3" y="586"/>
                            <a:ext cx="10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6" y="572"/>
                            <a:ext cx="16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625"/>
                            <a:ext cx="132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2AE1B" id="Group 20" o:spid="_x0000_s1026" style="position:absolute;margin-left:235.7pt;margin-top:28.65pt;width:26.3pt;height:8.8pt;z-index:-251583488;mso-wrap-distance-left:0;mso-wrap-distance-right:0;mso-position-horizontal-relative:page" coordorigin="4714,573" coordsize="526,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">
                <v:shape id="Picture 108" o:spid="_x0000_s1027" type="#_x0000_t75" style="position:absolute;left:4713;top:586;width:106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e8yLEAAAA2wAAAA8AAABkcnMvZG93bnJldi54bWxEj0FrwkAUhO8F/8PyhN7qxhSKRDdBREuP&#10;ibYHb8/sMwlm34bdrab+erdQ6HGYmW+YVTGaXlzJ+c6ygvksAUFcW91xo+DzsHtZgPABWWNvmRT8&#10;kIcinzytMNP2xhVd96EREcI+QwVtCEMmpa9bMuhndiCO3tk6gyFK10jt8BbhppdpkrxJgx3HhRYH&#10;2rRUX/bfRsG6WpyH+rWsjqM7uLt9L7enr1Kp5+m4XoIINIb/8F/7QytIU/j9En+Az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5e8yLEAAAA2wAAAA8AAAAAAAAAAAAAAAAA&#10;nwIAAGRycy9kb3ducmV2LnhtbFBLBQYAAAAABAAEAPcAAACQAwAAAAA=&#10;">
                  <v:imagedata r:id="rId184" o:title=""/>
                </v:shape>
                <v:shape id="Picture 109" o:spid="_x0000_s1028" type="#_x0000_t75" style="position:absolute;left:4886;top:572;width:161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JufBAAAA2wAAAA8AAABkcnMvZG93bnJldi54bWxEj82qwjAUhPeC7xCO4E5TRS6XahQRRd35&#10;1/2xObbV5qQ0UatPfyNccDnMNzPMZNaYUjyodoVlBYN+BII4tbrgTMHpuOr9gnAeWWNpmRS8yMFs&#10;2m5NMNb2yXt6HHwmQgm7GBXk3lexlC7NyaDr24o4eBdbG/RB1pnUNT5DuSnlMIp+pMGCw0KOFS1y&#10;Sm+Hu1GwfZ/f16tdJT7Zjc5JQJa7aK1Ut9PMxyA8Nf4L/6c3WsFwBJ8v4QfI6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IhJufBAAAA2wAAAA8AAAAAAAAAAAAAAAAAnwIA&#10;AGRycy9kb3ducmV2LnhtbFBLBQYAAAAABAAEAPcAAACNAwAAAAA=&#10;">
                  <v:imagedata r:id="rId185" o:title=""/>
                </v:shape>
                <v:shape id="Picture 110" o:spid="_x0000_s1029" type="#_x0000_t75" style="position:absolute;left:5107;top:625;width:132;height:1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7tkTCAAAA2wAAAA8AAABkcnMvZG93bnJldi54bWxEj0FrwkAUhO8F/8PyBG/1JR7ERldRqSh4&#10;airF4yP7TILZtyG71fjvXaHQ4zAz3zCLVW8bdePO1040pOMEFEvhTC2lhtP37n0GygcSQ40T1vBg&#10;D6vl4G1BmXF3+eJbHkoVIeIz0lCF0GaIvqjYkh+7liV6F9dZClF2JZqO7hFuG5wkyRQt1RIXKmp5&#10;W3FxzX+tBtzsju05zZEfmz2mH+bn9HmwWo+G/XoOKnAf/sN/7YPRMJnC60v8Abh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e7ZEwgAAANsAAAAPAAAAAAAAAAAAAAAAAJ8C&#10;AABkcnMvZG93bnJldi54bWxQSwUGAAAAAAQABAD3AAAAjgMAAAAA&#10;">
                  <v:imagedata r:id="rId1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710464" behindDoc="0" locked="0" layoutInCell="1" allowOverlap="1" wp14:anchorId="036E6FC9" wp14:editId="3EC31696">
            <wp:simplePos x="0" y="0"/>
            <wp:positionH relativeFrom="page">
              <wp:posOffset>3451859</wp:posOffset>
            </wp:positionH>
            <wp:positionV relativeFrom="paragraph">
              <wp:posOffset>369689</wp:posOffset>
            </wp:positionV>
            <wp:extent cx="359879" cy="104775"/>
            <wp:effectExtent l="0" t="0" r="0" b="0"/>
            <wp:wrapTopAndBottom/>
            <wp:docPr id="14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8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79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734016" behindDoc="1" locked="0" layoutInCell="1" allowOverlap="1">
                <wp:simplePos x="0" y="0"/>
                <wp:positionH relativeFrom="page">
                  <wp:posOffset>3909060</wp:posOffset>
                </wp:positionH>
                <wp:positionV relativeFrom="paragraph">
                  <wp:posOffset>366395</wp:posOffset>
                </wp:positionV>
                <wp:extent cx="264160" cy="109855"/>
                <wp:effectExtent l="3810" t="5715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4160" cy="109855"/>
                          <a:chOff x="6156" y="577"/>
                          <a:chExt cx="416" cy="173"/>
                        </a:xfrm>
                      </wpg:grpSpPr>
                      <pic:pic xmlns:pic="http://schemas.openxmlformats.org/drawingml/2006/picture">
                        <pic:nvPicPr>
                          <pic:cNvPr id="1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6" y="577"/>
                            <a:ext cx="15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8" y="577"/>
                            <a:ext cx="233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E4A15" id="Group 12" o:spid="_x0000_s1026" style="position:absolute;margin-left:307.8pt;margin-top:28.85pt;width:20.8pt;height:8.65pt;z-index:-251582464;mso-wrap-distance-left:0;mso-wrap-distance-right:0;mso-position-horizontal-relative:page" coordorigin="6156,577" coordsize="416,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">
                <v:shape id="Picture 112" o:spid="_x0000_s1027" type="#_x0000_t75" style="position:absolute;left:6156;top:577;width:152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LzyHAAAAA2wAAAA8AAABkcnMvZG93bnJldi54bWxET81qg0AQvgfyDssEcotrC7XBZpVSEALt&#10;ResDTNyJSt1Z2d1G+/bZQqG3+fh+51SuZhI3cn60rOAhSUEQd1aP3CtoP6vDEYQPyBony6TghzyU&#10;xXZzwlzbhWu6NaEXMYR9jgqGEOZcSt8NZNAndiaO3NU6gyFC10vtcInhZpKPaZpJgyPHhgFnehuo&#10;+2q+jYLKtu7c03X9SJ+fsqWylxqnd6X2u/X1BUSgNfyL/9xnHedn8PtLPEAW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IvPIcAAAADbAAAADwAAAAAAAAAAAAAAAACfAgAA&#10;ZHJzL2Rvd25yZXYueG1sUEsFBgAAAAAEAAQA9wAAAIwDAAAAAA==&#10;">
                  <v:imagedata r:id="rId190" o:title=""/>
                </v:shape>
                <v:shape id="Picture 113" o:spid="_x0000_s1028" type="#_x0000_t75" style="position:absolute;left:6338;top:577;width:233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dSoXDAAAA2wAAAA8AAABkcnMvZG93bnJldi54bWxEj09rAjEQxe+Ffocwhd5q1oK2bo1SCpXe&#10;xD9Ij8Nmml3dTJYkuuu3dw5CbzO8N+/9Zr4cfKsuFFMT2MB4VIAiroJt2BnY775f3kGljGyxDUwG&#10;rpRguXh8mGNpQ88bumyzUxLCqUQDdc5dqXWqavKYRqEjFu0vRI9Z1ui0jdhLuG/1a1FMtceGpaHG&#10;jr5qqk7bszfw9qtncXbYr9bdOR4nB+zZjZ0xz0/D5weoTEP+N9+vf6zgC6z8IgPo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91KhcMAAADbAAAADwAAAAAAAAAAAAAAAACf&#10;AgAAZHJzL2Rvd25yZXYueG1sUEsFBgAAAAAEAAQA9wAAAI8DAAAAAA==&#10;">
                  <v:imagedata r:id="rId1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711488" behindDoc="0" locked="0" layoutInCell="1" allowOverlap="1" wp14:anchorId="5D46448B" wp14:editId="6BC07058">
            <wp:simplePos x="0" y="0"/>
            <wp:positionH relativeFrom="page">
              <wp:posOffset>4270247</wp:posOffset>
            </wp:positionH>
            <wp:positionV relativeFrom="paragraph">
              <wp:posOffset>363593</wp:posOffset>
            </wp:positionV>
            <wp:extent cx="1898413" cy="142875"/>
            <wp:effectExtent l="0" t="0" r="0" b="0"/>
            <wp:wrapTopAndBottom/>
            <wp:docPr id="14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31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841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C87" w:rsidRDefault="00E01C87" w:rsidP="00E01C87">
      <w:pPr>
        <w:spacing w:before="3"/>
        <w:rPr>
          <w:sz w:val="9"/>
        </w:rPr>
      </w:pPr>
    </w:p>
    <w:p w:rsidR="00E01C87" w:rsidRDefault="00E01C87" w:rsidP="00E01C87">
      <w:pPr>
        <w:rPr>
          <w:sz w:val="9"/>
        </w:rPr>
        <w:sectPr w:rsidR="00E01C87">
          <w:pgSz w:w="11910" w:h="16840"/>
          <w:pgMar w:top="1920" w:right="440" w:bottom="860" w:left="180" w:header="2" w:footer="671" w:gutter="0"/>
          <w:cols w:space="720"/>
        </w:sectPr>
      </w:pPr>
    </w:p>
    <w:p w:rsidR="00E01C87" w:rsidRDefault="00E01C87" w:rsidP="00E01C87">
      <w:pPr>
        <w:rPr>
          <w:sz w:val="20"/>
        </w:rPr>
      </w:pPr>
    </w:p>
    <w:p w:rsidR="00E01C87" w:rsidRDefault="00E01C87" w:rsidP="00E01C87">
      <w:pPr>
        <w:shd w:val="clear" w:color="auto" w:fill="FFFFFF"/>
        <w:spacing w:line="360" w:lineRule="auto"/>
        <w:jc w:val="both"/>
        <w:rPr>
          <w:b/>
          <w:sz w:val="24"/>
          <w:szCs w:val="24"/>
          <w:u w:val="single"/>
        </w:rPr>
      </w:pPr>
      <w:r w:rsidRPr="00E01C87">
        <w:rPr>
          <w:b/>
          <w:sz w:val="24"/>
          <w:szCs w:val="24"/>
          <w:u w:val="single"/>
        </w:rPr>
        <w:t>VIRTUAL INTERNSHIP PROGRAMME – 02.08.2021 – 25.08.2021</w:t>
      </w:r>
    </w:p>
    <w:p w:rsidR="00E01C87" w:rsidRPr="00E01C87" w:rsidRDefault="00E01C87" w:rsidP="00E01C87">
      <w:pPr>
        <w:shd w:val="clear" w:color="auto" w:fill="FFFFFF"/>
        <w:spacing w:line="360" w:lineRule="auto"/>
        <w:jc w:val="both"/>
        <w:rPr>
          <w:b/>
          <w:sz w:val="24"/>
          <w:szCs w:val="24"/>
          <w:u w:val="single"/>
        </w:rPr>
      </w:pPr>
    </w:p>
    <w:p w:rsidR="0095492A" w:rsidRDefault="00E01C87" w:rsidP="00E01C87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  <w:r w:rsidRPr="00E362A0">
        <w:rPr>
          <w:sz w:val="24"/>
          <w:szCs w:val="24"/>
        </w:rPr>
        <w:t xml:space="preserve">In collaboration with </w:t>
      </w:r>
      <w:r>
        <w:rPr>
          <w:sz w:val="24"/>
          <w:szCs w:val="24"/>
        </w:rPr>
        <w:t xml:space="preserve">IIT , Delhi, National Coordinating Institute for </w:t>
      </w:r>
      <w:proofErr w:type="spellStart"/>
      <w:r>
        <w:rPr>
          <w:sz w:val="24"/>
          <w:szCs w:val="24"/>
        </w:rPr>
        <w:t>Unnat</w:t>
      </w:r>
      <w:proofErr w:type="spellEnd"/>
      <w:r>
        <w:rPr>
          <w:sz w:val="24"/>
          <w:szCs w:val="24"/>
        </w:rPr>
        <w:t xml:space="preserve"> Bharat </w:t>
      </w:r>
      <w:proofErr w:type="spellStart"/>
      <w:r>
        <w:rPr>
          <w:sz w:val="24"/>
          <w:szCs w:val="24"/>
        </w:rPr>
        <w:t>Abhiyan</w:t>
      </w:r>
      <w:proofErr w:type="spellEnd"/>
      <w:r>
        <w:rPr>
          <w:sz w:val="24"/>
          <w:szCs w:val="24"/>
        </w:rPr>
        <w:t xml:space="preserve"> (UBA), </w:t>
      </w:r>
      <w:r w:rsidRPr="00E362A0">
        <w:rPr>
          <w:sz w:val="24"/>
          <w:szCs w:val="24"/>
        </w:rPr>
        <w:t xml:space="preserve"> the </w:t>
      </w:r>
      <w:r>
        <w:rPr>
          <w:sz w:val="24"/>
          <w:szCs w:val="24"/>
        </w:rPr>
        <w:t>R</w:t>
      </w:r>
      <w:r w:rsidRPr="00E362A0">
        <w:rPr>
          <w:sz w:val="24"/>
          <w:szCs w:val="24"/>
        </w:rPr>
        <w:t xml:space="preserve">egional </w:t>
      </w:r>
      <w:r>
        <w:rPr>
          <w:sz w:val="24"/>
          <w:szCs w:val="24"/>
        </w:rPr>
        <w:t>Coordinating Institute</w:t>
      </w:r>
      <w:r w:rsidRPr="00E362A0">
        <w:rPr>
          <w:sz w:val="24"/>
          <w:szCs w:val="24"/>
        </w:rPr>
        <w:t xml:space="preserve">, </w:t>
      </w:r>
      <w:proofErr w:type="spellStart"/>
      <w:r w:rsidRPr="00E362A0">
        <w:rPr>
          <w:sz w:val="24"/>
          <w:szCs w:val="24"/>
        </w:rPr>
        <w:t>Gandhigram</w:t>
      </w:r>
      <w:proofErr w:type="spellEnd"/>
      <w:r w:rsidRPr="00E362A0">
        <w:rPr>
          <w:sz w:val="24"/>
          <w:szCs w:val="24"/>
        </w:rPr>
        <w:t xml:space="preserve"> Rural Institute</w:t>
      </w:r>
      <w:r>
        <w:rPr>
          <w:sz w:val="24"/>
          <w:szCs w:val="24"/>
        </w:rPr>
        <w:t xml:space="preserve"> (Deemed to be University), </w:t>
      </w:r>
      <w:proofErr w:type="spellStart"/>
      <w:r>
        <w:rPr>
          <w:sz w:val="24"/>
          <w:szCs w:val="24"/>
        </w:rPr>
        <w:t>Gandhigram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Dindigul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Tamilnadu</w:t>
      </w:r>
      <w:proofErr w:type="spellEnd"/>
      <w:r w:rsidRPr="00E362A0">
        <w:rPr>
          <w:sz w:val="24"/>
          <w:szCs w:val="24"/>
        </w:rPr>
        <w:t xml:space="preserve"> organize</w:t>
      </w:r>
      <w:r>
        <w:rPr>
          <w:sz w:val="24"/>
          <w:szCs w:val="24"/>
        </w:rPr>
        <w:t>d</w:t>
      </w:r>
      <w:r w:rsidRPr="00E362A0">
        <w:rPr>
          <w:sz w:val="24"/>
          <w:szCs w:val="24"/>
        </w:rPr>
        <w:t xml:space="preserve"> a 21 day </w:t>
      </w:r>
      <w:r w:rsidRPr="00E01C87">
        <w:rPr>
          <w:b/>
          <w:sz w:val="24"/>
          <w:szCs w:val="24"/>
        </w:rPr>
        <w:t>Virtual Internship Programme On Sustainable Development Goals And Community Engagement</w:t>
      </w:r>
      <w:r w:rsidRPr="00E362A0">
        <w:rPr>
          <w:sz w:val="24"/>
          <w:szCs w:val="24"/>
        </w:rPr>
        <w:t xml:space="preserve">. All the final year undergraduate students participated in the internship programme and </w:t>
      </w:r>
      <w:r>
        <w:rPr>
          <w:sz w:val="24"/>
          <w:szCs w:val="24"/>
        </w:rPr>
        <w:t xml:space="preserve">had </w:t>
      </w:r>
      <w:r w:rsidRPr="00E362A0">
        <w:rPr>
          <w:sz w:val="24"/>
          <w:szCs w:val="24"/>
        </w:rPr>
        <w:t xml:space="preserve">undertaken a group project related to sustainable goals. At the end of the programme, the participants </w:t>
      </w:r>
      <w:r>
        <w:rPr>
          <w:sz w:val="24"/>
          <w:szCs w:val="24"/>
        </w:rPr>
        <w:t xml:space="preserve">were </w:t>
      </w:r>
      <w:r w:rsidRPr="00E362A0">
        <w:rPr>
          <w:sz w:val="24"/>
          <w:szCs w:val="24"/>
        </w:rPr>
        <w:t>awarded with certificate</w:t>
      </w:r>
      <w:r>
        <w:rPr>
          <w:sz w:val="24"/>
          <w:szCs w:val="24"/>
        </w:rPr>
        <w:t>s</w:t>
      </w:r>
      <w:r w:rsidRPr="00E362A0">
        <w:rPr>
          <w:sz w:val="24"/>
          <w:szCs w:val="24"/>
        </w:rPr>
        <w:t>.</w:t>
      </w:r>
    </w:p>
    <w:p w:rsidR="0095492A" w:rsidRDefault="0095492A" w:rsidP="00E01C87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2C7B360F" wp14:editId="3D1AE721">
            <wp:extent cx="4277846" cy="5489436"/>
            <wp:effectExtent l="0" t="0" r="889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279790" cy="549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92A" w:rsidRDefault="0095492A" w:rsidP="00E01C87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</w:p>
    <w:p w:rsidR="0095492A" w:rsidRDefault="0095492A" w:rsidP="00E01C87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</w:p>
    <w:p w:rsidR="00E01C87" w:rsidRPr="00E362A0" w:rsidRDefault="00E01C87" w:rsidP="00E01C87">
      <w:pPr>
        <w:shd w:val="clear" w:color="auto" w:fill="FFFFFF"/>
        <w:spacing w:line="360" w:lineRule="auto"/>
        <w:ind w:firstLine="720"/>
        <w:jc w:val="both"/>
        <w:rPr>
          <w:sz w:val="24"/>
          <w:szCs w:val="24"/>
        </w:rPr>
      </w:pPr>
    </w:p>
    <w:p w:rsidR="00E01C87" w:rsidRDefault="000E71EC" w:rsidP="00E01C87">
      <w:pPr>
        <w:shd w:val="clear" w:color="auto" w:fill="FFFFFF"/>
        <w:spacing w:line="360" w:lineRule="auto"/>
        <w:jc w:val="both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35pt;height:250.65pt">
            <v:imagedata r:id="rId194" o:title=""/>
          </v:shape>
        </w:pict>
      </w:r>
      <w:r w:rsidR="00E01C87">
        <w:rPr>
          <w:color w:val="FF0000"/>
          <w:sz w:val="24"/>
          <w:szCs w:val="24"/>
        </w:rPr>
        <w:t xml:space="preserve"> </w:t>
      </w:r>
      <w:r w:rsidR="00F114C4">
        <w:rPr>
          <w:color w:val="FF0000"/>
          <w:sz w:val="24"/>
          <w:szCs w:val="24"/>
        </w:rPr>
        <w:pict>
          <v:shape id="_x0000_i1026" type="#_x0000_t75" style="width:445.35pt;height:250.65pt">
            <v:imagedata r:id="rId195" o:title=""/>
          </v:shape>
        </w:pict>
      </w:r>
    </w:p>
    <w:p w:rsidR="00E01C87" w:rsidRDefault="00E01C87" w:rsidP="00E01C87">
      <w:pPr>
        <w:ind w:left="523"/>
        <w:rPr>
          <w:sz w:val="20"/>
        </w:rPr>
      </w:pPr>
    </w:p>
    <w:p w:rsidR="00FB6EEE" w:rsidRPr="006C2476" w:rsidRDefault="00FB6EEE" w:rsidP="006C2476"/>
    <w:sectPr w:rsidR="00FB6EEE" w:rsidRPr="006C2476" w:rsidSect="00DE14EA">
      <w:headerReference w:type="default" r:id="rId196"/>
      <w:footerReference w:type="default" r:id="rId197"/>
      <w:pgSz w:w="11906" w:h="16838"/>
      <w:pgMar w:top="1701" w:right="1440" w:bottom="1440" w:left="144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14C4" w:rsidRDefault="00F114C4" w:rsidP="001B6DD7">
      <w:r>
        <w:separator/>
      </w:r>
    </w:p>
  </w:endnote>
  <w:endnote w:type="continuationSeparator" w:id="0">
    <w:p w:rsidR="00F114C4" w:rsidRDefault="00F114C4" w:rsidP="001B6D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Amaranth">
    <w:altName w:val="Times New Roman"/>
    <w:panose1 w:val="00000000000000000000"/>
    <w:charset w:val="00"/>
    <w:family w:val="modern"/>
    <w:notTrueType/>
    <w:pitch w:val="variable"/>
    <w:sig w:usb0="00000001" w:usb1="00000043" w:usb2="00000000" w:usb3="00000000" w:csb0="0000011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C87" w:rsidRDefault="00E01C87">
    <w:pPr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90170</wp:posOffset>
              </wp:positionH>
              <wp:positionV relativeFrom="page">
                <wp:posOffset>10242550</wp:posOffset>
              </wp:positionV>
              <wp:extent cx="2897505" cy="111760"/>
              <wp:effectExtent l="4445" t="3175" r="3175" b="0"/>
              <wp:wrapNone/>
              <wp:docPr id="227" name="Group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897505" cy="111760"/>
                        <a:chOff x="142" y="16130"/>
                        <a:chExt cx="4563" cy="176"/>
                      </a:xfrm>
                    </wpg:grpSpPr>
                    <pic:pic xmlns:pic="http://schemas.openxmlformats.org/drawingml/2006/picture">
                      <pic:nvPicPr>
                        <pic:cNvPr id="228" name="Picture 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41" y="16130"/>
                          <a:ext cx="3910" cy="1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29" name="Freeform 16"/>
                      <wps:cNvSpPr>
                        <a:spLocks/>
                      </wps:cNvSpPr>
                      <wps:spPr bwMode="auto">
                        <a:xfrm>
                          <a:off x="4104" y="16204"/>
                          <a:ext cx="101" cy="20"/>
                        </a:xfrm>
                        <a:custGeom>
                          <a:avLst/>
                          <a:gdLst>
                            <a:gd name="T0" fmla="+- 0 4205 4104"/>
                            <a:gd name="T1" fmla="*/ T0 w 101"/>
                            <a:gd name="T2" fmla="+- 0 16205 16205"/>
                            <a:gd name="T3" fmla="*/ 16205 h 20"/>
                            <a:gd name="T4" fmla="+- 0 4106 4104"/>
                            <a:gd name="T5" fmla="*/ T4 w 101"/>
                            <a:gd name="T6" fmla="+- 0 16205 16205"/>
                            <a:gd name="T7" fmla="*/ 16205 h 20"/>
                            <a:gd name="T8" fmla="+- 0 4104 4104"/>
                            <a:gd name="T9" fmla="*/ T8 w 101"/>
                            <a:gd name="T10" fmla="+- 0 16207 16205"/>
                            <a:gd name="T11" fmla="*/ 16207 h 20"/>
                            <a:gd name="T12" fmla="+- 0 4104 4104"/>
                            <a:gd name="T13" fmla="*/ T12 w 101"/>
                            <a:gd name="T14" fmla="+- 0 16219 16205"/>
                            <a:gd name="T15" fmla="*/ 16219 h 20"/>
                            <a:gd name="T16" fmla="+- 0 4109 4104"/>
                            <a:gd name="T17" fmla="*/ T16 w 101"/>
                            <a:gd name="T18" fmla="+- 0 16224 16205"/>
                            <a:gd name="T19" fmla="*/ 16224 h 20"/>
                            <a:gd name="T20" fmla="+- 0 4202 4104"/>
                            <a:gd name="T21" fmla="*/ T20 w 101"/>
                            <a:gd name="T22" fmla="+- 0 16224 16205"/>
                            <a:gd name="T23" fmla="*/ 16224 h 20"/>
                            <a:gd name="T24" fmla="+- 0 4205 4104"/>
                            <a:gd name="T25" fmla="*/ T24 w 101"/>
                            <a:gd name="T26" fmla="+- 0 16222 16205"/>
                            <a:gd name="T27" fmla="*/ 16222 h 20"/>
                            <a:gd name="T28" fmla="+- 0 4205 4104"/>
                            <a:gd name="T29" fmla="*/ T28 w 101"/>
                            <a:gd name="T30" fmla="+- 0 16205 16205"/>
                            <a:gd name="T31" fmla="*/ 16205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</a:cxnLst>
                          <a:rect l="0" t="0" r="r" b="b"/>
                          <a:pathLst>
                            <a:path w="101" h="20">
                              <a:moveTo>
                                <a:pt x="101" y="0"/>
                              </a:moveTo>
                              <a:lnTo>
                                <a:pt x="2" y="0"/>
                              </a:lnTo>
                              <a:lnTo>
                                <a:pt x="0" y="2"/>
                              </a:lnTo>
                              <a:lnTo>
                                <a:pt x="0" y="14"/>
                              </a:lnTo>
                              <a:lnTo>
                                <a:pt x="5" y="19"/>
                              </a:lnTo>
                              <a:lnTo>
                                <a:pt x="98" y="19"/>
                              </a:lnTo>
                              <a:lnTo>
                                <a:pt x="101" y="17"/>
                              </a:lnTo>
                              <a:lnTo>
                                <a:pt x="1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5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0" name="Picture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257" y="16130"/>
                          <a:ext cx="447" cy="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4225B56" id="Group 227" o:spid="_x0000_s1026" style="position:absolute;margin-left:7.1pt;margin-top:806.5pt;width:228.15pt;height:8.8pt;z-index:-251646976;mso-position-horizontal-relative:page;mso-position-vertical-relative:page" coordorigin="142,16130" coordsize="4563,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" o:spid="_x0000_s1027" type="#_x0000_t75" style="position:absolute;left:141;top:16130;width:3910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pzF7CAAAA3AAAAA8AAABkcnMvZG93bnJldi54bWxET89rwjAUvg/8H8ITdpup3ZBRjSK6wY5r&#10;HXh9NM+m2rzUJtquf/1yGHj8+H6vNoNtxJ06XztWMJ8lIIhLp2uuFPwcPl/eQfiArLFxTAp+ycNm&#10;PXlaYaZdzzndi1CJGMI+QwUmhDaT0peGLPqZa4kjd3KdxRBhV0ndYR/DbSPTJFlIizXHBoMt7QyV&#10;l+JmFeh8TI/D9Xz8fr2N5m172u8/koNSz9NhuwQRaAgP8b/7SytI07g2nolHQK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acxewgAAANwAAAAPAAAAAAAAAAAAAAAAAJ8C&#10;AABkcnMvZG93bnJldi54bWxQSwUGAAAAAAQABAD3AAAAjgMAAAAA&#10;">
                <v:imagedata r:id="rId3" o:title=""/>
              </v:shape>
              <v:shape id="Freeform 16" o:spid="_x0000_s1028" style="position:absolute;left:4104;top:16204;width:101;height:20;visibility:visible;mso-wrap-style:square;v-text-anchor:top" coordsize="10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A0mcQA&#10;AADcAAAADwAAAGRycy9kb3ducmV2LnhtbESPQWvCQBSE7wX/w/IEb2bTIFrTrGJLheDJpsXzI/ua&#10;hGbfxuxWk/76riD0OMzMN0y2HUwrLtS7xrKCxygGQVxa3XCl4PNjP38C4TyyxtYyKRjJwXYzecgw&#10;1fbK73QpfCUChF2KCmrvu1RKV9Zk0EW2Iw7el+0N+iD7SuoerwFuWpnE8VIabDgs1NjRa03ld/Fj&#10;FPjzCy2Oq/G40Pnp9/AWEy8PpNRsOuyeQXga/H/43s61giRZw+1MO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ANJnEAAAA3AAAAA8AAAAAAAAAAAAAAAAAmAIAAGRycy9k&#10;b3ducmV2LnhtbFBLBQYAAAAABAAEAPUAAACJAwAAAAA=&#10;" path="m101,l2,,,2,,14r5,5l98,19r3,-2l101,xe" fillcolor="#050505" stroked="f">
                <v:path arrowok="t" o:connecttype="custom" o:connectlocs="101,16205;2,16205;0,16207;0,16219;5,16224;98,16224;101,16222;101,16205" o:connectangles="0,0,0,0,0,0,0,0"/>
              </v:shape>
              <v:shape id="Picture 17" o:spid="_x0000_s1029" type="#_x0000_t75" style="position:absolute;left:4257;top:16130;width:447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mBL3EAAAA3AAAAA8AAABkcnMvZG93bnJldi54bWxEj8FKw0AQhu+C77CM4M1OGotI2m0pBcFS&#10;RGzV85CdJiHZ2TS7bePbOwfB4/DP/818i9XoO3PhITZBLEwnGRiWMrhGKgufh5eHZzAxkTjqgrCF&#10;H46wWt7eLKhw4SoffNmnyihEYkEW6pT6AjGWNXuKk9CzaHYMg6ek41ChG+iqcN9hnmVP6KkRvVBT&#10;z5uay3Z/9ko5bd9mu69Zm95zxAN/H9vpDq29vxvXczCJx/S//Nd+dRbyR31fZVQEc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lmBL3EAAAA3AAAAA8AAAAAAAAAAAAAAAAA&#10;nwIAAGRycy9kb3ducmV2LnhtbFBLBQYAAAAABAAEAPcAAACQ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68580</wp:posOffset>
              </wp:positionH>
              <wp:positionV relativeFrom="page">
                <wp:posOffset>10139045</wp:posOffset>
              </wp:positionV>
              <wp:extent cx="7233285" cy="58420"/>
              <wp:effectExtent l="1905" t="4445" r="3810" b="3810"/>
              <wp:wrapNone/>
              <wp:docPr id="226" name="Freeform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33285" cy="58420"/>
                      </a:xfrm>
                      <a:custGeom>
                        <a:avLst/>
                        <a:gdLst>
                          <a:gd name="T0" fmla="+- 0 11498 108"/>
                          <a:gd name="T1" fmla="*/ T0 w 11391"/>
                          <a:gd name="T2" fmla="+- 0 16042 15967"/>
                          <a:gd name="T3" fmla="*/ 16042 h 92"/>
                          <a:gd name="T4" fmla="+- 0 108 108"/>
                          <a:gd name="T5" fmla="*/ T4 w 11391"/>
                          <a:gd name="T6" fmla="+- 0 16042 15967"/>
                          <a:gd name="T7" fmla="*/ 16042 h 92"/>
                          <a:gd name="T8" fmla="+- 0 108 108"/>
                          <a:gd name="T9" fmla="*/ T8 w 11391"/>
                          <a:gd name="T10" fmla="+- 0 16058 15967"/>
                          <a:gd name="T11" fmla="*/ 16058 h 92"/>
                          <a:gd name="T12" fmla="+- 0 11498 108"/>
                          <a:gd name="T13" fmla="*/ T12 w 11391"/>
                          <a:gd name="T14" fmla="+- 0 16058 15967"/>
                          <a:gd name="T15" fmla="*/ 16058 h 92"/>
                          <a:gd name="T16" fmla="+- 0 11498 108"/>
                          <a:gd name="T17" fmla="*/ T16 w 11391"/>
                          <a:gd name="T18" fmla="+- 0 16042 15967"/>
                          <a:gd name="T19" fmla="*/ 16042 h 92"/>
                          <a:gd name="T20" fmla="+- 0 11498 108"/>
                          <a:gd name="T21" fmla="*/ T20 w 11391"/>
                          <a:gd name="T22" fmla="+- 0 15967 15967"/>
                          <a:gd name="T23" fmla="*/ 15967 h 92"/>
                          <a:gd name="T24" fmla="+- 0 108 108"/>
                          <a:gd name="T25" fmla="*/ T24 w 11391"/>
                          <a:gd name="T26" fmla="+- 0 15967 15967"/>
                          <a:gd name="T27" fmla="*/ 15967 h 92"/>
                          <a:gd name="T28" fmla="+- 0 108 108"/>
                          <a:gd name="T29" fmla="*/ T28 w 11391"/>
                          <a:gd name="T30" fmla="+- 0 16030 15967"/>
                          <a:gd name="T31" fmla="*/ 16030 h 92"/>
                          <a:gd name="T32" fmla="+- 0 11498 108"/>
                          <a:gd name="T33" fmla="*/ T32 w 11391"/>
                          <a:gd name="T34" fmla="+- 0 16030 15967"/>
                          <a:gd name="T35" fmla="*/ 16030 h 92"/>
                          <a:gd name="T36" fmla="+- 0 11498 108"/>
                          <a:gd name="T37" fmla="*/ T36 w 11391"/>
                          <a:gd name="T38" fmla="+- 0 15967 15967"/>
                          <a:gd name="T39" fmla="*/ 15967 h 9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391" h="92">
                            <a:moveTo>
                              <a:pt x="11390" y="75"/>
                            </a:moveTo>
                            <a:lnTo>
                              <a:pt x="0" y="75"/>
                            </a:lnTo>
                            <a:lnTo>
                              <a:pt x="0" y="91"/>
                            </a:lnTo>
                            <a:lnTo>
                              <a:pt x="11390" y="91"/>
                            </a:lnTo>
                            <a:lnTo>
                              <a:pt x="11390" y="75"/>
                            </a:lnTo>
                            <a:close/>
                            <a:moveTo>
                              <a:pt x="11390" y="0"/>
                            </a:moveTo>
                            <a:lnTo>
                              <a:pt x="0" y="0"/>
                            </a:lnTo>
                            <a:lnTo>
                              <a:pt x="0" y="63"/>
                            </a:lnTo>
                            <a:lnTo>
                              <a:pt x="11390" y="63"/>
                            </a:lnTo>
                            <a:lnTo>
                              <a:pt x="11390" y="0"/>
                            </a:lnTo>
                            <a:close/>
                          </a:path>
                        </a:pathLst>
                      </a:custGeom>
                      <a:solidFill>
                        <a:srgbClr val="6223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1D64C0" id="Freeform 226" o:spid="_x0000_s1026" style="position:absolute;margin-left:5.4pt;margin-top:798.35pt;width:569.55pt;height:4.6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91,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" path="m11390,75l,75,,91r11390,l11390,75xm11390,l,,,63r11390,l11390,xe" fillcolor="#622323" stroked="f">
              <v:path arrowok="t" o:connecttype="custom" o:connectlocs="7232650,10186670;0,10186670;0,10196830;7232650,10196830;7232650,10186670;7232650,10139045;0,10139045;0,10179050;7232650,10179050;7232650,10139045" o:connectangles="0,0,0,0,0,0,0,0,0,0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78FF" w:rsidRPr="001B6DD7" w:rsidRDefault="000778FF" w:rsidP="000778FF">
    <w:pPr>
      <w:pStyle w:val="Footer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 w:rsidR="00D863EF">
      <w:rPr>
        <w:rFonts w:cs="Calibri"/>
        <w:b/>
        <w:bCs/>
        <w:iCs/>
        <w:color w:val="0D0D0D"/>
        <w:sz w:val="20"/>
        <w:szCs w:val="20"/>
      </w:rPr>
      <w:t>2</w:t>
    </w:r>
    <w:r>
      <w:rPr>
        <w:rFonts w:cs="Calibri"/>
        <w:b/>
        <w:bCs/>
        <w:iCs/>
        <w:color w:val="0D0D0D"/>
        <w:sz w:val="20"/>
        <w:szCs w:val="20"/>
      </w:rPr>
      <w:t>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 w:rsidR="00D863EF"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0778FF" w:rsidRDefault="000778FF">
    <w:pPr>
      <w:pStyle w:val="Footer"/>
    </w:pPr>
  </w:p>
  <w:p w:rsidR="00E01C87" w:rsidRPr="007F421E" w:rsidRDefault="00E01C87" w:rsidP="007F421E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C87" w:rsidRDefault="00E01C87">
    <w:pPr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1" locked="0" layoutInCell="1" allowOverlap="1">
              <wp:simplePos x="0" y="0"/>
              <wp:positionH relativeFrom="page">
                <wp:posOffset>90170</wp:posOffset>
              </wp:positionH>
              <wp:positionV relativeFrom="page">
                <wp:posOffset>9785350</wp:posOffset>
              </wp:positionV>
              <wp:extent cx="2897505" cy="111760"/>
              <wp:effectExtent l="4445" t="3175" r="3175" b="0"/>
              <wp:wrapNone/>
              <wp:docPr id="195" name="Group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897505" cy="111760"/>
                        <a:chOff x="142" y="15410"/>
                        <a:chExt cx="4563" cy="176"/>
                      </a:xfrm>
                    </wpg:grpSpPr>
                    <wps:wsp>
                      <wps:cNvPr id="196" name="AutoShape 41"/>
                      <wps:cNvSpPr>
                        <a:spLocks/>
                      </wps:cNvSpPr>
                      <wps:spPr bwMode="auto">
                        <a:xfrm>
                          <a:off x="141" y="15424"/>
                          <a:ext cx="526" cy="128"/>
                        </a:xfrm>
                        <a:custGeom>
                          <a:avLst/>
                          <a:gdLst>
                            <a:gd name="T0" fmla="+- 0 241 142"/>
                            <a:gd name="T1" fmla="*/ T0 w 526"/>
                            <a:gd name="T2" fmla="+- 0 15502 15425"/>
                            <a:gd name="T3" fmla="*/ 15502 h 128"/>
                            <a:gd name="T4" fmla="+- 0 180 142"/>
                            <a:gd name="T5" fmla="*/ T4 w 526"/>
                            <a:gd name="T6" fmla="+- 0 15502 15425"/>
                            <a:gd name="T7" fmla="*/ 15502 h 128"/>
                            <a:gd name="T8" fmla="+- 0 216 142"/>
                            <a:gd name="T9" fmla="*/ T8 w 526"/>
                            <a:gd name="T10" fmla="+- 0 15427 15425"/>
                            <a:gd name="T11" fmla="*/ 15427 h 128"/>
                            <a:gd name="T12" fmla="+- 0 182 142"/>
                            <a:gd name="T13" fmla="*/ T12 w 526"/>
                            <a:gd name="T14" fmla="+- 0 15427 15425"/>
                            <a:gd name="T15" fmla="*/ 15427 h 128"/>
                            <a:gd name="T16" fmla="+- 0 142 142"/>
                            <a:gd name="T17" fmla="*/ T16 w 526"/>
                            <a:gd name="T18" fmla="+- 0 15542 15425"/>
                            <a:gd name="T19" fmla="*/ 15542 h 128"/>
                            <a:gd name="T20" fmla="+- 0 163 142"/>
                            <a:gd name="T21" fmla="*/ T20 w 526"/>
                            <a:gd name="T22" fmla="+- 0 15550 15425"/>
                            <a:gd name="T23" fmla="*/ 15550 h 128"/>
                            <a:gd name="T24" fmla="+- 0 230 142"/>
                            <a:gd name="T25" fmla="*/ T24 w 526"/>
                            <a:gd name="T26" fmla="+- 0 15545 15425"/>
                            <a:gd name="T27" fmla="*/ 15545 h 128"/>
                            <a:gd name="T28" fmla="+- 0 254 142"/>
                            <a:gd name="T29" fmla="*/ T28 w 526"/>
                            <a:gd name="T30" fmla="+- 0 15550 15425"/>
                            <a:gd name="T31" fmla="*/ 15550 h 128"/>
                            <a:gd name="T32" fmla="+- 0 353 142"/>
                            <a:gd name="T33" fmla="*/ T32 w 526"/>
                            <a:gd name="T34" fmla="+- 0 15475 15425"/>
                            <a:gd name="T35" fmla="*/ 15475 h 128"/>
                            <a:gd name="T36" fmla="+- 0 346 142"/>
                            <a:gd name="T37" fmla="*/ T36 w 526"/>
                            <a:gd name="T38" fmla="+- 0 15461 15425"/>
                            <a:gd name="T39" fmla="*/ 15461 h 128"/>
                            <a:gd name="T40" fmla="+- 0 312 142"/>
                            <a:gd name="T41" fmla="*/ T40 w 526"/>
                            <a:gd name="T42" fmla="+- 0 15454 15425"/>
                            <a:gd name="T43" fmla="*/ 15454 h 128"/>
                            <a:gd name="T44" fmla="+- 0 290 142"/>
                            <a:gd name="T45" fmla="*/ T44 w 526"/>
                            <a:gd name="T46" fmla="+- 0 15470 15425"/>
                            <a:gd name="T47" fmla="*/ 15470 h 128"/>
                            <a:gd name="T48" fmla="+- 0 274 142"/>
                            <a:gd name="T49" fmla="*/ T48 w 526"/>
                            <a:gd name="T50" fmla="+- 0 15547 15425"/>
                            <a:gd name="T51" fmla="*/ 15547 h 128"/>
                            <a:gd name="T52" fmla="+- 0 295 142"/>
                            <a:gd name="T53" fmla="*/ T52 w 526"/>
                            <a:gd name="T54" fmla="+- 0 15547 15425"/>
                            <a:gd name="T55" fmla="*/ 15547 h 128"/>
                            <a:gd name="T56" fmla="+- 0 322 142"/>
                            <a:gd name="T57" fmla="*/ T56 w 526"/>
                            <a:gd name="T58" fmla="+- 0 15475 15425"/>
                            <a:gd name="T59" fmla="*/ 15475 h 128"/>
                            <a:gd name="T60" fmla="+- 0 329 142"/>
                            <a:gd name="T61" fmla="*/ T60 w 526"/>
                            <a:gd name="T62" fmla="+- 0 15482 15425"/>
                            <a:gd name="T63" fmla="*/ 15482 h 128"/>
                            <a:gd name="T64" fmla="+- 0 334 142"/>
                            <a:gd name="T65" fmla="*/ T64 w 526"/>
                            <a:gd name="T66" fmla="+- 0 15547 15425"/>
                            <a:gd name="T67" fmla="*/ 15547 h 128"/>
                            <a:gd name="T68" fmla="+- 0 355 142"/>
                            <a:gd name="T69" fmla="*/ T68 w 526"/>
                            <a:gd name="T70" fmla="+- 0 15547 15425"/>
                            <a:gd name="T71" fmla="*/ 15547 h 128"/>
                            <a:gd name="T72" fmla="+- 0 461 142"/>
                            <a:gd name="T73" fmla="*/ T72 w 526"/>
                            <a:gd name="T74" fmla="+- 0 15475 15425"/>
                            <a:gd name="T75" fmla="*/ 15475 h 128"/>
                            <a:gd name="T76" fmla="+- 0 454 142"/>
                            <a:gd name="T77" fmla="*/ T76 w 526"/>
                            <a:gd name="T78" fmla="+- 0 15461 15425"/>
                            <a:gd name="T79" fmla="*/ 15461 h 128"/>
                            <a:gd name="T80" fmla="+- 0 413 142"/>
                            <a:gd name="T81" fmla="*/ T80 w 526"/>
                            <a:gd name="T82" fmla="+- 0 15458 15425"/>
                            <a:gd name="T83" fmla="*/ 15458 h 128"/>
                            <a:gd name="T84" fmla="+- 0 379 142"/>
                            <a:gd name="T85" fmla="*/ T84 w 526"/>
                            <a:gd name="T86" fmla="+- 0 15456 15425"/>
                            <a:gd name="T87" fmla="*/ 15456 h 128"/>
                            <a:gd name="T88" fmla="+- 0 398 142"/>
                            <a:gd name="T89" fmla="*/ T88 w 526"/>
                            <a:gd name="T90" fmla="+- 0 15550 15425"/>
                            <a:gd name="T91" fmla="*/ 15550 h 128"/>
                            <a:gd name="T92" fmla="+- 0 415 142"/>
                            <a:gd name="T93" fmla="*/ T92 w 526"/>
                            <a:gd name="T94" fmla="+- 0 15475 15425"/>
                            <a:gd name="T95" fmla="*/ 15475 h 128"/>
                            <a:gd name="T96" fmla="+- 0 434 142"/>
                            <a:gd name="T97" fmla="*/ T96 w 526"/>
                            <a:gd name="T98" fmla="+- 0 15480 15425"/>
                            <a:gd name="T99" fmla="*/ 15480 h 128"/>
                            <a:gd name="T100" fmla="+- 0 439 142"/>
                            <a:gd name="T101" fmla="*/ T100 w 526"/>
                            <a:gd name="T102" fmla="+- 0 15547 15425"/>
                            <a:gd name="T103" fmla="*/ 15547 h 128"/>
                            <a:gd name="T104" fmla="+- 0 461 142"/>
                            <a:gd name="T105" fmla="*/ T104 w 526"/>
                            <a:gd name="T106" fmla="+- 0 15547 15425"/>
                            <a:gd name="T107" fmla="*/ 15547 h 128"/>
                            <a:gd name="T108" fmla="+- 0 566 142"/>
                            <a:gd name="T109" fmla="*/ T108 w 526"/>
                            <a:gd name="T110" fmla="+- 0 15458 15425"/>
                            <a:gd name="T111" fmla="*/ 15458 h 128"/>
                            <a:gd name="T112" fmla="+- 0 540 142"/>
                            <a:gd name="T113" fmla="*/ T112 w 526"/>
                            <a:gd name="T114" fmla="+- 0 15521 15425"/>
                            <a:gd name="T115" fmla="*/ 15521 h 128"/>
                            <a:gd name="T116" fmla="+- 0 521 142"/>
                            <a:gd name="T117" fmla="*/ T116 w 526"/>
                            <a:gd name="T118" fmla="+- 0 15530 15425"/>
                            <a:gd name="T119" fmla="*/ 15530 h 128"/>
                            <a:gd name="T120" fmla="+- 0 511 142"/>
                            <a:gd name="T121" fmla="*/ T120 w 526"/>
                            <a:gd name="T122" fmla="+- 0 15458 15425"/>
                            <a:gd name="T123" fmla="*/ 15458 h 128"/>
                            <a:gd name="T124" fmla="+- 0 487 142"/>
                            <a:gd name="T125" fmla="*/ T124 w 526"/>
                            <a:gd name="T126" fmla="+- 0 15528 15425"/>
                            <a:gd name="T127" fmla="*/ 15528 h 128"/>
                            <a:gd name="T128" fmla="+- 0 494 142"/>
                            <a:gd name="T129" fmla="*/ T128 w 526"/>
                            <a:gd name="T130" fmla="+- 0 15545 15425"/>
                            <a:gd name="T131" fmla="*/ 15545 h 128"/>
                            <a:gd name="T132" fmla="+- 0 511 142"/>
                            <a:gd name="T133" fmla="*/ T132 w 526"/>
                            <a:gd name="T134" fmla="+- 0 15552 15425"/>
                            <a:gd name="T135" fmla="*/ 15552 h 128"/>
                            <a:gd name="T136" fmla="+- 0 547 142"/>
                            <a:gd name="T137" fmla="*/ T136 w 526"/>
                            <a:gd name="T138" fmla="+- 0 15547 15425"/>
                            <a:gd name="T139" fmla="*/ 15547 h 128"/>
                            <a:gd name="T140" fmla="+- 0 566 142"/>
                            <a:gd name="T141" fmla="*/ T140 w 526"/>
                            <a:gd name="T142" fmla="+- 0 15547 15425"/>
                            <a:gd name="T143" fmla="*/ 15547 h 128"/>
                            <a:gd name="T144" fmla="+- 0 569 142"/>
                            <a:gd name="T145" fmla="*/ T144 w 526"/>
                            <a:gd name="T146" fmla="+- 0 15458 15425"/>
                            <a:gd name="T147" fmla="*/ 15458 h 128"/>
                            <a:gd name="T148" fmla="+- 0 662 142"/>
                            <a:gd name="T149" fmla="*/ T148 w 526"/>
                            <a:gd name="T150" fmla="+- 0 15463 15425"/>
                            <a:gd name="T151" fmla="*/ 15463 h 128"/>
                            <a:gd name="T152" fmla="+- 0 648 142"/>
                            <a:gd name="T153" fmla="*/ T152 w 526"/>
                            <a:gd name="T154" fmla="+- 0 15456 15425"/>
                            <a:gd name="T155" fmla="*/ 15456 h 128"/>
                            <a:gd name="T156" fmla="+- 0 605 142"/>
                            <a:gd name="T157" fmla="*/ T156 w 526"/>
                            <a:gd name="T158" fmla="+- 0 15456 15425"/>
                            <a:gd name="T159" fmla="*/ 15456 h 128"/>
                            <a:gd name="T160" fmla="+- 0 595 142"/>
                            <a:gd name="T161" fmla="*/ T160 w 526"/>
                            <a:gd name="T162" fmla="+- 0 15461 15425"/>
                            <a:gd name="T163" fmla="*/ 15461 h 128"/>
                            <a:gd name="T164" fmla="+- 0 595 142"/>
                            <a:gd name="T165" fmla="*/ T164 w 526"/>
                            <a:gd name="T166" fmla="+- 0 15475 15425"/>
                            <a:gd name="T167" fmla="*/ 15475 h 128"/>
                            <a:gd name="T168" fmla="+- 0 605 142"/>
                            <a:gd name="T169" fmla="*/ T168 w 526"/>
                            <a:gd name="T170" fmla="+- 0 15478 15425"/>
                            <a:gd name="T171" fmla="*/ 15478 h 128"/>
                            <a:gd name="T172" fmla="+- 0 636 142"/>
                            <a:gd name="T173" fmla="*/ T172 w 526"/>
                            <a:gd name="T174" fmla="+- 0 15473 15425"/>
                            <a:gd name="T175" fmla="*/ 15473 h 128"/>
                            <a:gd name="T176" fmla="+- 0 643 142"/>
                            <a:gd name="T177" fmla="*/ T176 w 526"/>
                            <a:gd name="T178" fmla="+- 0 15523 15425"/>
                            <a:gd name="T179" fmla="*/ 15523 h 128"/>
                            <a:gd name="T180" fmla="+- 0 619 142"/>
                            <a:gd name="T181" fmla="*/ T180 w 526"/>
                            <a:gd name="T182" fmla="+- 0 15533 15425"/>
                            <a:gd name="T183" fmla="*/ 15533 h 128"/>
                            <a:gd name="T184" fmla="+- 0 612 142"/>
                            <a:gd name="T185" fmla="*/ T184 w 526"/>
                            <a:gd name="T186" fmla="+- 0 15521 15425"/>
                            <a:gd name="T187" fmla="*/ 15521 h 128"/>
                            <a:gd name="T188" fmla="+- 0 617 142"/>
                            <a:gd name="T189" fmla="*/ T188 w 526"/>
                            <a:gd name="T190" fmla="+- 0 15511 15425"/>
                            <a:gd name="T191" fmla="*/ 15511 h 128"/>
                            <a:gd name="T192" fmla="+- 0 643 142"/>
                            <a:gd name="T193" fmla="*/ T192 w 526"/>
                            <a:gd name="T194" fmla="+- 0 15494 15425"/>
                            <a:gd name="T195" fmla="*/ 15494 h 128"/>
                            <a:gd name="T196" fmla="+- 0 600 142"/>
                            <a:gd name="T197" fmla="*/ T196 w 526"/>
                            <a:gd name="T198" fmla="+- 0 15502 15425"/>
                            <a:gd name="T199" fmla="*/ 15502 h 128"/>
                            <a:gd name="T200" fmla="+- 0 590 142"/>
                            <a:gd name="T201" fmla="*/ T200 w 526"/>
                            <a:gd name="T202" fmla="+- 0 15514 15425"/>
                            <a:gd name="T203" fmla="*/ 15514 h 128"/>
                            <a:gd name="T204" fmla="+- 0 590 142"/>
                            <a:gd name="T205" fmla="*/ T204 w 526"/>
                            <a:gd name="T206" fmla="+- 0 15535 15425"/>
                            <a:gd name="T207" fmla="*/ 15535 h 128"/>
                            <a:gd name="T208" fmla="+- 0 607 142"/>
                            <a:gd name="T209" fmla="*/ T208 w 526"/>
                            <a:gd name="T210" fmla="+- 0 15550 15425"/>
                            <a:gd name="T211" fmla="*/ 15550 h 128"/>
                            <a:gd name="T212" fmla="+- 0 643 142"/>
                            <a:gd name="T213" fmla="*/ T212 w 526"/>
                            <a:gd name="T214" fmla="+- 0 15542 15425"/>
                            <a:gd name="T215" fmla="*/ 15542 h 128"/>
                            <a:gd name="T216" fmla="+- 0 667 142"/>
                            <a:gd name="T217" fmla="*/ T216 w 526"/>
                            <a:gd name="T218" fmla="+- 0 15550 15425"/>
                            <a:gd name="T219" fmla="*/ 15550 h 128"/>
                            <a:gd name="T220" fmla="+- 0 667 142"/>
                            <a:gd name="T221" fmla="*/ T220 w 526"/>
                            <a:gd name="T222" fmla="+- 0 15478 15425"/>
                            <a:gd name="T223" fmla="*/ 15478 h 1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526" h="128">
                              <a:moveTo>
                                <a:pt x="115" y="117"/>
                              </a:moveTo>
                              <a:lnTo>
                                <a:pt x="112" y="115"/>
                              </a:lnTo>
                              <a:lnTo>
                                <a:pt x="106" y="96"/>
                              </a:lnTo>
                              <a:lnTo>
                                <a:pt x="99" y="77"/>
                              </a:lnTo>
                              <a:lnTo>
                                <a:pt x="81" y="24"/>
                              </a:lnTo>
                              <a:lnTo>
                                <a:pt x="74" y="5"/>
                              </a:lnTo>
                              <a:lnTo>
                                <a:pt x="74" y="77"/>
                              </a:lnTo>
                              <a:lnTo>
                                <a:pt x="38" y="77"/>
                              </a:lnTo>
                              <a:lnTo>
                                <a:pt x="55" y="24"/>
                              </a:lnTo>
                              <a:lnTo>
                                <a:pt x="74" y="77"/>
                              </a:lnTo>
                              <a:lnTo>
                                <a:pt x="74" y="5"/>
                              </a:lnTo>
                              <a:lnTo>
                                <a:pt x="74" y="2"/>
                              </a:lnTo>
                              <a:lnTo>
                                <a:pt x="72" y="2"/>
                              </a:lnTo>
                              <a:lnTo>
                                <a:pt x="72" y="0"/>
                              </a:lnTo>
                              <a:lnTo>
                                <a:pt x="43" y="0"/>
                              </a:lnTo>
                              <a:lnTo>
                                <a:pt x="40" y="2"/>
                              </a:lnTo>
                              <a:lnTo>
                                <a:pt x="40" y="5"/>
                              </a:lnTo>
                              <a:lnTo>
                                <a:pt x="2" y="115"/>
                              </a:lnTo>
                              <a:lnTo>
                                <a:pt x="2" y="117"/>
                              </a:lnTo>
                              <a:lnTo>
                                <a:pt x="0" y="117"/>
                              </a:lnTo>
                              <a:lnTo>
                                <a:pt x="0" y="122"/>
                              </a:lnTo>
                              <a:lnTo>
                                <a:pt x="2" y="122"/>
                              </a:lnTo>
                              <a:lnTo>
                                <a:pt x="2" y="125"/>
                              </a:lnTo>
                              <a:lnTo>
                                <a:pt x="21" y="125"/>
                              </a:lnTo>
                              <a:lnTo>
                                <a:pt x="26" y="120"/>
                              </a:lnTo>
                              <a:lnTo>
                                <a:pt x="33" y="96"/>
                              </a:lnTo>
                              <a:lnTo>
                                <a:pt x="79" y="96"/>
                              </a:lnTo>
                              <a:lnTo>
                                <a:pt x="88" y="120"/>
                              </a:lnTo>
                              <a:lnTo>
                                <a:pt x="88" y="122"/>
                              </a:lnTo>
                              <a:lnTo>
                                <a:pt x="91" y="122"/>
                              </a:lnTo>
                              <a:lnTo>
                                <a:pt x="91" y="125"/>
                              </a:lnTo>
                              <a:lnTo>
                                <a:pt x="112" y="125"/>
                              </a:lnTo>
                              <a:lnTo>
                                <a:pt x="115" y="122"/>
                              </a:lnTo>
                              <a:lnTo>
                                <a:pt x="115" y="117"/>
                              </a:lnTo>
                              <a:close/>
                              <a:moveTo>
                                <a:pt x="213" y="55"/>
                              </a:moveTo>
                              <a:lnTo>
                                <a:pt x="211" y="50"/>
                              </a:lnTo>
                              <a:lnTo>
                                <a:pt x="211" y="45"/>
                              </a:lnTo>
                              <a:lnTo>
                                <a:pt x="208" y="43"/>
                              </a:lnTo>
                              <a:lnTo>
                                <a:pt x="206" y="38"/>
                              </a:lnTo>
                              <a:lnTo>
                                <a:pt x="204" y="36"/>
                              </a:lnTo>
                              <a:lnTo>
                                <a:pt x="199" y="33"/>
                              </a:lnTo>
                              <a:lnTo>
                                <a:pt x="196" y="31"/>
                              </a:lnTo>
                              <a:lnTo>
                                <a:pt x="192" y="29"/>
                              </a:lnTo>
                              <a:lnTo>
                                <a:pt x="170" y="29"/>
                              </a:lnTo>
                              <a:lnTo>
                                <a:pt x="165" y="33"/>
                              </a:lnTo>
                              <a:lnTo>
                                <a:pt x="158" y="36"/>
                              </a:lnTo>
                              <a:lnTo>
                                <a:pt x="153" y="38"/>
                              </a:lnTo>
                              <a:lnTo>
                                <a:pt x="148" y="45"/>
                              </a:lnTo>
                              <a:lnTo>
                                <a:pt x="148" y="31"/>
                              </a:lnTo>
                              <a:lnTo>
                                <a:pt x="129" y="31"/>
                              </a:lnTo>
                              <a:lnTo>
                                <a:pt x="129" y="122"/>
                              </a:lnTo>
                              <a:lnTo>
                                <a:pt x="132" y="122"/>
                              </a:lnTo>
                              <a:lnTo>
                                <a:pt x="132" y="125"/>
                              </a:lnTo>
                              <a:lnTo>
                                <a:pt x="148" y="125"/>
                              </a:lnTo>
                              <a:lnTo>
                                <a:pt x="151" y="122"/>
                              </a:lnTo>
                              <a:lnTo>
                                <a:pt x="153" y="122"/>
                              </a:lnTo>
                              <a:lnTo>
                                <a:pt x="153" y="62"/>
                              </a:lnTo>
                              <a:lnTo>
                                <a:pt x="163" y="53"/>
                              </a:lnTo>
                              <a:lnTo>
                                <a:pt x="168" y="50"/>
                              </a:lnTo>
                              <a:lnTo>
                                <a:pt x="180" y="50"/>
                              </a:lnTo>
                              <a:lnTo>
                                <a:pt x="182" y="53"/>
                              </a:lnTo>
                              <a:lnTo>
                                <a:pt x="184" y="53"/>
                              </a:lnTo>
                              <a:lnTo>
                                <a:pt x="184" y="55"/>
                              </a:lnTo>
                              <a:lnTo>
                                <a:pt x="187" y="57"/>
                              </a:lnTo>
                              <a:lnTo>
                                <a:pt x="187" y="62"/>
                              </a:lnTo>
                              <a:lnTo>
                                <a:pt x="189" y="65"/>
                              </a:lnTo>
                              <a:lnTo>
                                <a:pt x="189" y="122"/>
                              </a:lnTo>
                              <a:lnTo>
                                <a:pt x="192" y="122"/>
                              </a:lnTo>
                              <a:lnTo>
                                <a:pt x="192" y="125"/>
                              </a:lnTo>
                              <a:lnTo>
                                <a:pt x="208" y="125"/>
                              </a:lnTo>
                              <a:lnTo>
                                <a:pt x="211" y="122"/>
                              </a:lnTo>
                              <a:lnTo>
                                <a:pt x="213" y="122"/>
                              </a:lnTo>
                              <a:lnTo>
                                <a:pt x="213" y="55"/>
                              </a:lnTo>
                              <a:close/>
                              <a:moveTo>
                                <a:pt x="321" y="60"/>
                              </a:moveTo>
                              <a:lnTo>
                                <a:pt x="319" y="55"/>
                              </a:lnTo>
                              <a:lnTo>
                                <a:pt x="319" y="50"/>
                              </a:lnTo>
                              <a:lnTo>
                                <a:pt x="319" y="45"/>
                              </a:lnTo>
                              <a:lnTo>
                                <a:pt x="316" y="43"/>
                              </a:lnTo>
                              <a:lnTo>
                                <a:pt x="314" y="38"/>
                              </a:lnTo>
                              <a:lnTo>
                                <a:pt x="312" y="36"/>
                              </a:lnTo>
                              <a:lnTo>
                                <a:pt x="302" y="31"/>
                              </a:lnTo>
                              <a:lnTo>
                                <a:pt x="300" y="29"/>
                              </a:lnTo>
                              <a:lnTo>
                                <a:pt x="278" y="29"/>
                              </a:lnTo>
                              <a:lnTo>
                                <a:pt x="271" y="33"/>
                              </a:lnTo>
                              <a:lnTo>
                                <a:pt x="261" y="38"/>
                              </a:lnTo>
                              <a:lnTo>
                                <a:pt x="256" y="45"/>
                              </a:lnTo>
                              <a:lnTo>
                                <a:pt x="256" y="31"/>
                              </a:lnTo>
                              <a:lnTo>
                                <a:pt x="237" y="31"/>
                              </a:lnTo>
                              <a:lnTo>
                                <a:pt x="237" y="122"/>
                              </a:lnTo>
                              <a:lnTo>
                                <a:pt x="240" y="122"/>
                              </a:lnTo>
                              <a:lnTo>
                                <a:pt x="240" y="125"/>
                              </a:lnTo>
                              <a:lnTo>
                                <a:pt x="256" y="125"/>
                              </a:lnTo>
                              <a:lnTo>
                                <a:pt x="259" y="122"/>
                              </a:lnTo>
                              <a:lnTo>
                                <a:pt x="261" y="122"/>
                              </a:lnTo>
                              <a:lnTo>
                                <a:pt x="261" y="62"/>
                              </a:lnTo>
                              <a:lnTo>
                                <a:pt x="273" y="50"/>
                              </a:lnTo>
                              <a:lnTo>
                                <a:pt x="288" y="50"/>
                              </a:lnTo>
                              <a:lnTo>
                                <a:pt x="290" y="53"/>
                              </a:lnTo>
                              <a:lnTo>
                                <a:pt x="292" y="53"/>
                              </a:lnTo>
                              <a:lnTo>
                                <a:pt x="292" y="55"/>
                              </a:lnTo>
                              <a:lnTo>
                                <a:pt x="295" y="57"/>
                              </a:lnTo>
                              <a:lnTo>
                                <a:pt x="295" y="62"/>
                              </a:lnTo>
                              <a:lnTo>
                                <a:pt x="297" y="65"/>
                              </a:lnTo>
                              <a:lnTo>
                                <a:pt x="297" y="122"/>
                              </a:lnTo>
                              <a:lnTo>
                                <a:pt x="300" y="122"/>
                              </a:lnTo>
                              <a:lnTo>
                                <a:pt x="300" y="125"/>
                              </a:lnTo>
                              <a:lnTo>
                                <a:pt x="316" y="125"/>
                              </a:lnTo>
                              <a:lnTo>
                                <a:pt x="319" y="122"/>
                              </a:lnTo>
                              <a:lnTo>
                                <a:pt x="321" y="122"/>
                              </a:lnTo>
                              <a:lnTo>
                                <a:pt x="321" y="60"/>
                              </a:lnTo>
                              <a:close/>
                              <a:moveTo>
                                <a:pt x="427" y="33"/>
                              </a:moveTo>
                              <a:lnTo>
                                <a:pt x="424" y="33"/>
                              </a:lnTo>
                              <a:lnTo>
                                <a:pt x="424" y="31"/>
                              </a:lnTo>
                              <a:lnTo>
                                <a:pt x="403" y="31"/>
                              </a:lnTo>
                              <a:lnTo>
                                <a:pt x="403" y="91"/>
                              </a:lnTo>
                              <a:lnTo>
                                <a:pt x="398" y="96"/>
                              </a:lnTo>
                              <a:lnTo>
                                <a:pt x="396" y="101"/>
                              </a:lnTo>
                              <a:lnTo>
                                <a:pt x="391" y="101"/>
                              </a:lnTo>
                              <a:lnTo>
                                <a:pt x="386" y="105"/>
                              </a:lnTo>
                              <a:lnTo>
                                <a:pt x="379" y="105"/>
                              </a:lnTo>
                              <a:lnTo>
                                <a:pt x="376" y="103"/>
                              </a:lnTo>
                              <a:lnTo>
                                <a:pt x="374" y="103"/>
                              </a:lnTo>
                              <a:lnTo>
                                <a:pt x="369" y="98"/>
                              </a:lnTo>
                              <a:lnTo>
                                <a:pt x="369" y="33"/>
                              </a:lnTo>
                              <a:lnTo>
                                <a:pt x="367" y="33"/>
                              </a:lnTo>
                              <a:lnTo>
                                <a:pt x="367" y="31"/>
                              </a:lnTo>
                              <a:lnTo>
                                <a:pt x="345" y="31"/>
                              </a:lnTo>
                              <a:lnTo>
                                <a:pt x="345" y="103"/>
                              </a:lnTo>
                              <a:lnTo>
                                <a:pt x="348" y="108"/>
                              </a:lnTo>
                              <a:lnTo>
                                <a:pt x="348" y="113"/>
                              </a:lnTo>
                              <a:lnTo>
                                <a:pt x="350" y="115"/>
                              </a:lnTo>
                              <a:lnTo>
                                <a:pt x="352" y="120"/>
                              </a:lnTo>
                              <a:lnTo>
                                <a:pt x="357" y="122"/>
                              </a:lnTo>
                              <a:lnTo>
                                <a:pt x="360" y="125"/>
                              </a:lnTo>
                              <a:lnTo>
                                <a:pt x="364" y="125"/>
                              </a:lnTo>
                              <a:lnTo>
                                <a:pt x="369" y="127"/>
                              </a:lnTo>
                              <a:lnTo>
                                <a:pt x="381" y="127"/>
                              </a:lnTo>
                              <a:lnTo>
                                <a:pt x="396" y="120"/>
                              </a:lnTo>
                              <a:lnTo>
                                <a:pt x="405" y="110"/>
                              </a:lnTo>
                              <a:lnTo>
                                <a:pt x="405" y="122"/>
                              </a:lnTo>
                              <a:lnTo>
                                <a:pt x="408" y="122"/>
                              </a:lnTo>
                              <a:lnTo>
                                <a:pt x="408" y="125"/>
                              </a:lnTo>
                              <a:lnTo>
                                <a:pt x="422" y="125"/>
                              </a:lnTo>
                              <a:lnTo>
                                <a:pt x="424" y="122"/>
                              </a:lnTo>
                              <a:lnTo>
                                <a:pt x="427" y="122"/>
                              </a:lnTo>
                              <a:lnTo>
                                <a:pt x="427" y="110"/>
                              </a:lnTo>
                              <a:lnTo>
                                <a:pt x="427" y="105"/>
                              </a:lnTo>
                              <a:lnTo>
                                <a:pt x="427" y="33"/>
                              </a:lnTo>
                              <a:close/>
                              <a:moveTo>
                                <a:pt x="525" y="53"/>
                              </a:moveTo>
                              <a:lnTo>
                                <a:pt x="523" y="48"/>
                              </a:lnTo>
                              <a:lnTo>
                                <a:pt x="523" y="43"/>
                              </a:lnTo>
                              <a:lnTo>
                                <a:pt x="520" y="38"/>
                              </a:lnTo>
                              <a:lnTo>
                                <a:pt x="518" y="36"/>
                              </a:lnTo>
                              <a:lnTo>
                                <a:pt x="513" y="33"/>
                              </a:lnTo>
                              <a:lnTo>
                                <a:pt x="511" y="31"/>
                              </a:lnTo>
                              <a:lnTo>
                                <a:pt x="506" y="31"/>
                              </a:lnTo>
                              <a:lnTo>
                                <a:pt x="501" y="29"/>
                              </a:lnTo>
                              <a:lnTo>
                                <a:pt x="472" y="29"/>
                              </a:lnTo>
                              <a:lnTo>
                                <a:pt x="470" y="31"/>
                              </a:lnTo>
                              <a:lnTo>
                                <a:pt x="463" y="31"/>
                              </a:lnTo>
                              <a:lnTo>
                                <a:pt x="460" y="33"/>
                              </a:lnTo>
                              <a:lnTo>
                                <a:pt x="458" y="33"/>
                              </a:lnTo>
                              <a:lnTo>
                                <a:pt x="456" y="36"/>
                              </a:lnTo>
                              <a:lnTo>
                                <a:pt x="453" y="36"/>
                              </a:lnTo>
                              <a:lnTo>
                                <a:pt x="453" y="41"/>
                              </a:lnTo>
                              <a:lnTo>
                                <a:pt x="451" y="41"/>
                              </a:lnTo>
                              <a:lnTo>
                                <a:pt x="451" y="48"/>
                              </a:lnTo>
                              <a:lnTo>
                                <a:pt x="453" y="50"/>
                              </a:lnTo>
                              <a:lnTo>
                                <a:pt x="453" y="55"/>
                              </a:lnTo>
                              <a:lnTo>
                                <a:pt x="458" y="55"/>
                              </a:lnTo>
                              <a:lnTo>
                                <a:pt x="460" y="53"/>
                              </a:lnTo>
                              <a:lnTo>
                                <a:pt x="463" y="53"/>
                              </a:lnTo>
                              <a:lnTo>
                                <a:pt x="465" y="50"/>
                              </a:lnTo>
                              <a:lnTo>
                                <a:pt x="472" y="50"/>
                              </a:lnTo>
                              <a:lnTo>
                                <a:pt x="475" y="48"/>
                              </a:lnTo>
                              <a:lnTo>
                                <a:pt x="494" y="48"/>
                              </a:lnTo>
                              <a:lnTo>
                                <a:pt x="501" y="55"/>
                              </a:lnTo>
                              <a:lnTo>
                                <a:pt x="501" y="69"/>
                              </a:lnTo>
                              <a:lnTo>
                                <a:pt x="501" y="84"/>
                              </a:lnTo>
                              <a:lnTo>
                                <a:pt x="501" y="98"/>
                              </a:lnTo>
                              <a:lnTo>
                                <a:pt x="499" y="103"/>
                              </a:lnTo>
                              <a:lnTo>
                                <a:pt x="492" y="110"/>
                              </a:lnTo>
                              <a:lnTo>
                                <a:pt x="480" y="110"/>
                              </a:lnTo>
                              <a:lnTo>
                                <a:pt x="477" y="108"/>
                              </a:lnTo>
                              <a:lnTo>
                                <a:pt x="475" y="108"/>
                              </a:lnTo>
                              <a:lnTo>
                                <a:pt x="472" y="105"/>
                              </a:lnTo>
                              <a:lnTo>
                                <a:pt x="470" y="101"/>
                              </a:lnTo>
                              <a:lnTo>
                                <a:pt x="470" y="96"/>
                              </a:lnTo>
                              <a:lnTo>
                                <a:pt x="472" y="93"/>
                              </a:lnTo>
                              <a:lnTo>
                                <a:pt x="472" y="91"/>
                              </a:lnTo>
                              <a:lnTo>
                                <a:pt x="475" y="89"/>
                              </a:lnTo>
                              <a:lnTo>
                                <a:pt x="475" y="86"/>
                              </a:lnTo>
                              <a:lnTo>
                                <a:pt x="480" y="86"/>
                              </a:lnTo>
                              <a:lnTo>
                                <a:pt x="482" y="84"/>
                              </a:lnTo>
                              <a:lnTo>
                                <a:pt x="501" y="84"/>
                              </a:lnTo>
                              <a:lnTo>
                                <a:pt x="501" y="69"/>
                              </a:lnTo>
                              <a:lnTo>
                                <a:pt x="480" y="69"/>
                              </a:lnTo>
                              <a:lnTo>
                                <a:pt x="472" y="72"/>
                              </a:lnTo>
                              <a:lnTo>
                                <a:pt x="468" y="72"/>
                              </a:lnTo>
                              <a:lnTo>
                                <a:pt x="458" y="77"/>
                              </a:lnTo>
                              <a:lnTo>
                                <a:pt x="456" y="79"/>
                              </a:lnTo>
                              <a:lnTo>
                                <a:pt x="451" y="81"/>
                              </a:lnTo>
                              <a:lnTo>
                                <a:pt x="451" y="86"/>
                              </a:lnTo>
                              <a:lnTo>
                                <a:pt x="448" y="89"/>
                              </a:lnTo>
                              <a:lnTo>
                                <a:pt x="446" y="93"/>
                              </a:lnTo>
                              <a:lnTo>
                                <a:pt x="446" y="103"/>
                              </a:lnTo>
                              <a:lnTo>
                                <a:pt x="448" y="108"/>
                              </a:lnTo>
                              <a:lnTo>
                                <a:pt x="448" y="110"/>
                              </a:lnTo>
                              <a:lnTo>
                                <a:pt x="451" y="115"/>
                              </a:lnTo>
                              <a:lnTo>
                                <a:pt x="458" y="122"/>
                              </a:lnTo>
                              <a:lnTo>
                                <a:pt x="463" y="125"/>
                              </a:lnTo>
                              <a:lnTo>
                                <a:pt x="465" y="125"/>
                              </a:lnTo>
                              <a:lnTo>
                                <a:pt x="470" y="127"/>
                              </a:lnTo>
                              <a:lnTo>
                                <a:pt x="484" y="127"/>
                              </a:lnTo>
                              <a:lnTo>
                                <a:pt x="499" y="120"/>
                              </a:lnTo>
                              <a:lnTo>
                                <a:pt x="501" y="117"/>
                              </a:lnTo>
                              <a:lnTo>
                                <a:pt x="506" y="115"/>
                              </a:lnTo>
                              <a:lnTo>
                                <a:pt x="506" y="122"/>
                              </a:lnTo>
                              <a:lnTo>
                                <a:pt x="508" y="125"/>
                              </a:lnTo>
                              <a:lnTo>
                                <a:pt x="525" y="125"/>
                              </a:lnTo>
                              <a:lnTo>
                                <a:pt x="525" y="115"/>
                              </a:lnTo>
                              <a:lnTo>
                                <a:pt x="525" y="110"/>
                              </a:lnTo>
                              <a:lnTo>
                                <a:pt x="525" y="84"/>
                              </a:lnTo>
                              <a:lnTo>
                                <a:pt x="525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5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7" name="Pictur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91" y="15410"/>
                          <a:ext cx="3360" cy="1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98" name="Freeform 43"/>
                      <wps:cNvSpPr>
                        <a:spLocks/>
                      </wps:cNvSpPr>
                      <wps:spPr bwMode="auto">
                        <a:xfrm>
                          <a:off x="4104" y="15484"/>
                          <a:ext cx="101" cy="20"/>
                        </a:xfrm>
                        <a:custGeom>
                          <a:avLst/>
                          <a:gdLst>
                            <a:gd name="T0" fmla="+- 0 4205 4104"/>
                            <a:gd name="T1" fmla="*/ T0 w 101"/>
                            <a:gd name="T2" fmla="+- 0 15485 15485"/>
                            <a:gd name="T3" fmla="*/ 15485 h 20"/>
                            <a:gd name="T4" fmla="+- 0 4106 4104"/>
                            <a:gd name="T5" fmla="*/ T4 w 101"/>
                            <a:gd name="T6" fmla="+- 0 15485 15485"/>
                            <a:gd name="T7" fmla="*/ 15485 h 20"/>
                            <a:gd name="T8" fmla="+- 0 4106 4104"/>
                            <a:gd name="T9" fmla="*/ T8 w 101"/>
                            <a:gd name="T10" fmla="+- 0 15487 15485"/>
                            <a:gd name="T11" fmla="*/ 15487 h 20"/>
                            <a:gd name="T12" fmla="+- 0 4104 4104"/>
                            <a:gd name="T13" fmla="*/ T12 w 101"/>
                            <a:gd name="T14" fmla="+- 0 15487 15485"/>
                            <a:gd name="T15" fmla="*/ 15487 h 20"/>
                            <a:gd name="T16" fmla="+- 0 4104 4104"/>
                            <a:gd name="T17" fmla="*/ T16 w 101"/>
                            <a:gd name="T18" fmla="+- 0 15499 15485"/>
                            <a:gd name="T19" fmla="*/ 15499 h 20"/>
                            <a:gd name="T20" fmla="+- 0 4106 4104"/>
                            <a:gd name="T21" fmla="*/ T20 w 101"/>
                            <a:gd name="T22" fmla="+- 0 15502 15485"/>
                            <a:gd name="T23" fmla="*/ 15502 h 20"/>
                            <a:gd name="T24" fmla="+- 0 4106 4104"/>
                            <a:gd name="T25" fmla="*/ T24 w 101"/>
                            <a:gd name="T26" fmla="+- 0 15504 15485"/>
                            <a:gd name="T27" fmla="*/ 15504 h 20"/>
                            <a:gd name="T28" fmla="+- 0 4205 4104"/>
                            <a:gd name="T29" fmla="*/ T28 w 101"/>
                            <a:gd name="T30" fmla="+- 0 15504 15485"/>
                            <a:gd name="T31" fmla="*/ 15504 h 20"/>
                            <a:gd name="T32" fmla="+- 0 4205 4104"/>
                            <a:gd name="T33" fmla="*/ T32 w 101"/>
                            <a:gd name="T34" fmla="+- 0 15485 15485"/>
                            <a:gd name="T35" fmla="*/ 15485 h 2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101" h="20">
                              <a:moveTo>
                                <a:pt x="101" y="0"/>
                              </a:moveTo>
                              <a:lnTo>
                                <a:pt x="2" y="0"/>
                              </a:lnTo>
                              <a:lnTo>
                                <a:pt x="2" y="2"/>
                              </a:lnTo>
                              <a:lnTo>
                                <a:pt x="0" y="2"/>
                              </a:lnTo>
                              <a:lnTo>
                                <a:pt x="0" y="14"/>
                              </a:lnTo>
                              <a:lnTo>
                                <a:pt x="2" y="17"/>
                              </a:lnTo>
                              <a:lnTo>
                                <a:pt x="2" y="19"/>
                              </a:lnTo>
                              <a:lnTo>
                                <a:pt x="101" y="19"/>
                              </a:lnTo>
                              <a:lnTo>
                                <a:pt x="1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505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9" name="Picture 4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257" y="15410"/>
                          <a:ext cx="447" cy="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23281D2" id="Group 195" o:spid="_x0000_s1026" style="position:absolute;margin-left:7.1pt;margin-top:770.5pt;width:228.15pt;height:8.8pt;z-index:-251632640;mso-position-horizontal-relative:page;mso-position-vertical-relative:page" coordorigin="142,15410" coordsize="4563,1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">
              <v:shape id="AutoShape 41" o:spid="_x0000_s1027" style="position:absolute;left:141;top:15424;width:526;height:128;visibility:visible;mso-wrap-style:square;v-text-anchor:top" coordsize="526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9bcQA&#10;AADcAAAADwAAAGRycy9kb3ducmV2LnhtbERP22oCMRB9F/yHMELfNGvrdWuUIhQKSourQvs2bKa7&#10;i5vJmqS6/n0jFPo2h3Odxao1tbiQ85VlBcNBAoI4t7riQsFh/9qfgfABWWNtmRTcyMNq2e0sMNX2&#10;yju6ZKEQMYR9igrKEJpUSp+XZNAPbEMcuW/rDIYIXSG1w2sMN7V8TJKJNFhxbCixoXVJ+Sn7MQq+&#10;nnx+dNl2fP64jTf2/XM+HXFQ6qHXvjyDCNSGf/Gf+03H+fMJ3J+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EPW3EAAAA3AAAAA8AAAAAAAAAAAAAAAAAmAIAAGRycy9k&#10;b3ducmV2LnhtbFBLBQYAAAAABAAEAPUAAACJAwAAAAA=&#10;" path="m115,117r-3,-2l106,96,99,77,81,24,74,5r,72l38,77,55,24,74,77,74,5r,-3l72,2,72,,43,,40,2r,3l2,115r,2l,117r,5l2,122r,3l21,125r5,-5l33,96r46,l88,120r,2l91,122r,3l112,125r3,-3l115,117xm213,55r-2,-5l211,45r-3,-2l206,38r-2,-2l199,33r-3,-2l192,29r-22,l165,33r-7,3l153,38r-5,7l148,31r-19,l129,122r3,l132,125r16,l151,122r2,l153,62r10,-9l168,50r12,l182,53r2,l184,55r3,2l187,62r2,3l189,122r3,l192,125r16,l211,122r2,l213,55xm321,60r-2,-5l319,50r,-5l316,43r-2,-5l312,36,302,31r-2,-2l278,29r-7,4l261,38r-5,7l256,31r-19,l237,122r3,l240,125r16,l259,122r2,l261,62,273,50r15,l290,53r2,l292,55r3,2l295,62r2,3l297,122r3,l300,125r16,l319,122r2,l321,60xm427,33r-3,l424,31r-21,l403,91r-5,5l396,101r-5,l386,105r-7,l376,103r-2,l369,98r,-65l367,33r,-2l345,31r,72l348,108r,5l350,115r2,5l357,122r3,3l364,125r5,2l381,127r15,-7l405,110r,12l408,122r,3l422,125r2,-3l427,122r,-12l427,105r,-72xm525,53r-2,-5l523,43r-3,-5l518,36r-5,-3l511,31r-5,l501,29r-29,l470,31r-7,l460,33r-2,l456,36r-3,l453,41r-2,l451,48r2,2l453,55r5,l460,53r3,l465,50r7,l475,48r19,l501,55r,14l501,84r,14l499,103r-7,7l480,110r-3,-2l475,108r-3,-3l470,101r,-5l472,93r,-2l475,89r,-3l480,86r2,-2l501,84r,-15l480,69r-8,3l468,72r-10,5l456,79r-5,2l451,86r-3,3l446,93r,10l448,108r,2l451,115r7,7l463,125r2,l470,127r14,l499,120r2,-3l506,115r,7l508,125r17,l525,115r,-5l525,84r,-31xe" fillcolor="#050505" stroked="f">
                <v:path arrowok="t" o:connecttype="custom" o:connectlocs="99,15502;38,15502;74,15427;40,15427;0,15542;21,15550;88,15545;112,15550;211,15475;204,15461;170,15454;148,15470;132,15547;153,15547;180,15475;187,15482;192,15547;213,15547;319,15475;312,15461;271,15458;237,15456;256,15550;273,15475;292,15480;297,15547;319,15547;424,15458;398,15521;379,15530;369,15458;345,15528;352,15545;369,15552;405,15547;424,15547;427,15458;520,15463;506,15456;463,15456;453,15461;453,15475;463,15478;494,15473;501,15523;477,15533;470,15521;475,15511;501,15494;458,15502;448,15514;448,15535;465,15550;501,15542;525,15550;525,15478" o:connectangles="0,0,0,0,0,0,0,0,0,0,0,0,0,0,0,0,0,0,0,0,0,0,0,0,0,0,0,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2" o:spid="_x0000_s1028" type="#_x0000_t75" style="position:absolute;left:691;top:15410;width:3360;height: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rIPDAAAA3AAAAA8AAABkcnMvZG93bnJldi54bWxET01rwkAQvQv+h2WE3nTTUrRNsxHRKqV4&#10;MW3vY3aajWZnQ3bV+O+7BcHbPN7nZPPeNuJMna8dK3icJCCIS6drrhR8f63HLyB8QNbYOCYFV/Iw&#10;z4eDDFPtLryjcxEqEUPYp6jAhNCmUvrSkEU/cS1x5H5dZzFE2FVSd3iJ4baRT0kylRZrjg0GW1oa&#10;Ko/FySqo9nL3afarn8PhfbnZrty10c+1Ug+jfvEGIlAf7uKb+0PH+a8z+H8mXi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TOsg8MAAADcAAAADwAAAAAAAAAAAAAAAACf&#10;AgAAZHJzL2Rvd25yZXYueG1sUEsFBgAAAAAEAAQA9wAAAI8DAAAAAA==&#10;">
                <v:imagedata r:id="rId3" o:title=""/>
              </v:shape>
              <v:shape id="Freeform 43" o:spid="_x0000_s1029" style="position:absolute;left:4104;top:15484;width:101;height:20;visibility:visible;mso-wrap-style:square;v-text-anchor:top" coordsize="10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Y5mcUA&#10;AADcAAAADwAAAGRycy9kb3ducmV2LnhtbESPT2vCQBDF74V+h2UK3nTTIv5J3YS2KIgnTYvnITtN&#10;QrOzaXar0U/vHITeZnhv3vvNKh9cq07Uh8azgedJAoq49LbhysDX52a8ABUissXWMxm4UIA8e3xY&#10;YWr9mQ90KmKlJIRDigbqGLtU61DW5DBMfEcs2rfvHUZZ+0rbHs8S7lr9kiQz7bBhaaixo4+ayp/i&#10;zxmIv+803c8v+6ndHq+7dUI825Exo6fh7RVUpCH+m+/XWyv4S6GVZ2QC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VjmZxQAAANwAAAAPAAAAAAAAAAAAAAAAAJgCAABkcnMv&#10;ZG93bnJldi54bWxQSwUGAAAAAAQABAD1AAAAigMAAAAA&#10;" path="m101,l2,r,2l,2,,14r2,3l2,19r99,l101,xe" fillcolor="#050505" stroked="f">
                <v:path arrowok="t" o:connecttype="custom" o:connectlocs="101,15485;2,15485;2,15487;0,15487;0,15499;2,15502;2,15504;101,15504;101,15485" o:connectangles="0,0,0,0,0,0,0,0,0"/>
              </v:shape>
              <v:shape id="Picture 44" o:spid="_x0000_s1030" type="#_x0000_t75" style="position:absolute;left:4257;top:15410;width:447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waxfDAAAA3AAAAA8AAABkcnMvZG93bnJldi54bWxET01rwkAQvRf8D8sIvdWNQmONrqJiSj1J&#10;tAePQ3aahGZnw+6q6b/vCoK3ebzPWax604orOd9YVjAeJSCIS6sbrhR8n/K3DxA+IGtsLZOCP/Kw&#10;Wg5eFphpe+OCrsdQiRjCPkMFdQhdJqUvazLoR7YjjtyPdQZDhK6S2uEthptWTpIklQYbjg01drSt&#10;qfw9XoyCfLzdt5Nwdp9pmr8Xm1N/2E0LpV6H/XoOIlAfnuKH+0vH+bMZ3J+JF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BrF8MAAADcAAAADwAAAAAAAAAAAAAAAACf&#10;AgAAZHJzL2Rvd25yZXYueG1sUEsFBgAAAAAEAAQA9wAAAI8DAAAAAA=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68580</wp:posOffset>
              </wp:positionH>
              <wp:positionV relativeFrom="page">
                <wp:posOffset>9681845</wp:posOffset>
              </wp:positionV>
              <wp:extent cx="7233285" cy="59690"/>
              <wp:effectExtent l="1905" t="4445" r="3810" b="2540"/>
              <wp:wrapNone/>
              <wp:docPr id="194" name="Freeform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33285" cy="59690"/>
                      </a:xfrm>
                      <a:custGeom>
                        <a:avLst/>
                        <a:gdLst>
                          <a:gd name="T0" fmla="+- 0 11498 108"/>
                          <a:gd name="T1" fmla="*/ T0 w 11391"/>
                          <a:gd name="T2" fmla="+- 0 15324 15247"/>
                          <a:gd name="T3" fmla="*/ 15324 h 94"/>
                          <a:gd name="T4" fmla="+- 0 108 108"/>
                          <a:gd name="T5" fmla="*/ T4 w 11391"/>
                          <a:gd name="T6" fmla="+- 0 15324 15247"/>
                          <a:gd name="T7" fmla="*/ 15324 h 94"/>
                          <a:gd name="T8" fmla="+- 0 108 108"/>
                          <a:gd name="T9" fmla="*/ T8 w 11391"/>
                          <a:gd name="T10" fmla="+- 0 15341 15247"/>
                          <a:gd name="T11" fmla="*/ 15341 h 94"/>
                          <a:gd name="T12" fmla="+- 0 11498 108"/>
                          <a:gd name="T13" fmla="*/ T12 w 11391"/>
                          <a:gd name="T14" fmla="+- 0 15341 15247"/>
                          <a:gd name="T15" fmla="*/ 15341 h 94"/>
                          <a:gd name="T16" fmla="+- 0 11498 108"/>
                          <a:gd name="T17" fmla="*/ T16 w 11391"/>
                          <a:gd name="T18" fmla="+- 0 15324 15247"/>
                          <a:gd name="T19" fmla="*/ 15324 h 94"/>
                          <a:gd name="T20" fmla="+- 0 11498 108"/>
                          <a:gd name="T21" fmla="*/ T20 w 11391"/>
                          <a:gd name="T22" fmla="+- 0 15247 15247"/>
                          <a:gd name="T23" fmla="*/ 15247 h 94"/>
                          <a:gd name="T24" fmla="+- 0 108 108"/>
                          <a:gd name="T25" fmla="*/ T24 w 11391"/>
                          <a:gd name="T26" fmla="+- 0 15247 15247"/>
                          <a:gd name="T27" fmla="*/ 15247 h 94"/>
                          <a:gd name="T28" fmla="+- 0 108 108"/>
                          <a:gd name="T29" fmla="*/ T28 w 11391"/>
                          <a:gd name="T30" fmla="+- 0 15312 15247"/>
                          <a:gd name="T31" fmla="*/ 15312 h 94"/>
                          <a:gd name="T32" fmla="+- 0 11498 108"/>
                          <a:gd name="T33" fmla="*/ T32 w 11391"/>
                          <a:gd name="T34" fmla="+- 0 15312 15247"/>
                          <a:gd name="T35" fmla="*/ 15312 h 94"/>
                          <a:gd name="T36" fmla="+- 0 11498 108"/>
                          <a:gd name="T37" fmla="*/ T36 w 11391"/>
                          <a:gd name="T38" fmla="+- 0 15247 15247"/>
                          <a:gd name="T39" fmla="*/ 15247 h 9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11391" h="94">
                            <a:moveTo>
                              <a:pt x="11390" y="77"/>
                            </a:moveTo>
                            <a:lnTo>
                              <a:pt x="0" y="77"/>
                            </a:lnTo>
                            <a:lnTo>
                              <a:pt x="0" y="94"/>
                            </a:lnTo>
                            <a:lnTo>
                              <a:pt x="11390" y="94"/>
                            </a:lnTo>
                            <a:lnTo>
                              <a:pt x="11390" y="77"/>
                            </a:lnTo>
                            <a:close/>
                            <a:moveTo>
                              <a:pt x="11390" y="0"/>
                            </a:moveTo>
                            <a:lnTo>
                              <a:pt x="0" y="0"/>
                            </a:lnTo>
                            <a:lnTo>
                              <a:pt x="0" y="65"/>
                            </a:lnTo>
                            <a:lnTo>
                              <a:pt x="11390" y="65"/>
                            </a:lnTo>
                            <a:lnTo>
                              <a:pt x="11390" y="0"/>
                            </a:lnTo>
                            <a:close/>
                          </a:path>
                        </a:pathLst>
                      </a:custGeom>
                      <a:solidFill>
                        <a:srgbClr val="6223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F836C9" id="Freeform 194" o:spid="_x0000_s1026" style="position:absolute;margin-left:5.4pt;margin-top:762.35pt;width:569.55pt;height:4.7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91,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" path="m11390,77l,77,,94r11390,l11390,77xm11390,l,,,65r11390,l11390,xe" fillcolor="#622323" stroked="f">
              <v:path arrowok="t" o:connecttype="custom" o:connectlocs="7232650,9730740;0,9730740;0,9741535;7232650,9741535;7232650,9730740;7232650,9681845;0,9681845;0,9723120;7232650,9723120;7232650,9681845" o:connectangles="0,0,0,0,0,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B7DA6" w:rsidRPr="001B6DD7" w:rsidRDefault="00EB7DA6" w:rsidP="00EB7DA6">
    <w:pPr>
      <w:pStyle w:val="Footer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>
      <w:rPr>
        <w:rFonts w:cs="Calibri"/>
        <w:b/>
        <w:bCs/>
        <w:iCs/>
        <w:color w:val="0D0D0D"/>
        <w:sz w:val="20"/>
        <w:szCs w:val="20"/>
      </w:rPr>
      <w:t>2</w:t>
    </w:r>
    <w:r>
      <w:rPr>
        <w:rFonts w:cs="Calibri"/>
        <w:b/>
        <w:bCs/>
        <w:iCs/>
        <w:color w:val="0D0D0D"/>
        <w:sz w:val="20"/>
        <w:szCs w:val="20"/>
      </w:rPr>
      <w:t>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E01C87" w:rsidRPr="005E51CA" w:rsidRDefault="00E01C87" w:rsidP="005E51CA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6DD7" w:rsidRPr="001B6DD7" w:rsidRDefault="001B6DD7" w:rsidP="001B6DD7">
    <w:pPr>
      <w:pStyle w:val="Footer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 w:rsidRPr="00EF30D4">
      <w:rPr>
        <w:rFonts w:cs="Calibri"/>
        <w:b/>
        <w:bCs/>
        <w:iCs/>
        <w:color w:val="0D0D0D"/>
        <w:sz w:val="20"/>
        <w:szCs w:val="20"/>
      </w:rPr>
      <w:t>Annual Quality Assurance Report (</w:t>
    </w:r>
    <w:r w:rsidRPr="00EF30D4">
      <w:rPr>
        <w:rFonts w:cs="Calibri"/>
        <w:b/>
        <w:color w:val="0D0D0D"/>
        <w:sz w:val="20"/>
        <w:szCs w:val="20"/>
      </w:rPr>
      <w:t>AQAR</w:t>
    </w:r>
    <w:r w:rsidRPr="00EF30D4">
      <w:rPr>
        <w:rFonts w:cs="Calibri"/>
        <w:b/>
        <w:bCs/>
        <w:iCs/>
        <w:color w:val="0D0D0D"/>
        <w:sz w:val="20"/>
        <w:szCs w:val="20"/>
      </w:rPr>
      <w:t>) (202</w:t>
    </w:r>
    <w:r w:rsidR="00EB7DA6">
      <w:rPr>
        <w:rFonts w:cs="Calibri"/>
        <w:b/>
        <w:bCs/>
        <w:iCs/>
        <w:color w:val="0D0D0D"/>
        <w:sz w:val="20"/>
        <w:szCs w:val="20"/>
      </w:rPr>
      <w:t>2</w:t>
    </w:r>
    <w:r>
      <w:rPr>
        <w:rFonts w:cs="Calibri"/>
        <w:b/>
        <w:bCs/>
        <w:iCs/>
        <w:color w:val="0D0D0D"/>
        <w:sz w:val="20"/>
        <w:szCs w:val="20"/>
      </w:rPr>
      <w:t>-</w:t>
    </w:r>
    <w:r w:rsidRPr="00EF30D4">
      <w:rPr>
        <w:rFonts w:cs="Calibri"/>
        <w:b/>
        <w:bCs/>
        <w:iCs/>
        <w:color w:val="0D0D0D"/>
        <w:sz w:val="20"/>
        <w:szCs w:val="20"/>
      </w:rPr>
      <w:t xml:space="preserve"> 202</w:t>
    </w:r>
    <w:r w:rsidR="00EB7DA6">
      <w:rPr>
        <w:rFonts w:cs="Calibri"/>
        <w:b/>
        <w:bCs/>
        <w:iCs/>
        <w:color w:val="0D0D0D"/>
        <w:sz w:val="20"/>
        <w:szCs w:val="20"/>
      </w:rPr>
      <w:t>3</w:t>
    </w:r>
    <w:r w:rsidRPr="00EF30D4">
      <w:rPr>
        <w:rFonts w:cs="Calibri"/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14C4" w:rsidRDefault="00F114C4" w:rsidP="001B6DD7">
      <w:r>
        <w:separator/>
      </w:r>
    </w:p>
  </w:footnote>
  <w:footnote w:type="continuationSeparator" w:id="0">
    <w:p w:rsidR="00F114C4" w:rsidRDefault="00F114C4" w:rsidP="001B6DD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C87" w:rsidRDefault="00E01C87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63360" behindDoc="1" locked="0" layoutInCell="1" allowOverlap="1" wp14:anchorId="7DCD88C6" wp14:editId="510522AB">
          <wp:simplePos x="0" y="0"/>
          <wp:positionH relativeFrom="page">
            <wp:posOffset>5582411</wp:posOffset>
          </wp:positionH>
          <wp:positionV relativeFrom="page">
            <wp:posOffset>1523</wp:posOffset>
          </wp:positionV>
          <wp:extent cx="1507236" cy="1168907"/>
          <wp:effectExtent l="0" t="0" r="0" b="0"/>
          <wp:wrapNone/>
          <wp:docPr id="1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07236" cy="11689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64384" behindDoc="1" locked="0" layoutInCell="1" allowOverlap="1" wp14:anchorId="4D0FD502" wp14:editId="736B943A">
          <wp:simplePos x="0" y="0"/>
          <wp:positionH relativeFrom="page">
            <wp:posOffset>559307</wp:posOffset>
          </wp:positionH>
          <wp:positionV relativeFrom="page">
            <wp:posOffset>64008</wp:posOffset>
          </wp:positionV>
          <wp:extent cx="970787" cy="963168"/>
          <wp:effectExtent l="0" t="0" r="0" b="0"/>
          <wp:wrapNone/>
          <wp:docPr id="28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970787" cy="9631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2208530</wp:posOffset>
              </wp:positionH>
              <wp:positionV relativeFrom="page">
                <wp:posOffset>105410</wp:posOffset>
              </wp:positionV>
              <wp:extent cx="2982595" cy="990600"/>
              <wp:effectExtent l="0" t="635" r="0" b="0"/>
              <wp:wrapNone/>
              <wp:docPr id="233" name="Group 2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982595" cy="990600"/>
                        <a:chOff x="3478" y="166"/>
                        <a:chExt cx="4697" cy="1560"/>
                      </a:xfrm>
                    </wpg:grpSpPr>
                    <pic:pic xmlns:pic="http://schemas.openxmlformats.org/drawingml/2006/picture">
                      <pic:nvPicPr>
                        <pic:cNvPr id="234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689" y="182"/>
                          <a:ext cx="456" cy="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235" name="AutoShape 4"/>
                      <wps:cNvSpPr>
                        <a:spLocks/>
                      </wps:cNvSpPr>
                      <wps:spPr bwMode="auto">
                        <a:xfrm>
                          <a:off x="5179" y="172"/>
                          <a:ext cx="53" cy="250"/>
                        </a:xfrm>
                        <a:custGeom>
                          <a:avLst/>
                          <a:gdLst>
                            <a:gd name="T0" fmla="+- 0 5210 5179"/>
                            <a:gd name="T1" fmla="*/ T0 w 53"/>
                            <a:gd name="T2" fmla="+- 0 420 173"/>
                            <a:gd name="T3" fmla="*/ 420 h 250"/>
                            <a:gd name="T4" fmla="+- 0 5196 5179"/>
                            <a:gd name="T5" fmla="*/ T4 w 53"/>
                            <a:gd name="T6" fmla="+- 0 420 173"/>
                            <a:gd name="T7" fmla="*/ 420 h 250"/>
                            <a:gd name="T8" fmla="+- 0 5198 5179"/>
                            <a:gd name="T9" fmla="*/ T8 w 53"/>
                            <a:gd name="T10" fmla="+- 0 422 173"/>
                            <a:gd name="T11" fmla="*/ 422 h 250"/>
                            <a:gd name="T12" fmla="+- 0 5208 5179"/>
                            <a:gd name="T13" fmla="*/ T12 w 53"/>
                            <a:gd name="T14" fmla="+- 0 422 173"/>
                            <a:gd name="T15" fmla="*/ 422 h 250"/>
                            <a:gd name="T16" fmla="+- 0 5210 5179"/>
                            <a:gd name="T17" fmla="*/ T16 w 53"/>
                            <a:gd name="T18" fmla="+- 0 420 173"/>
                            <a:gd name="T19" fmla="*/ 420 h 250"/>
                            <a:gd name="T20" fmla="+- 0 5225 5179"/>
                            <a:gd name="T21" fmla="*/ T20 w 53"/>
                            <a:gd name="T22" fmla="+- 0 247 173"/>
                            <a:gd name="T23" fmla="*/ 247 h 250"/>
                            <a:gd name="T24" fmla="+- 0 5182 5179"/>
                            <a:gd name="T25" fmla="*/ T24 w 53"/>
                            <a:gd name="T26" fmla="+- 0 247 173"/>
                            <a:gd name="T27" fmla="*/ 247 h 250"/>
                            <a:gd name="T28" fmla="+- 0 5182 5179"/>
                            <a:gd name="T29" fmla="*/ T28 w 53"/>
                            <a:gd name="T30" fmla="+- 0 418 173"/>
                            <a:gd name="T31" fmla="*/ 418 h 250"/>
                            <a:gd name="T32" fmla="+- 0 5184 5179"/>
                            <a:gd name="T33" fmla="*/ T32 w 53"/>
                            <a:gd name="T34" fmla="+- 0 420 173"/>
                            <a:gd name="T35" fmla="*/ 420 h 250"/>
                            <a:gd name="T36" fmla="+- 0 5222 5179"/>
                            <a:gd name="T37" fmla="*/ T36 w 53"/>
                            <a:gd name="T38" fmla="+- 0 420 173"/>
                            <a:gd name="T39" fmla="*/ 420 h 250"/>
                            <a:gd name="T40" fmla="+- 0 5225 5179"/>
                            <a:gd name="T41" fmla="*/ T40 w 53"/>
                            <a:gd name="T42" fmla="+- 0 418 173"/>
                            <a:gd name="T43" fmla="*/ 418 h 250"/>
                            <a:gd name="T44" fmla="+- 0 5225 5179"/>
                            <a:gd name="T45" fmla="*/ T44 w 53"/>
                            <a:gd name="T46" fmla="+- 0 415 173"/>
                            <a:gd name="T47" fmla="*/ 415 h 250"/>
                            <a:gd name="T48" fmla="+- 0 5227 5179"/>
                            <a:gd name="T49" fmla="*/ T48 w 53"/>
                            <a:gd name="T50" fmla="+- 0 415 173"/>
                            <a:gd name="T51" fmla="*/ 415 h 250"/>
                            <a:gd name="T52" fmla="+- 0 5227 5179"/>
                            <a:gd name="T53" fmla="*/ T52 w 53"/>
                            <a:gd name="T54" fmla="+- 0 250 173"/>
                            <a:gd name="T55" fmla="*/ 250 h 250"/>
                            <a:gd name="T56" fmla="+- 0 5225 5179"/>
                            <a:gd name="T57" fmla="*/ T56 w 53"/>
                            <a:gd name="T58" fmla="+- 0 250 173"/>
                            <a:gd name="T59" fmla="*/ 250 h 250"/>
                            <a:gd name="T60" fmla="+- 0 5225 5179"/>
                            <a:gd name="T61" fmla="*/ T60 w 53"/>
                            <a:gd name="T62" fmla="+- 0 247 173"/>
                            <a:gd name="T63" fmla="*/ 247 h 250"/>
                            <a:gd name="T64" fmla="+- 0 5222 5179"/>
                            <a:gd name="T65" fmla="*/ T64 w 53"/>
                            <a:gd name="T66" fmla="+- 0 245 173"/>
                            <a:gd name="T67" fmla="*/ 245 h 250"/>
                            <a:gd name="T68" fmla="+- 0 5186 5179"/>
                            <a:gd name="T69" fmla="*/ T68 w 53"/>
                            <a:gd name="T70" fmla="+- 0 245 173"/>
                            <a:gd name="T71" fmla="*/ 245 h 250"/>
                            <a:gd name="T72" fmla="+- 0 5184 5179"/>
                            <a:gd name="T73" fmla="*/ T72 w 53"/>
                            <a:gd name="T74" fmla="+- 0 247 173"/>
                            <a:gd name="T75" fmla="*/ 247 h 250"/>
                            <a:gd name="T76" fmla="+- 0 5222 5179"/>
                            <a:gd name="T77" fmla="*/ T76 w 53"/>
                            <a:gd name="T78" fmla="+- 0 247 173"/>
                            <a:gd name="T79" fmla="*/ 247 h 250"/>
                            <a:gd name="T80" fmla="+- 0 5222 5179"/>
                            <a:gd name="T81" fmla="*/ T80 w 53"/>
                            <a:gd name="T82" fmla="+- 0 245 173"/>
                            <a:gd name="T83" fmla="*/ 245 h 250"/>
                            <a:gd name="T84" fmla="+- 0 5222 5179"/>
                            <a:gd name="T85" fmla="*/ T84 w 53"/>
                            <a:gd name="T86" fmla="+- 0 173 173"/>
                            <a:gd name="T87" fmla="*/ 173 h 250"/>
                            <a:gd name="T88" fmla="+- 0 5186 5179"/>
                            <a:gd name="T89" fmla="*/ T88 w 53"/>
                            <a:gd name="T90" fmla="+- 0 173 173"/>
                            <a:gd name="T91" fmla="*/ 173 h 250"/>
                            <a:gd name="T92" fmla="+- 0 5184 5179"/>
                            <a:gd name="T93" fmla="*/ T92 w 53"/>
                            <a:gd name="T94" fmla="+- 0 178 173"/>
                            <a:gd name="T95" fmla="*/ 178 h 250"/>
                            <a:gd name="T96" fmla="+- 0 5179 5179"/>
                            <a:gd name="T97" fmla="*/ T96 w 53"/>
                            <a:gd name="T98" fmla="+- 0 180 173"/>
                            <a:gd name="T99" fmla="*/ 180 h 250"/>
                            <a:gd name="T100" fmla="+- 0 5179 5179"/>
                            <a:gd name="T101" fmla="*/ T100 w 53"/>
                            <a:gd name="T102" fmla="+- 0 211 173"/>
                            <a:gd name="T103" fmla="*/ 211 h 250"/>
                            <a:gd name="T104" fmla="+- 0 5184 5179"/>
                            <a:gd name="T105" fmla="*/ T104 w 53"/>
                            <a:gd name="T106" fmla="+- 0 214 173"/>
                            <a:gd name="T107" fmla="*/ 214 h 250"/>
                            <a:gd name="T108" fmla="+- 0 5186 5179"/>
                            <a:gd name="T109" fmla="*/ T108 w 53"/>
                            <a:gd name="T110" fmla="+- 0 218 173"/>
                            <a:gd name="T111" fmla="*/ 218 h 250"/>
                            <a:gd name="T112" fmla="+- 0 5194 5179"/>
                            <a:gd name="T113" fmla="*/ T112 w 53"/>
                            <a:gd name="T114" fmla="+- 0 221 173"/>
                            <a:gd name="T115" fmla="*/ 221 h 250"/>
                            <a:gd name="T116" fmla="+- 0 5215 5179"/>
                            <a:gd name="T117" fmla="*/ T116 w 53"/>
                            <a:gd name="T118" fmla="+- 0 221 173"/>
                            <a:gd name="T119" fmla="*/ 221 h 250"/>
                            <a:gd name="T120" fmla="+- 0 5222 5179"/>
                            <a:gd name="T121" fmla="*/ T120 w 53"/>
                            <a:gd name="T122" fmla="+- 0 218 173"/>
                            <a:gd name="T123" fmla="*/ 218 h 250"/>
                            <a:gd name="T124" fmla="+- 0 5225 5179"/>
                            <a:gd name="T125" fmla="*/ T124 w 53"/>
                            <a:gd name="T126" fmla="+- 0 214 173"/>
                            <a:gd name="T127" fmla="*/ 214 h 250"/>
                            <a:gd name="T128" fmla="+- 0 5230 5179"/>
                            <a:gd name="T129" fmla="*/ T128 w 53"/>
                            <a:gd name="T130" fmla="+- 0 211 173"/>
                            <a:gd name="T131" fmla="*/ 211 h 250"/>
                            <a:gd name="T132" fmla="+- 0 5232 5179"/>
                            <a:gd name="T133" fmla="*/ T132 w 53"/>
                            <a:gd name="T134" fmla="+- 0 204 173"/>
                            <a:gd name="T135" fmla="*/ 204 h 250"/>
                            <a:gd name="T136" fmla="+- 0 5232 5179"/>
                            <a:gd name="T137" fmla="*/ T136 w 53"/>
                            <a:gd name="T138" fmla="+- 0 187 173"/>
                            <a:gd name="T139" fmla="*/ 187 h 250"/>
                            <a:gd name="T140" fmla="+- 0 5230 5179"/>
                            <a:gd name="T141" fmla="*/ T140 w 53"/>
                            <a:gd name="T142" fmla="+- 0 180 173"/>
                            <a:gd name="T143" fmla="*/ 180 h 250"/>
                            <a:gd name="T144" fmla="+- 0 5225 5179"/>
                            <a:gd name="T145" fmla="*/ T144 w 53"/>
                            <a:gd name="T146" fmla="+- 0 178 173"/>
                            <a:gd name="T147" fmla="*/ 178 h 250"/>
                            <a:gd name="T148" fmla="+- 0 5222 5179"/>
                            <a:gd name="T149" fmla="*/ T148 w 53"/>
                            <a:gd name="T150" fmla="+- 0 173 173"/>
                            <a:gd name="T151" fmla="*/ 173 h 2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53" h="250">
                              <a:moveTo>
                                <a:pt x="31" y="247"/>
                              </a:moveTo>
                              <a:lnTo>
                                <a:pt x="17" y="247"/>
                              </a:lnTo>
                              <a:lnTo>
                                <a:pt x="19" y="249"/>
                              </a:lnTo>
                              <a:lnTo>
                                <a:pt x="29" y="249"/>
                              </a:lnTo>
                              <a:lnTo>
                                <a:pt x="31" y="247"/>
                              </a:lnTo>
                              <a:close/>
                              <a:moveTo>
                                <a:pt x="46" y="74"/>
                              </a:moveTo>
                              <a:lnTo>
                                <a:pt x="3" y="74"/>
                              </a:lnTo>
                              <a:lnTo>
                                <a:pt x="3" y="245"/>
                              </a:lnTo>
                              <a:lnTo>
                                <a:pt x="5" y="247"/>
                              </a:lnTo>
                              <a:lnTo>
                                <a:pt x="43" y="247"/>
                              </a:lnTo>
                              <a:lnTo>
                                <a:pt x="46" y="245"/>
                              </a:lnTo>
                              <a:lnTo>
                                <a:pt x="46" y="242"/>
                              </a:lnTo>
                              <a:lnTo>
                                <a:pt x="48" y="242"/>
                              </a:lnTo>
                              <a:lnTo>
                                <a:pt x="48" y="77"/>
                              </a:lnTo>
                              <a:lnTo>
                                <a:pt x="46" y="77"/>
                              </a:lnTo>
                              <a:lnTo>
                                <a:pt x="46" y="74"/>
                              </a:lnTo>
                              <a:close/>
                              <a:moveTo>
                                <a:pt x="43" y="72"/>
                              </a:moveTo>
                              <a:lnTo>
                                <a:pt x="7" y="72"/>
                              </a:lnTo>
                              <a:lnTo>
                                <a:pt x="5" y="74"/>
                              </a:lnTo>
                              <a:lnTo>
                                <a:pt x="43" y="74"/>
                              </a:lnTo>
                              <a:lnTo>
                                <a:pt x="43" y="72"/>
                              </a:lnTo>
                              <a:close/>
                              <a:moveTo>
                                <a:pt x="43" y="0"/>
                              </a:moveTo>
                              <a:lnTo>
                                <a:pt x="7" y="0"/>
                              </a:lnTo>
                              <a:lnTo>
                                <a:pt x="5" y="5"/>
                              </a:lnTo>
                              <a:lnTo>
                                <a:pt x="0" y="7"/>
                              </a:lnTo>
                              <a:lnTo>
                                <a:pt x="0" y="38"/>
                              </a:lnTo>
                              <a:lnTo>
                                <a:pt x="5" y="41"/>
                              </a:lnTo>
                              <a:lnTo>
                                <a:pt x="7" y="45"/>
                              </a:lnTo>
                              <a:lnTo>
                                <a:pt x="15" y="48"/>
                              </a:lnTo>
                              <a:lnTo>
                                <a:pt x="36" y="48"/>
                              </a:lnTo>
                              <a:lnTo>
                                <a:pt x="43" y="45"/>
                              </a:lnTo>
                              <a:lnTo>
                                <a:pt x="46" y="41"/>
                              </a:lnTo>
                              <a:lnTo>
                                <a:pt x="51" y="38"/>
                              </a:lnTo>
                              <a:lnTo>
                                <a:pt x="53" y="31"/>
                              </a:lnTo>
                              <a:lnTo>
                                <a:pt x="53" y="14"/>
                              </a:lnTo>
                              <a:lnTo>
                                <a:pt x="51" y="7"/>
                              </a:lnTo>
                              <a:lnTo>
                                <a:pt x="46" y="5"/>
                              </a:lnTo>
                              <a:lnTo>
                                <a:pt x="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33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6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272" y="240"/>
                          <a:ext cx="262" cy="1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7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70" y="240"/>
                          <a:ext cx="152" cy="1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38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477" y="165"/>
                          <a:ext cx="4697" cy="1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FE4F6F" id="Group 233" o:spid="_x0000_s1026" style="position:absolute;margin-left:173.9pt;margin-top:8.3pt;width:234.85pt;height:78pt;z-index:-251651072;mso-position-horizontal-relative:page;mso-position-vertical-relative:page" coordorigin="3478,166" coordsize="4697,1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style="position:absolute;left:4689;top:182;width:456;height: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kXNTDAAAA3AAAAA8AAABkcnMvZG93bnJldi54bWxEj0+LwjAUxO+C3yE8wYtouirido0iK4I3&#10;/8JeH83btrZ5KU2s9dsbQfA4zMxvmMWqNaVoqHa5ZQVfowgEcWJ1zqmCy3k7nINwHlljaZkUPMjB&#10;atntLDDW9s5Hak4+FQHCLkYFmfdVLKVLMjLoRrYiDt6/rQ36IOtU6hrvAW5KOY6imTSYc1jIsKLf&#10;jJLidDMKqu+9LbCcDop0szfNbvN3PR9YqX6vXf+A8NT6T/jd3mkF48kUXmfCEZ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Rc1MMAAADcAAAADwAAAAAAAAAAAAAAAACf&#10;AgAAZHJzL2Rvd25yZXYueG1sUEsFBgAAAAAEAAQA9wAAAI8DAAAAAA==&#10;">
                <v:imagedata r:id="rId7" o:title=""/>
              </v:shape>
              <v:shape id="AutoShape 4" o:spid="_x0000_s1028" style="position:absolute;left:5179;top:172;width:53;height:250;visibility:visible;mso-wrap-style:square;v-text-anchor:top" coordsize="53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fkecMA&#10;AADcAAAADwAAAGRycy9kb3ducmV2LnhtbESPQWvCQBSE74L/YXkFL1I3TajU6CrSInjoocbS8zP7&#10;zIZm34bsNon/vlsoeBxm5htmsxttI3rqfO1YwdMiAUFcOl1zpeDzfHh8AeEDssbGMSm4kYfddjrZ&#10;YK7dwCfqi1CJCGGfowITQptL6UtDFv3CtcTRu7rOYoiyq6TucIhw28g0SZbSYs1xwWBLr4bK7+LH&#10;Krgw14jyPfv4MnK+XAXz5sgoNXsY92sQgcZwD/+3j1pBmj3D35l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CfkecMAAADcAAAADwAAAAAAAAAAAAAAAACYAgAAZHJzL2Rv&#10;d25yZXYueG1sUEsFBgAAAAAEAAQA9QAAAIgDAAAAAA==&#10;" path="m31,247r-14,l19,249r10,l31,247xm46,74l3,74r,171l5,247r38,l46,245r,-3l48,242,48,77r-2,l46,74xm43,72l7,72,5,74r38,l43,72xm43,l7,,5,5,,7,,38r5,3l7,45r8,3l36,48r7,-3l46,41r5,-3l53,31r,-17l51,7,46,5,43,xe" fillcolor="#039" stroked="f">
                <v:path arrowok="t" o:connecttype="custom" o:connectlocs="31,420;17,420;19,422;29,422;31,420;46,247;3,247;3,418;5,420;43,420;46,418;46,415;48,415;48,250;46,250;46,247;43,245;7,245;5,247;43,247;43,245;43,173;7,173;5,178;0,180;0,211;5,214;7,218;15,221;36,221;43,218;46,214;51,211;53,204;53,187;51,180;46,178;43,173" o:connectangles="0,0,0,0,0,0,0,0,0,0,0,0,0,0,0,0,0,0,0,0,0,0,0,0,0,0,0,0,0,0,0,0,0,0,0,0,0,0"/>
              </v:shape>
              <v:shape id="Picture 5" o:spid="_x0000_s1029" type="#_x0000_t75" style="position:absolute;left:5272;top:240;width:262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tRhfFAAAA3AAAAA8AAABkcnMvZG93bnJldi54bWxEj0FrwkAUhO8F/8PyBG91k1hijW6CFApe&#10;eqh68PiafWaD2bcxu2r677uFQo/DzHzDbKrRduJOg28dK0jnCQji2umWGwXHw/vzKwgfkDV2jknB&#10;N3moysnTBgvtHvxJ931oRISwL1CBCaEvpPS1IYt+7nri6J3dYDFEOTRSD/iIcNvJLElyabHluGCw&#10;pzdD9WV/swq6F3Mzy/xKq/Sw+lr0H/bsTlap2XTcrkEEGsN/+K+90wqyRQ6/Z+IRk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bUYXxQAAANwAAAAPAAAAAAAAAAAAAAAA&#10;AJ8CAABkcnMvZG93bnJldi54bWxQSwUGAAAAAAQABAD3AAAAkQMAAAAA&#10;">
                <v:imagedata r:id="rId8" o:title=""/>
              </v:shape>
              <v:shape id="Picture 6" o:spid="_x0000_s1030" type="#_x0000_t75" style="position:absolute;left:5570;top:240;width:152;height: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jh3fCAAAA3AAAAA8AAABkcnMvZG93bnJldi54bWxEj0FrwkAUhO9C/8PyCr3pxghVoqtIINJr&#10;bRG8PbLPbDT7NuyuMf333ULB4zAz3zCb3Wg7MZAPrWMF81kGgrh2uuVGwfdXNV2BCBFZY+eYFPxQ&#10;gN32ZbLBQrsHf9JwjI1IEA4FKjAx9oWUoTZkMcxcT5y8i/MWY5K+kdrjI8FtJ/Mse5cWW04LBnsq&#10;DdW3490qsM2eTNkuhkNVXtGf83lGp0qpt9dxvwYRaYzP8H/7QyvIF0v4O5OOgN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o4d3wgAAANwAAAAPAAAAAAAAAAAAAAAAAJ8C&#10;AABkcnMvZG93bnJldi54bWxQSwUGAAAAAAQABAD3AAAAjgMAAAAA&#10;">
                <v:imagedata r:id="rId9" o:title=""/>
              </v:shape>
              <v:shape id="Picture 7" o:spid="_x0000_s1031" type="#_x0000_t75" style="position:absolute;left:3477;top:165;width:4697;height:1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rBDXCAAAA3AAAAA8AAABkcnMvZG93bnJldi54bWxET7tqwzAU3QP5B3ED3WK5KbSOEyWEpIZ2&#10;a90MGS/WjW1qXRlLftRfXw2Fjofz3h8n04iBOldbVvAYxSCIC6trLhVcv7J1AsJ5ZI2NZVLwQw6O&#10;h+Vij6m2I3/SkPtShBB2KSqovG9TKV1RkUEX2ZY4cHfbGfQBdqXUHY4h3DRyE8fP0mDNoaHCls4V&#10;Fd95bxQM2cfM7z3e59MQ3y4vr3pMsq1SD6vptAPhafL/4j/3m1aweQprw5lwBOTh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awQ1wgAAANwAAAAPAAAAAAAAAAAAAAAAAJ8C&#10;AABkcnMvZG93bnJldi54bWxQSwUGAAAAAAQABAD3AAAAjgM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530225</wp:posOffset>
              </wp:positionH>
              <wp:positionV relativeFrom="page">
                <wp:posOffset>1222375</wp:posOffset>
              </wp:positionV>
              <wp:extent cx="6560820" cy="0"/>
              <wp:effectExtent l="6350" t="12700" r="5080" b="6350"/>
              <wp:wrapNone/>
              <wp:docPr id="232" name="Straight Connector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0820" cy="0"/>
                      </a:xfrm>
                      <a:prstGeom prst="line">
                        <a:avLst/>
                      </a:prstGeom>
                      <a:noFill/>
                      <a:ln w="762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EF0FE1" id="Straight Connector 232" o:spid="_x0000_s1026" style="position:absolute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1.75pt,96.25pt" to="558.35pt,9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" strokeweight=".6pt">
              <w10:wrap anchorx="page" anchory="page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C87" w:rsidRDefault="00E01C87" w:rsidP="00F93080">
    <w:pPr>
      <w:jc w:val="center"/>
      <w:rPr>
        <w:rFonts w:ascii="Amaranth" w:hAnsi="Amaranth"/>
        <w:bCs/>
        <w:color w:val="003399"/>
        <w:sz w:val="20"/>
        <w:szCs w:val="20"/>
      </w:rPr>
    </w:pPr>
    <w:r w:rsidRPr="00EC033E">
      <w:rPr>
        <w:rStyle w:val="IntenseReference"/>
        <w:rFonts w:asciiTheme="minorHAnsi" w:hAnsiTheme="minorHAnsi" w:cs="Latha"/>
        <w:noProof/>
        <w:color w:val="003399"/>
        <w:spacing w:val="20"/>
        <w:w w:val="150"/>
        <w:kern w:val="28"/>
        <w:sz w:val="48"/>
        <w:szCs w:val="48"/>
        <w:u w:val="none"/>
      </w:rPr>
      <w:drawing>
        <wp:anchor distT="0" distB="0" distL="114300" distR="114300" simplePos="0" relativeHeight="251688960" behindDoc="0" locked="0" layoutInCell="1" allowOverlap="1" wp14:anchorId="0122617F" wp14:editId="1F02F252">
          <wp:simplePos x="0" y="0"/>
          <wp:positionH relativeFrom="margin">
            <wp:posOffset>85725</wp:posOffset>
          </wp:positionH>
          <wp:positionV relativeFrom="paragraph">
            <wp:posOffset>87630</wp:posOffset>
          </wp:positionV>
          <wp:extent cx="933450" cy="923925"/>
          <wp:effectExtent l="19050" t="0" r="0" b="0"/>
          <wp:wrapNone/>
          <wp:docPr id="79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EC033E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 xml:space="preserve">Fatima </w:t>
    </w:r>
    <w:proofErr w:type="gramStart"/>
    <w:r w:rsidRPr="00EC033E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>College</w:t>
    </w:r>
    <w:proofErr w:type="gramEnd"/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E01C87" w:rsidRPr="001B6DD7" w:rsidRDefault="00E01C87" w:rsidP="00F93080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rFonts w:cs="Calibri"/>
        <w:b/>
        <w:bCs/>
        <w:iCs/>
        <w:noProof/>
        <w:color w:val="003399"/>
        <w:sz w:val="34"/>
        <w:szCs w:val="34"/>
      </w:rPr>
      <mc:AlternateContent>
        <mc:Choice Requires="wps">
          <w:drawing>
            <wp:anchor distT="4294967295" distB="4294967295" distL="114300" distR="114300" simplePos="0" relativeHeight="251687936" behindDoc="0" locked="0" layoutInCell="1" allowOverlap="1" wp14:anchorId="4F16FB92" wp14:editId="3FBDF5D4">
              <wp:simplePos x="0" y="0"/>
              <wp:positionH relativeFrom="margin">
                <wp:posOffset>-416560</wp:posOffset>
              </wp:positionH>
              <wp:positionV relativeFrom="margin">
                <wp:posOffset>9524</wp:posOffset>
              </wp:positionV>
              <wp:extent cx="6569075" cy="0"/>
              <wp:effectExtent l="0" t="0" r="22225" b="19050"/>
              <wp:wrapSquare wrapText="bothSides"/>
              <wp:docPr id="2" name="Straight Arrow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9075" cy="0"/>
                      </a:xfrm>
                      <a:prstGeom prst="straightConnector1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572128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2" o:spid="_x0000_s1026" type="#_x0000_t32" style="position:absolute;margin-left:-32.8pt;margin-top:.75pt;width:517.25pt;height:0;z-index:25168793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margin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" strokeweight=".5pt">
              <w10:wrap type="square" anchorx="margin" anchory="margin"/>
            </v:shape>
          </w:pict>
        </mc:Fallback>
      </mc:AlternateContent>
    </w:r>
    <w:r>
      <w:rPr>
        <w:rFonts w:cs="Calibri"/>
        <w:b/>
        <w:bCs/>
        <w:i/>
        <w:iCs/>
        <w:color w:val="C00000"/>
        <w:sz w:val="20"/>
      </w:rPr>
      <w:t xml:space="preserve">Affiliated to Madurai </w:t>
    </w:r>
    <w:proofErr w:type="spellStart"/>
    <w:r>
      <w:rPr>
        <w:rFonts w:cs="Calibri"/>
        <w:b/>
        <w:bCs/>
        <w:i/>
        <w:iCs/>
        <w:color w:val="C00000"/>
        <w:sz w:val="20"/>
      </w:rPr>
      <w:t>Kamaraj</w:t>
    </w:r>
    <w:proofErr w:type="spellEnd"/>
    <w:r>
      <w:rPr>
        <w:rFonts w:cs="Calibri"/>
        <w:b/>
        <w:bCs/>
        <w:i/>
        <w:iCs/>
        <w:color w:val="C00000"/>
        <w:sz w:val="20"/>
      </w:rPr>
      <w:t xml:space="preserve"> University</w:t>
    </w:r>
    <w:r>
      <w:rPr>
        <w:rFonts w:cs="Calibri"/>
        <w:b/>
        <w:bCs/>
        <w:i/>
        <w:iCs/>
        <w:color w:val="C00000"/>
        <w:sz w:val="20"/>
      </w:rPr>
      <w:br/>
    </w:r>
    <w:r w:rsidRPr="0044021E">
      <w:rPr>
        <w:rFonts w:cs="Calibri"/>
        <w:b/>
        <w:bCs/>
        <w:i/>
        <w:iCs/>
        <w:color w:val="C00000"/>
        <w:sz w:val="20"/>
      </w:rPr>
      <w:t>Re-Accredited with ‘A++’ by NAAC (Cycle - IV</w:t>
    </w:r>
    <w:proofErr w:type="gramStart"/>
    <w:r w:rsidRPr="0044021E">
      <w:rPr>
        <w:rFonts w:cs="Calibri"/>
        <w:b/>
        <w:bCs/>
        <w:i/>
        <w:iCs/>
        <w:color w:val="C00000"/>
        <w:sz w:val="20"/>
      </w:rPr>
      <w:t>)</w:t>
    </w:r>
    <w:proofErr w:type="gramEnd"/>
    <w:r w:rsidRPr="0044021E">
      <w:rPr>
        <w:rFonts w:cs="Calibri"/>
        <w:b/>
        <w:bCs/>
        <w:i/>
        <w:iCs/>
        <w:color w:val="C00000"/>
        <w:sz w:val="20"/>
      </w:rPr>
      <w:br/>
    </w:r>
    <w:r w:rsidRPr="00393F99">
      <w:rPr>
        <w:rFonts w:cs="Calibri"/>
        <w:b/>
        <w:bCs/>
        <w:iCs/>
        <w:color w:val="003399"/>
        <w:sz w:val="20"/>
      </w:rPr>
      <w:t xml:space="preserve">Mary Land, Madurai </w:t>
    </w:r>
    <w:r>
      <w:rPr>
        <w:rFonts w:cs="Calibri"/>
        <w:b/>
        <w:bCs/>
        <w:iCs/>
        <w:color w:val="003399"/>
        <w:sz w:val="20"/>
      </w:rPr>
      <w:t>-</w:t>
    </w:r>
    <w:r w:rsidRPr="00393F99">
      <w:rPr>
        <w:rFonts w:cs="Calibri"/>
        <w:b/>
        <w:bCs/>
        <w:iCs/>
        <w:color w:val="003399"/>
        <w:sz w:val="20"/>
      </w:rPr>
      <w:t xml:space="preserve"> 625018, Tamil Nadu</w:t>
    </w:r>
  </w:p>
  <w:p w:rsidR="00E01C87" w:rsidRDefault="00E01C87">
    <w:pPr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530225</wp:posOffset>
              </wp:positionH>
              <wp:positionV relativeFrom="page">
                <wp:posOffset>1222375</wp:posOffset>
              </wp:positionV>
              <wp:extent cx="6560820" cy="0"/>
              <wp:effectExtent l="6350" t="12700" r="5080" b="6350"/>
              <wp:wrapNone/>
              <wp:docPr id="231" name="Straight Connector 2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0820" cy="0"/>
                      </a:xfrm>
                      <a:prstGeom prst="line">
                        <a:avLst/>
                      </a:prstGeom>
                      <a:noFill/>
                      <a:ln w="762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0D2764" id="Straight Connector 231" o:spid="_x0000_s1026" style="position:absolute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1.75pt,96.25pt" to="558.35pt,9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" strokeweight=".6pt">
              <w10:wrap anchorx="page" anchory="page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01C87" w:rsidRDefault="00E01C87">
    <w:pPr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E51CA" w:rsidRDefault="005E51CA" w:rsidP="005E51CA">
    <w:pPr>
      <w:jc w:val="center"/>
      <w:rPr>
        <w:rFonts w:ascii="Amaranth" w:hAnsi="Amaranth"/>
        <w:bCs/>
        <w:color w:val="003399"/>
        <w:sz w:val="20"/>
        <w:szCs w:val="20"/>
      </w:rPr>
    </w:pPr>
    <w:r w:rsidRPr="005E51CA">
      <w:rPr>
        <w:rStyle w:val="IntenseReference"/>
        <w:rFonts w:asciiTheme="minorHAnsi" w:hAnsiTheme="minorHAnsi" w:cs="Latha"/>
        <w:noProof/>
        <w:color w:val="003399"/>
        <w:spacing w:val="20"/>
        <w:w w:val="150"/>
        <w:kern w:val="28"/>
        <w:sz w:val="48"/>
        <w:szCs w:val="48"/>
        <w:u w:val="none"/>
      </w:rPr>
      <w:drawing>
        <wp:anchor distT="0" distB="0" distL="114300" distR="114300" simplePos="0" relativeHeight="251692032" behindDoc="0" locked="0" layoutInCell="1" allowOverlap="1" wp14:anchorId="74126001" wp14:editId="7FF9F9C0">
          <wp:simplePos x="0" y="0"/>
          <wp:positionH relativeFrom="margin">
            <wp:posOffset>85725</wp:posOffset>
          </wp:positionH>
          <wp:positionV relativeFrom="paragraph">
            <wp:posOffset>87630</wp:posOffset>
          </wp:positionV>
          <wp:extent cx="933450" cy="923925"/>
          <wp:effectExtent l="19050" t="0" r="0" b="0"/>
          <wp:wrapNone/>
          <wp:docPr id="189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5E51CA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 xml:space="preserve">Fatima </w:t>
    </w:r>
    <w:proofErr w:type="gramStart"/>
    <w:r w:rsidRPr="005E51CA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>College</w:t>
    </w:r>
    <w:proofErr w:type="gramEnd"/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5E51CA" w:rsidRPr="005E51CA" w:rsidRDefault="00EB7DA6" w:rsidP="005E51CA">
    <w:pPr>
      <w:spacing w:before="60" w:after="60"/>
      <w:jc w:val="center"/>
      <w:rPr>
        <w:rFonts w:asciiTheme="minorHAnsi" w:hAnsiTheme="minorHAnsi"/>
        <w:b/>
        <w:i/>
        <w:color w:val="C00000"/>
        <w:sz w:val="20"/>
        <w:szCs w:val="20"/>
      </w:rPr>
    </w:pPr>
    <w:r w:rsidRPr="005E51CA">
      <w:rPr>
        <w:rFonts w:asciiTheme="minorHAnsi" w:hAnsiTheme="minorHAnsi" w:cs="Calibri"/>
        <w:b/>
        <w:bCs/>
        <w:iCs/>
        <w:noProof/>
        <w:color w:val="003399"/>
        <w:sz w:val="34"/>
        <w:szCs w:val="34"/>
      </w:rPr>
      <mc:AlternateContent>
        <mc:Choice Requires="wps">
          <w:drawing>
            <wp:anchor distT="4294967295" distB="4294967295" distL="114300" distR="114300" simplePos="0" relativeHeight="251694080" behindDoc="0" locked="0" layoutInCell="1" allowOverlap="1" wp14:anchorId="6337E42F" wp14:editId="7239CD24">
              <wp:simplePos x="0" y="0"/>
              <wp:positionH relativeFrom="margin">
                <wp:posOffset>366065</wp:posOffset>
              </wp:positionH>
              <wp:positionV relativeFrom="margin">
                <wp:posOffset>-94780</wp:posOffset>
              </wp:positionV>
              <wp:extent cx="6569075" cy="0"/>
              <wp:effectExtent l="0" t="0" r="22225" b="19050"/>
              <wp:wrapSquare wrapText="bothSides"/>
              <wp:docPr id="140" name="Straight Arrow Connector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9075" cy="0"/>
                      </a:xfrm>
                      <a:prstGeom prst="straightConnector1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F01A30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140" o:spid="_x0000_s1026" type="#_x0000_t32" style="position:absolute;margin-left:28.8pt;margin-top:-7.45pt;width:517.25pt;height:0;z-index:25169408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margin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" strokeweight=".5pt">
              <w10:wrap type="square" anchorx="margin" anchory="margin"/>
            </v:shape>
          </w:pict>
        </mc:Fallback>
      </mc:AlternateContent>
    </w:r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t xml:space="preserve">Affiliated to Madurai </w:t>
    </w:r>
    <w:proofErr w:type="spellStart"/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t>Kamaraj</w:t>
    </w:r>
    <w:proofErr w:type="spellEnd"/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t xml:space="preserve"> University</w:t>
    </w:r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br/>
      <w:t>Re-Accredited with ‘A++’ by NAAC (Cycle - IV</w:t>
    </w:r>
    <w:proofErr w:type="gramStart"/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t>)</w:t>
    </w:r>
    <w:proofErr w:type="gramEnd"/>
    <w:r w:rsidR="005E51CA" w:rsidRPr="005E51CA">
      <w:rPr>
        <w:rFonts w:asciiTheme="minorHAnsi" w:hAnsiTheme="minorHAnsi" w:cs="Calibri"/>
        <w:b/>
        <w:bCs/>
        <w:i/>
        <w:iCs/>
        <w:color w:val="C00000"/>
        <w:sz w:val="20"/>
      </w:rPr>
      <w:br/>
    </w:r>
    <w:r>
      <w:rPr>
        <w:rFonts w:asciiTheme="minorHAnsi" w:hAnsiTheme="minorHAnsi" w:cs="Calibri"/>
        <w:b/>
        <w:bCs/>
        <w:iCs/>
        <w:color w:val="003399"/>
        <w:sz w:val="20"/>
      </w:rPr>
      <w:t>M</w:t>
    </w:r>
    <w:r w:rsidR="005E51CA" w:rsidRPr="005E51CA">
      <w:rPr>
        <w:rFonts w:asciiTheme="minorHAnsi" w:hAnsiTheme="minorHAnsi" w:cs="Calibri"/>
        <w:b/>
        <w:bCs/>
        <w:iCs/>
        <w:color w:val="003399"/>
        <w:sz w:val="20"/>
      </w:rPr>
      <w:t>ary Land, Madurai - 625018, Tamil Nadu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F09F6" w:rsidRDefault="004F09F6" w:rsidP="004F09F6">
    <w:pPr>
      <w:jc w:val="center"/>
      <w:rPr>
        <w:rFonts w:ascii="Amaranth" w:hAnsi="Amaranth"/>
        <w:bCs/>
        <w:color w:val="003399"/>
        <w:sz w:val="20"/>
        <w:szCs w:val="20"/>
      </w:rPr>
    </w:pPr>
    <w:r w:rsidRPr="005E51CA">
      <w:rPr>
        <w:rStyle w:val="IntenseReference"/>
        <w:rFonts w:asciiTheme="minorHAnsi" w:hAnsiTheme="minorHAnsi" w:cs="Latha"/>
        <w:noProof/>
        <w:color w:val="003399"/>
        <w:spacing w:val="20"/>
        <w:w w:val="150"/>
        <w:kern w:val="28"/>
        <w:sz w:val="48"/>
        <w:szCs w:val="48"/>
        <w:u w:val="none"/>
      </w:rPr>
      <w:drawing>
        <wp:anchor distT="0" distB="0" distL="114300" distR="114300" simplePos="0" relativeHeight="251696128" behindDoc="0" locked="0" layoutInCell="1" allowOverlap="1" wp14:anchorId="2CE391DD" wp14:editId="315FA979">
          <wp:simplePos x="0" y="0"/>
          <wp:positionH relativeFrom="margin">
            <wp:posOffset>85725</wp:posOffset>
          </wp:positionH>
          <wp:positionV relativeFrom="paragraph">
            <wp:posOffset>87630</wp:posOffset>
          </wp:positionV>
          <wp:extent cx="933450" cy="923925"/>
          <wp:effectExtent l="19050" t="0" r="0" b="0"/>
          <wp:wrapNone/>
          <wp:docPr id="14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5E51CA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 xml:space="preserve">Fatima </w:t>
    </w:r>
    <w:proofErr w:type="gramStart"/>
    <w:r w:rsidRPr="005E51CA">
      <w:rPr>
        <w:rStyle w:val="IntenseReference"/>
        <w:rFonts w:asciiTheme="minorHAnsi" w:hAnsiTheme="minorHAnsi" w:cs="Latha"/>
        <w:color w:val="003399"/>
        <w:spacing w:val="20"/>
        <w:w w:val="150"/>
        <w:kern w:val="28"/>
        <w:sz w:val="48"/>
        <w:szCs w:val="48"/>
        <w:u w:val="none"/>
        <w:lang w:bidi="en-US"/>
      </w:rPr>
      <w:t>College</w:t>
    </w:r>
    <w:proofErr w:type="gramEnd"/>
    <w:r w:rsidRPr="005E0032">
      <w:rPr>
        <w:rFonts w:ascii="Amaranth" w:hAnsi="Amaranth"/>
        <w:b/>
        <w:color w:val="003399"/>
        <w:sz w:val="38"/>
      </w:rPr>
      <w:br/>
    </w:r>
    <w:r w:rsidRPr="005E0032">
      <w:rPr>
        <w:rFonts w:ascii="Amaranth" w:hAnsi="Amaranth"/>
        <w:bCs/>
        <w:color w:val="003399"/>
        <w:sz w:val="20"/>
        <w:szCs w:val="20"/>
      </w:rPr>
      <w:t>(Autonomous)</w:t>
    </w:r>
  </w:p>
  <w:p w:rsidR="004F09F6" w:rsidRPr="005E51CA" w:rsidRDefault="004F09F6" w:rsidP="004F09F6">
    <w:pPr>
      <w:spacing w:before="60" w:after="60"/>
      <w:jc w:val="center"/>
      <w:rPr>
        <w:rFonts w:asciiTheme="minorHAnsi" w:hAnsiTheme="minorHAnsi"/>
        <w:b/>
        <w:i/>
        <w:color w:val="C00000"/>
        <w:sz w:val="20"/>
        <w:szCs w:val="20"/>
      </w:rPr>
    </w:pPr>
    <w:r w:rsidRPr="005E51CA">
      <w:rPr>
        <w:rFonts w:asciiTheme="minorHAnsi" w:hAnsiTheme="minorHAnsi" w:cs="Calibri"/>
        <w:b/>
        <w:bCs/>
        <w:iCs/>
        <w:noProof/>
        <w:color w:val="003399"/>
        <w:sz w:val="34"/>
        <w:szCs w:val="34"/>
      </w:rPr>
      <mc:AlternateContent>
        <mc:Choice Requires="wps">
          <w:drawing>
            <wp:anchor distT="4294967295" distB="4294967295" distL="114300" distR="114300" simplePos="0" relativeHeight="251697152" behindDoc="0" locked="0" layoutInCell="1" allowOverlap="1" wp14:anchorId="3DF546CC" wp14:editId="05A9D0A9">
              <wp:simplePos x="0" y="0"/>
              <wp:positionH relativeFrom="margin">
                <wp:posOffset>-416560</wp:posOffset>
              </wp:positionH>
              <wp:positionV relativeFrom="margin">
                <wp:posOffset>9524</wp:posOffset>
              </wp:positionV>
              <wp:extent cx="6569075" cy="0"/>
              <wp:effectExtent l="0" t="0" r="22225" b="19050"/>
              <wp:wrapSquare wrapText="bothSides"/>
              <wp:docPr id="142" name="Straight Arrow Connector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569075" cy="0"/>
                      </a:xfrm>
                      <a:prstGeom prst="straightConnector1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028706" id="_x0000_t32" coordsize="21600,21600" o:spt="32" o:oned="t" path="m,l21600,21600e" filled="f">
              <v:path arrowok="t" fillok="f" o:connecttype="none"/>
              <o:lock v:ext="edit" shapetype="t"/>
            </v:shapetype>
            <v:shape id="Straight Arrow Connector 142" o:spid="_x0000_s1026" type="#_x0000_t32" style="position:absolute;margin-left:-32.8pt;margin-top:.75pt;width:517.25pt;height:0;z-index:251697152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margin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" strokeweight=".5pt">
              <w10:wrap type="square" anchorx="margin" anchory="margin"/>
            </v:shape>
          </w:pict>
        </mc:Fallback>
      </mc:AlternateContent>
    </w:r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t xml:space="preserve">Affiliated to Madurai </w:t>
    </w:r>
    <w:proofErr w:type="spellStart"/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t>Kamaraj</w:t>
    </w:r>
    <w:proofErr w:type="spellEnd"/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t xml:space="preserve"> University</w:t>
    </w:r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br/>
      <w:t>Re-Accredited with ‘A++’ by NAAC (Cycle - IV</w:t>
    </w:r>
    <w:proofErr w:type="gramStart"/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t>)</w:t>
    </w:r>
    <w:proofErr w:type="gramEnd"/>
    <w:r w:rsidRPr="005E51CA">
      <w:rPr>
        <w:rFonts w:asciiTheme="minorHAnsi" w:hAnsiTheme="minorHAnsi" w:cs="Calibri"/>
        <w:b/>
        <w:bCs/>
        <w:i/>
        <w:iCs/>
        <w:color w:val="C00000"/>
        <w:sz w:val="20"/>
      </w:rPr>
      <w:br/>
    </w:r>
    <w:r w:rsidRPr="005E51CA">
      <w:rPr>
        <w:rFonts w:asciiTheme="minorHAnsi" w:hAnsiTheme="minorHAnsi" w:cs="Calibri"/>
        <w:b/>
        <w:bCs/>
        <w:iCs/>
        <w:color w:val="003399"/>
        <w:sz w:val="20"/>
      </w:rPr>
      <w:t>Mary Land, Madurai - 625018, Tamil Nadu</w:t>
    </w:r>
  </w:p>
  <w:p w:rsidR="005E51CA" w:rsidRPr="004F09F6" w:rsidRDefault="005E51CA" w:rsidP="004F09F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6DD7"/>
    <w:rsid w:val="00045E4E"/>
    <w:rsid w:val="000778FF"/>
    <w:rsid w:val="000917DF"/>
    <w:rsid w:val="000E71EC"/>
    <w:rsid w:val="001262D8"/>
    <w:rsid w:val="00140205"/>
    <w:rsid w:val="001B6DD7"/>
    <w:rsid w:val="001E2CF1"/>
    <w:rsid w:val="0023081A"/>
    <w:rsid w:val="0023322C"/>
    <w:rsid w:val="002957A1"/>
    <w:rsid w:val="002D7130"/>
    <w:rsid w:val="00336217"/>
    <w:rsid w:val="0034259E"/>
    <w:rsid w:val="003F7806"/>
    <w:rsid w:val="004951FD"/>
    <w:rsid w:val="004A7F6F"/>
    <w:rsid w:val="004E19A1"/>
    <w:rsid w:val="004F09F6"/>
    <w:rsid w:val="00536B92"/>
    <w:rsid w:val="005A24E1"/>
    <w:rsid w:val="005B6F4D"/>
    <w:rsid w:val="005C2587"/>
    <w:rsid w:val="005E51CA"/>
    <w:rsid w:val="00605700"/>
    <w:rsid w:val="006B28F0"/>
    <w:rsid w:val="006C2476"/>
    <w:rsid w:val="00713A82"/>
    <w:rsid w:val="00765132"/>
    <w:rsid w:val="007F421E"/>
    <w:rsid w:val="00834165"/>
    <w:rsid w:val="00834C05"/>
    <w:rsid w:val="009274B2"/>
    <w:rsid w:val="00951C58"/>
    <w:rsid w:val="0095492A"/>
    <w:rsid w:val="00997595"/>
    <w:rsid w:val="00A07E15"/>
    <w:rsid w:val="00A338F6"/>
    <w:rsid w:val="00B0211C"/>
    <w:rsid w:val="00B51F4A"/>
    <w:rsid w:val="00BC081E"/>
    <w:rsid w:val="00BD5250"/>
    <w:rsid w:val="00BE7046"/>
    <w:rsid w:val="00BF7041"/>
    <w:rsid w:val="00CB0F00"/>
    <w:rsid w:val="00CD4C6F"/>
    <w:rsid w:val="00D26F90"/>
    <w:rsid w:val="00D65D1C"/>
    <w:rsid w:val="00D863EF"/>
    <w:rsid w:val="00DC3385"/>
    <w:rsid w:val="00DE14EA"/>
    <w:rsid w:val="00E001C0"/>
    <w:rsid w:val="00E01C87"/>
    <w:rsid w:val="00E050A7"/>
    <w:rsid w:val="00EB7DA6"/>
    <w:rsid w:val="00EC033E"/>
    <w:rsid w:val="00F114C4"/>
    <w:rsid w:val="00F20073"/>
    <w:rsid w:val="00F64B87"/>
    <w:rsid w:val="00FA623F"/>
    <w:rsid w:val="00FB6E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81A195B-2CC7-48BE-B507-BCAA35347F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E01C8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DD7"/>
    <w:pPr>
      <w:widowControl/>
      <w:tabs>
        <w:tab w:val="center" w:pos="4513"/>
        <w:tab w:val="right" w:pos="9026"/>
      </w:tabs>
      <w:autoSpaceDE/>
      <w:autoSpaceDN/>
    </w:pPr>
    <w:rPr>
      <w:rFonts w:asciiTheme="minorHAnsi" w:eastAsiaTheme="minorHAnsi" w:hAnsiTheme="minorHAnsi" w:cstheme="minorBidi"/>
      <w:lang w:val="en-IN"/>
    </w:rPr>
  </w:style>
  <w:style w:type="character" w:customStyle="1" w:styleId="HeaderChar">
    <w:name w:val="Header Char"/>
    <w:basedOn w:val="DefaultParagraphFont"/>
    <w:link w:val="Header"/>
    <w:uiPriority w:val="99"/>
    <w:rsid w:val="001B6DD7"/>
  </w:style>
  <w:style w:type="paragraph" w:styleId="Footer">
    <w:name w:val="footer"/>
    <w:basedOn w:val="Normal"/>
    <w:link w:val="FooterChar"/>
    <w:uiPriority w:val="99"/>
    <w:unhideWhenUsed/>
    <w:rsid w:val="001B6DD7"/>
    <w:pPr>
      <w:widowControl/>
      <w:tabs>
        <w:tab w:val="center" w:pos="4513"/>
        <w:tab w:val="right" w:pos="9026"/>
      </w:tabs>
      <w:autoSpaceDE/>
      <w:autoSpaceDN/>
    </w:pPr>
    <w:rPr>
      <w:rFonts w:asciiTheme="minorHAnsi" w:eastAsiaTheme="minorHAnsi" w:hAnsiTheme="minorHAnsi" w:cstheme="minorBidi"/>
      <w:lang w:val="en-IN"/>
    </w:rPr>
  </w:style>
  <w:style w:type="character" w:customStyle="1" w:styleId="FooterChar">
    <w:name w:val="Footer Char"/>
    <w:basedOn w:val="DefaultParagraphFont"/>
    <w:link w:val="Footer"/>
    <w:uiPriority w:val="99"/>
    <w:rsid w:val="001B6DD7"/>
  </w:style>
  <w:style w:type="character" w:styleId="IntenseReference">
    <w:name w:val="Intense Reference"/>
    <w:uiPriority w:val="32"/>
    <w:qFormat/>
    <w:rsid w:val="001B6DD7"/>
    <w:rPr>
      <w:b/>
      <w:bCs/>
      <w:smallCaps/>
      <w:color w:val="C0504D"/>
      <w:spacing w:val="5"/>
      <w:u w:val="single"/>
    </w:rPr>
  </w:style>
  <w:style w:type="table" w:styleId="TableGrid">
    <w:name w:val="Table Grid"/>
    <w:basedOn w:val="TableNormal"/>
    <w:uiPriority w:val="39"/>
    <w:rsid w:val="00E050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317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1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2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41.png"/><Relationship Id="rId159" Type="http://schemas.openxmlformats.org/officeDocument/2006/relationships/image" Target="media/image165.png"/><Relationship Id="rId170" Type="http://schemas.openxmlformats.org/officeDocument/2006/relationships/image" Target="media/image176.png"/><Relationship Id="rId191" Type="http://schemas.openxmlformats.org/officeDocument/2006/relationships/image" Target="media/image197.png"/><Relationship Id="rId107" Type="http://schemas.openxmlformats.org/officeDocument/2006/relationships/image" Target="media/image11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33.png"/><Relationship Id="rId149" Type="http://schemas.openxmlformats.org/officeDocument/2006/relationships/image" Target="media/image155.png"/><Relationship Id="rId5" Type="http://schemas.openxmlformats.org/officeDocument/2006/relationships/endnotes" Target="endnotes.xml"/><Relationship Id="rId95" Type="http://schemas.openxmlformats.org/officeDocument/2006/relationships/image" Target="media/image100.png"/><Relationship Id="rId160" Type="http://schemas.openxmlformats.org/officeDocument/2006/relationships/image" Target="media/image154.png"/><Relationship Id="rId181" Type="http://schemas.openxmlformats.org/officeDocument/2006/relationships/image" Target="media/image185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24.png"/><Relationship Id="rId139" Type="http://schemas.openxmlformats.org/officeDocument/2006/relationships/image" Target="media/image144.png"/><Relationship Id="rId85" Type="http://schemas.openxmlformats.org/officeDocument/2006/relationships/image" Target="media/image80.png"/><Relationship Id="rId150" Type="http://schemas.openxmlformats.org/officeDocument/2006/relationships/image" Target="media/image156.png"/><Relationship Id="rId171" Type="http://schemas.openxmlformats.org/officeDocument/2006/relationships/image" Target="media/image177.png"/><Relationship Id="rId192" Type="http://schemas.openxmlformats.org/officeDocument/2006/relationships/image" Target="media/image195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13.png"/><Relationship Id="rId129" Type="http://schemas.openxmlformats.org/officeDocument/2006/relationships/image" Target="media/image134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102.png"/><Relationship Id="rId140" Type="http://schemas.openxmlformats.org/officeDocument/2006/relationships/image" Target="media/image145.png"/><Relationship Id="rId161" Type="http://schemas.openxmlformats.org/officeDocument/2006/relationships/image" Target="media/image166.png"/><Relationship Id="rId182" Type="http://schemas.openxmlformats.org/officeDocument/2006/relationships/image" Target="media/image187.png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119" Type="http://schemas.openxmlformats.org/officeDocument/2006/relationships/image" Target="media/image125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35.png"/><Relationship Id="rId151" Type="http://schemas.openxmlformats.org/officeDocument/2006/relationships/image" Target="media/image157.png"/><Relationship Id="rId172" Type="http://schemas.openxmlformats.org/officeDocument/2006/relationships/image" Target="media/image175.png"/><Relationship Id="rId193" Type="http://schemas.openxmlformats.org/officeDocument/2006/relationships/image" Target="media/image198.png"/><Relationship Id="rId13" Type="http://schemas.openxmlformats.org/officeDocument/2006/relationships/image" Target="media/image8.png"/><Relationship Id="rId109" Type="http://schemas.openxmlformats.org/officeDocument/2006/relationships/image" Target="media/image11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103.png"/><Relationship Id="rId120" Type="http://schemas.openxmlformats.org/officeDocument/2006/relationships/image" Target="media/image126.png"/><Relationship Id="rId141" Type="http://schemas.openxmlformats.org/officeDocument/2006/relationships/image" Target="media/image146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95.png"/><Relationship Id="rId162" Type="http://schemas.openxmlformats.org/officeDocument/2006/relationships/image" Target="media/image168.png"/><Relationship Id="rId183" Type="http://schemas.openxmlformats.org/officeDocument/2006/relationships/image" Target="media/image18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15.png"/><Relationship Id="rId115" Type="http://schemas.openxmlformats.org/officeDocument/2006/relationships/image" Target="media/image119.png"/><Relationship Id="rId131" Type="http://schemas.openxmlformats.org/officeDocument/2006/relationships/image" Target="media/image137.png"/><Relationship Id="rId136" Type="http://schemas.openxmlformats.org/officeDocument/2006/relationships/footer" Target="footer3.xml"/><Relationship Id="rId157" Type="http://schemas.openxmlformats.org/officeDocument/2006/relationships/image" Target="media/image163.png"/><Relationship Id="rId178" Type="http://schemas.openxmlformats.org/officeDocument/2006/relationships/image" Target="media/image18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58.png"/><Relationship Id="rId173" Type="http://schemas.openxmlformats.org/officeDocument/2006/relationships/image" Target="media/image178.png"/><Relationship Id="rId194" Type="http://schemas.openxmlformats.org/officeDocument/2006/relationships/image" Target="media/image199.emf"/><Relationship Id="rId199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105.png"/><Relationship Id="rId105" Type="http://schemas.openxmlformats.org/officeDocument/2006/relationships/image" Target="media/image110.png"/><Relationship Id="rId126" Type="http://schemas.openxmlformats.org/officeDocument/2006/relationships/image" Target="media/image131.png"/><Relationship Id="rId147" Type="http://schemas.openxmlformats.org/officeDocument/2006/relationships/image" Target="media/image152.png"/><Relationship Id="rId168" Type="http://schemas.openxmlformats.org/officeDocument/2006/relationships/image" Target="media/image17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98.png"/><Relationship Id="rId98" Type="http://schemas.openxmlformats.org/officeDocument/2006/relationships/image" Target="media/image104.png"/><Relationship Id="rId121" Type="http://schemas.openxmlformats.org/officeDocument/2006/relationships/image" Target="media/image123.png"/><Relationship Id="rId142" Type="http://schemas.openxmlformats.org/officeDocument/2006/relationships/image" Target="media/image147.png"/><Relationship Id="rId163" Type="http://schemas.openxmlformats.org/officeDocument/2006/relationships/image" Target="media/image169.png"/><Relationship Id="rId184" Type="http://schemas.openxmlformats.org/officeDocument/2006/relationships/image" Target="media/image190.png"/><Relationship Id="rId189" Type="http://schemas.openxmlformats.org/officeDocument/2006/relationships/image" Target="media/image194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21.png"/><Relationship Id="rId137" Type="http://schemas.openxmlformats.org/officeDocument/2006/relationships/footer" Target="footer4.xml"/><Relationship Id="rId158" Type="http://schemas.openxmlformats.org/officeDocument/2006/relationships/image" Target="media/image16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header" Target="header1.xml"/><Relationship Id="rId111" Type="http://schemas.openxmlformats.org/officeDocument/2006/relationships/image" Target="media/image117.png"/><Relationship Id="rId132" Type="http://schemas.openxmlformats.org/officeDocument/2006/relationships/image" Target="media/image138.png"/><Relationship Id="rId153" Type="http://schemas.openxmlformats.org/officeDocument/2006/relationships/image" Target="media/image159.png"/><Relationship Id="rId174" Type="http://schemas.openxmlformats.org/officeDocument/2006/relationships/image" Target="media/image179.png"/><Relationship Id="rId179" Type="http://schemas.openxmlformats.org/officeDocument/2006/relationships/image" Target="media/image184.png"/><Relationship Id="rId195" Type="http://schemas.openxmlformats.org/officeDocument/2006/relationships/image" Target="media/image200.emf"/><Relationship Id="rId190" Type="http://schemas.openxmlformats.org/officeDocument/2006/relationships/image" Target="media/image19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11.png"/><Relationship Id="rId127" Type="http://schemas.openxmlformats.org/officeDocument/2006/relationships/image" Target="media/image13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99.png"/><Relationship Id="rId99" Type="http://schemas.openxmlformats.org/officeDocument/2006/relationships/image" Target="media/image101.png"/><Relationship Id="rId101" Type="http://schemas.openxmlformats.org/officeDocument/2006/relationships/image" Target="media/image106.png"/><Relationship Id="rId122" Type="http://schemas.openxmlformats.org/officeDocument/2006/relationships/image" Target="media/image127.png"/><Relationship Id="rId143" Type="http://schemas.openxmlformats.org/officeDocument/2006/relationships/image" Target="media/image148.png"/><Relationship Id="rId148" Type="http://schemas.openxmlformats.org/officeDocument/2006/relationships/image" Target="media/image153.png"/><Relationship Id="rId164" Type="http://schemas.openxmlformats.org/officeDocument/2006/relationships/image" Target="media/image167.png"/><Relationship Id="rId169" Type="http://schemas.openxmlformats.org/officeDocument/2006/relationships/image" Target="media/image174.png"/><Relationship Id="rId185" Type="http://schemas.openxmlformats.org/officeDocument/2006/relationships/image" Target="media/image191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86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header" Target="header2.xml"/><Relationship Id="rId112" Type="http://schemas.openxmlformats.org/officeDocument/2006/relationships/image" Target="media/image118.png"/><Relationship Id="rId133" Type="http://schemas.openxmlformats.org/officeDocument/2006/relationships/image" Target="media/image136.png"/><Relationship Id="rId154" Type="http://schemas.openxmlformats.org/officeDocument/2006/relationships/image" Target="media/image160.png"/><Relationship Id="rId175" Type="http://schemas.openxmlformats.org/officeDocument/2006/relationships/image" Target="media/image180.png"/><Relationship Id="rId196" Type="http://schemas.openxmlformats.org/officeDocument/2006/relationships/header" Target="header5.xml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107.png"/><Relationship Id="rId123" Type="http://schemas.openxmlformats.org/officeDocument/2006/relationships/image" Target="media/image128.png"/><Relationship Id="rId144" Type="http://schemas.openxmlformats.org/officeDocument/2006/relationships/image" Target="media/image149.png"/><Relationship Id="rId90" Type="http://schemas.openxmlformats.org/officeDocument/2006/relationships/footer" Target="footer1.xml"/><Relationship Id="rId165" Type="http://schemas.openxmlformats.org/officeDocument/2006/relationships/image" Target="media/image170.png"/><Relationship Id="rId186" Type="http://schemas.openxmlformats.org/officeDocument/2006/relationships/image" Target="media/image192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16.png"/><Relationship Id="rId134" Type="http://schemas.openxmlformats.org/officeDocument/2006/relationships/header" Target="header3.xml"/><Relationship Id="rId80" Type="http://schemas.openxmlformats.org/officeDocument/2006/relationships/image" Target="media/image75.png"/><Relationship Id="rId155" Type="http://schemas.openxmlformats.org/officeDocument/2006/relationships/image" Target="media/image161.png"/><Relationship Id="rId176" Type="http://schemas.openxmlformats.org/officeDocument/2006/relationships/image" Target="media/image181.png"/><Relationship Id="rId197" Type="http://schemas.openxmlformats.org/officeDocument/2006/relationships/footer" Target="footer5.xml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108.png"/><Relationship Id="rId124" Type="http://schemas.openxmlformats.org/officeDocument/2006/relationships/image" Target="media/image129.png"/><Relationship Id="rId70" Type="http://schemas.openxmlformats.org/officeDocument/2006/relationships/image" Target="media/image65.png"/><Relationship Id="rId91" Type="http://schemas.openxmlformats.org/officeDocument/2006/relationships/footer" Target="footer2.xml"/><Relationship Id="rId145" Type="http://schemas.openxmlformats.org/officeDocument/2006/relationships/image" Target="media/image150.png"/><Relationship Id="rId166" Type="http://schemas.openxmlformats.org/officeDocument/2006/relationships/image" Target="media/image172.png"/><Relationship Id="rId187" Type="http://schemas.openxmlformats.org/officeDocument/2006/relationships/image" Target="media/image189.png"/><Relationship Id="rId1" Type="http://schemas.openxmlformats.org/officeDocument/2006/relationships/styles" Target="styles.xml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20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header" Target="header4.xml"/><Relationship Id="rId156" Type="http://schemas.openxmlformats.org/officeDocument/2006/relationships/image" Target="media/image162.png"/><Relationship Id="rId177" Type="http://schemas.openxmlformats.org/officeDocument/2006/relationships/image" Target="media/image182.png"/><Relationship Id="rId198" Type="http://schemas.openxmlformats.org/officeDocument/2006/relationships/fontTable" Target="fontTable.xml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5.png"/><Relationship Id="rId104" Type="http://schemas.openxmlformats.org/officeDocument/2006/relationships/image" Target="media/image109.png"/><Relationship Id="rId125" Type="http://schemas.openxmlformats.org/officeDocument/2006/relationships/image" Target="media/image130.png"/><Relationship Id="rId146" Type="http://schemas.openxmlformats.org/officeDocument/2006/relationships/image" Target="media/image151.png"/><Relationship Id="rId167" Type="http://schemas.openxmlformats.org/officeDocument/2006/relationships/image" Target="media/image173.png"/><Relationship Id="rId188" Type="http://schemas.openxmlformats.org/officeDocument/2006/relationships/image" Target="media/image193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96.png"/><Relationship Id="rId2" Type="http://schemas.openxmlformats.org/officeDocument/2006/relationships/image" Target="media/image94.png"/><Relationship Id="rId1" Type="http://schemas.openxmlformats.org/officeDocument/2006/relationships/image" Target="media/image93.png"/><Relationship Id="rId4" Type="http://schemas.openxmlformats.org/officeDocument/2006/relationships/image" Target="media/image97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142.png"/><Relationship Id="rId2" Type="http://schemas.openxmlformats.org/officeDocument/2006/relationships/image" Target="media/image140.png"/><Relationship Id="rId1" Type="http://schemas.openxmlformats.org/officeDocument/2006/relationships/image" Target="media/image139.png"/><Relationship Id="rId4" Type="http://schemas.openxmlformats.org/officeDocument/2006/relationships/image" Target="media/image143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90.png"/><Relationship Id="rId3" Type="http://schemas.openxmlformats.org/officeDocument/2006/relationships/image" Target="media/image85.png"/><Relationship Id="rId7" Type="http://schemas.openxmlformats.org/officeDocument/2006/relationships/image" Target="media/image89.png"/><Relationship Id="rId2" Type="http://schemas.openxmlformats.org/officeDocument/2006/relationships/image" Target="media/image84.png"/><Relationship Id="rId1" Type="http://schemas.openxmlformats.org/officeDocument/2006/relationships/image" Target="media/image83.png"/><Relationship Id="rId6" Type="http://schemas.openxmlformats.org/officeDocument/2006/relationships/image" Target="media/image88.png"/><Relationship Id="rId5" Type="http://schemas.openxmlformats.org/officeDocument/2006/relationships/image" Target="media/image87.png"/><Relationship Id="rId10" Type="http://schemas.openxmlformats.org/officeDocument/2006/relationships/image" Target="media/image92.png"/><Relationship Id="rId4" Type="http://schemas.openxmlformats.org/officeDocument/2006/relationships/image" Target="media/image86.png"/><Relationship Id="rId9" Type="http://schemas.openxmlformats.org/officeDocument/2006/relationships/image" Target="media/image9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118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Sathya S</dc:creator>
  <cp:keywords/>
  <dc:description/>
  <cp:lastModifiedBy>Acer</cp:lastModifiedBy>
  <cp:revision>5</cp:revision>
  <cp:lastPrinted>2024-04-18T04:16:00Z</cp:lastPrinted>
  <dcterms:created xsi:type="dcterms:W3CDTF">2024-04-10T18:20:00Z</dcterms:created>
  <dcterms:modified xsi:type="dcterms:W3CDTF">2024-04-18T04:17:00Z</dcterms:modified>
</cp:coreProperties>
</file>