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104A2" w14:textId="77777777" w:rsidR="00A07E15" w:rsidRPr="00580CDE" w:rsidRDefault="00A07E15" w:rsidP="00DE14EA">
      <w:pPr>
        <w:spacing w:before="120"/>
        <w:rPr>
          <w:rFonts w:ascii="Bookman Old Style" w:hAnsi="Bookman Old Style" w:cs="Times New Roman"/>
          <w:sz w:val="24"/>
          <w:szCs w:val="24"/>
        </w:rPr>
      </w:pPr>
    </w:p>
    <w:p w14:paraId="572BB163" w14:textId="0F384714" w:rsidR="00A07E15" w:rsidRPr="00580CDE" w:rsidRDefault="003E1548" w:rsidP="003E1548">
      <w:pPr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</w:rPr>
        <w:t>BAN ON USE OF PLASTIC – INITIAIVES / PROGRAMMES ORGANIZED</w:t>
      </w:r>
    </w:p>
    <w:p w14:paraId="15EB0006" w14:textId="77777777" w:rsidR="003E1548" w:rsidRPr="00580CDE" w:rsidRDefault="003E1548" w:rsidP="003E1548">
      <w:pPr>
        <w:jc w:val="center"/>
        <w:rPr>
          <w:rFonts w:ascii="Bookman Old Style" w:hAnsi="Bookman Old Style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1620"/>
        <w:gridCol w:w="4420"/>
        <w:gridCol w:w="2081"/>
      </w:tblGrid>
      <w:tr w:rsidR="00801157" w:rsidRPr="00580CDE" w14:paraId="7378DEDF" w14:textId="77777777" w:rsidTr="003E0384">
        <w:trPr>
          <w:trHeight w:val="315"/>
        </w:trPr>
        <w:tc>
          <w:tcPr>
            <w:tcW w:w="496" w:type="pct"/>
          </w:tcPr>
          <w:p w14:paraId="02FEFD13" w14:textId="73773026" w:rsidR="00801157" w:rsidRPr="00580CDE" w:rsidRDefault="00801157" w:rsidP="003E1548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S.NO</w:t>
            </w:r>
          </w:p>
        </w:tc>
        <w:tc>
          <w:tcPr>
            <w:tcW w:w="898" w:type="pct"/>
            <w:shd w:val="clear" w:color="auto" w:fill="auto"/>
            <w:noWrap/>
            <w:vAlign w:val="bottom"/>
            <w:hideMark/>
          </w:tcPr>
          <w:p w14:paraId="0C3C5927" w14:textId="6F8601C6" w:rsidR="00801157" w:rsidRPr="003E1548" w:rsidRDefault="00801157" w:rsidP="003E1548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DATE</w:t>
            </w:r>
          </w:p>
        </w:tc>
        <w:tc>
          <w:tcPr>
            <w:tcW w:w="2451" w:type="pct"/>
            <w:shd w:val="clear" w:color="auto" w:fill="auto"/>
            <w:noWrap/>
            <w:vAlign w:val="bottom"/>
            <w:hideMark/>
          </w:tcPr>
          <w:p w14:paraId="0234D76E" w14:textId="77777777" w:rsidR="00801157" w:rsidRPr="003E1548" w:rsidRDefault="00801157" w:rsidP="003E1548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THEME 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14:paraId="40395B85" w14:textId="77777777" w:rsidR="00801157" w:rsidRPr="003E1548" w:rsidRDefault="00801157" w:rsidP="003E1548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VENUE</w:t>
            </w:r>
          </w:p>
        </w:tc>
      </w:tr>
      <w:tr w:rsidR="00801157" w:rsidRPr="00580CDE" w14:paraId="5CCAC37B" w14:textId="77777777" w:rsidTr="003E0384">
        <w:trPr>
          <w:trHeight w:val="315"/>
        </w:trPr>
        <w:tc>
          <w:tcPr>
            <w:tcW w:w="496" w:type="pct"/>
          </w:tcPr>
          <w:p w14:paraId="19EBF9EB" w14:textId="3E7F14BF" w:rsidR="00801157" w:rsidRPr="00580CDE" w:rsidRDefault="00801157" w:rsidP="00801157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98" w:type="pct"/>
            <w:shd w:val="clear" w:color="auto" w:fill="auto"/>
            <w:noWrap/>
            <w:vAlign w:val="bottom"/>
            <w:hideMark/>
          </w:tcPr>
          <w:p w14:paraId="577BF3C8" w14:textId="0B3F6400" w:rsidR="00801157" w:rsidRPr="00580CDE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28.08.2022</w:t>
            </w:r>
          </w:p>
          <w:p w14:paraId="49442BB4" w14:textId="77777777" w:rsidR="00801157" w:rsidRPr="00580CDE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</w:p>
          <w:p w14:paraId="7F0B14E2" w14:textId="77777777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51" w:type="pct"/>
            <w:shd w:val="clear" w:color="auto" w:fill="auto"/>
            <w:noWrap/>
            <w:vAlign w:val="center"/>
            <w:hideMark/>
          </w:tcPr>
          <w:p w14:paraId="672D1650" w14:textId="77777777" w:rsidR="00801157" w:rsidRPr="003E1548" w:rsidRDefault="00801157" w:rsidP="003E1548">
            <w:pPr>
              <w:spacing w:after="0" w:line="360" w:lineRule="auto"/>
              <w:jc w:val="both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To spread awareness on the importance of cleanliness in reducing the risk of diseases in the community.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14:paraId="485FA901" w14:textId="77777777" w:rsidR="00801157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Fatima College, Madurai</w:t>
            </w:r>
          </w:p>
          <w:p w14:paraId="18E36FB2" w14:textId="77777777" w:rsidR="003E0384" w:rsidRDefault="003E0384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</w:p>
          <w:p w14:paraId="47BDF0C6" w14:textId="77777777" w:rsidR="003E0384" w:rsidRPr="003E1548" w:rsidRDefault="003E0384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01157" w:rsidRPr="00580CDE" w14:paraId="410EEC0E" w14:textId="77777777" w:rsidTr="003E0384">
        <w:trPr>
          <w:trHeight w:val="315"/>
        </w:trPr>
        <w:tc>
          <w:tcPr>
            <w:tcW w:w="496" w:type="pct"/>
          </w:tcPr>
          <w:p w14:paraId="735ABBC6" w14:textId="2C4BAF71" w:rsidR="00801157" w:rsidRPr="00580CDE" w:rsidRDefault="00801157" w:rsidP="00801157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98" w:type="pct"/>
            <w:shd w:val="clear" w:color="auto" w:fill="auto"/>
            <w:noWrap/>
            <w:vAlign w:val="bottom"/>
            <w:hideMark/>
          </w:tcPr>
          <w:p w14:paraId="0935293E" w14:textId="0CDF7366" w:rsidR="00801157" w:rsidRPr="00580CDE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01.09.2022</w:t>
            </w:r>
          </w:p>
          <w:p w14:paraId="69BA2092" w14:textId="00BB23A2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51" w:type="pct"/>
            <w:shd w:val="clear" w:color="auto" w:fill="auto"/>
            <w:noWrap/>
            <w:vAlign w:val="bottom"/>
            <w:hideMark/>
          </w:tcPr>
          <w:p w14:paraId="2480678B" w14:textId="2F9F3FF3" w:rsidR="00801157" w:rsidRPr="003E1548" w:rsidRDefault="00801157" w:rsidP="003E0384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Awareness on plastics free  </w:t>
            </w:r>
            <w:r w:rsidR="003E0384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and</w:t>
            </w: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  green environment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14:paraId="6D11058D" w14:textId="77777777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Fatima College, Madurai</w:t>
            </w:r>
          </w:p>
        </w:tc>
      </w:tr>
      <w:tr w:rsidR="00801157" w:rsidRPr="00580CDE" w14:paraId="5068F278" w14:textId="77777777" w:rsidTr="003E0384">
        <w:trPr>
          <w:trHeight w:val="315"/>
        </w:trPr>
        <w:tc>
          <w:tcPr>
            <w:tcW w:w="496" w:type="pct"/>
          </w:tcPr>
          <w:p w14:paraId="5F73AB15" w14:textId="6E964389" w:rsidR="00801157" w:rsidRPr="00580CDE" w:rsidRDefault="00801157" w:rsidP="00801157">
            <w:pPr>
              <w:spacing w:after="0"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98" w:type="pct"/>
            <w:shd w:val="clear" w:color="auto" w:fill="auto"/>
            <w:noWrap/>
            <w:vAlign w:val="bottom"/>
            <w:hideMark/>
          </w:tcPr>
          <w:p w14:paraId="7482BC69" w14:textId="7AE28776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10.11.2022</w:t>
            </w:r>
          </w:p>
        </w:tc>
        <w:tc>
          <w:tcPr>
            <w:tcW w:w="2451" w:type="pct"/>
            <w:shd w:val="clear" w:color="auto" w:fill="auto"/>
            <w:noWrap/>
            <w:vAlign w:val="center"/>
            <w:hideMark/>
          </w:tcPr>
          <w:p w14:paraId="5682F47D" w14:textId="77777777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Cleaning Activity at the Adopted Village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14:paraId="78EA526C" w14:textId="77777777" w:rsidR="00801157" w:rsidRPr="003E1548" w:rsidRDefault="00801157" w:rsidP="003E1548">
            <w:pPr>
              <w:spacing w:after="0"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3E1548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Thenkarai, Madurai</w:t>
            </w:r>
          </w:p>
        </w:tc>
      </w:tr>
    </w:tbl>
    <w:p w14:paraId="28DC6D5E" w14:textId="77777777" w:rsidR="003E1548" w:rsidRPr="00580CDE" w:rsidRDefault="003E1548" w:rsidP="003E1548">
      <w:pPr>
        <w:rPr>
          <w:rFonts w:ascii="Bookman Old Style" w:hAnsi="Bookman Old Style" w:cs="Times New Roman"/>
          <w:sz w:val="24"/>
          <w:szCs w:val="24"/>
        </w:rPr>
      </w:pPr>
    </w:p>
    <w:p w14:paraId="3969D769" w14:textId="2C799F27" w:rsidR="00801157" w:rsidRPr="00580CDE" w:rsidRDefault="00801157" w:rsidP="00801157">
      <w:pPr>
        <w:ind w:left="3828" w:hanging="3828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>PROGRAMME - 1</w:t>
      </w:r>
    </w:p>
    <w:p w14:paraId="47CDA9A0" w14:textId="7C78FBC5" w:rsidR="00801157" w:rsidRPr="00580CDE" w:rsidRDefault="00801157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>Name of the Programme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Swachhta</w:t>
      </w:r>
      <w:r w:rsidR="003E0384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>Pakhwada– Video Making</w:t>
      </w:r>
    </w:p>
    <w:p w14:paraId="397CCBED" w14:textId="65442FF7" w:rsidR="00801157" w:rsidRPr="00580CDE" w:rsidRDefault="00801157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Date of the Programme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28.08.2022</w:t>
      </w:r>
    </w:p>
    <w:p w14:paraId="5F9F6092" w14:textId="425ECD58" w:rsidR="00801157" w:rsidRPr="00580CDE" w:rsidRDefault="00801157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Beneficiaries                 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31 (Students of Fatima College)       </w:t>
      </w:r>
    </w:p>
    <w:p w14:paraId="5D192258" w14:textId="7C9020E4" w:rsidR="00580CDE" w:rsidRPr="00580CDE" w:rsidRDefault="00801157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Highlights of the Programme:   </w:t>
      </w:r>
    </w:p>
    <w:p w14:paraId="7353D701" w14:textId="284775F1" w:rsidR="00801157" w:rsidRPr="003E0384" w:rsidRDefault="00801157" w:rsidP="003E0384">
      <w:pPr>
        <w:pStyle w:val="ListParagraph"/>
        <w:numPr>
          <w:ilvl w:val="0"/>
          <w:numId w:val="9"/>
        </w:numPr>
        <w:spacing w:line="360" w:lineRule="auto"/>
        <w:rPr>
          <w:rFonts w:ascii="Bookman Old Style" w:hAnsi="Bookman Old Style" w:cs="Times New Roman"/>
          <w:lang w:val="en-US"/>
        </w:rPr>
      </w:pPr>
      <w:r w:rsidRPr="003E0384">
        <w:rPr>
          <w:rFonts w:ascii="Bookman Old Style" w:hAnsi="Bookman Old Style" w:cs="Times New Roman"/>
          <w:lang w:val="en-US"/>
        </w:rPr>
        <w:t xml:space="preserve">The NSS volunteers presented videos on clean environment. </w:t>
      </w:r>
    </w:p>
    <w:p w14:paraId="048086D5" w14:textId="726C43D0" w:rsidR="00801157" w:rsidRPr="00580CDE" w:rsidRDefault="00801157" w:rsidP="00580CD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Bookman Old Style" w:hAnsi="Bookman Old Style" w:cs="Times New Roman"/>
          <w:lang w:val="en-US"/>
        </w:rPr>
      </w:pPr>
      <w:r w:rsidRPr="00580CDE">
        <w:rPr>
          <w:rFonts w:ascii="Bookman Old Style" w:hAnsi="Bookman Old Style" w:cs="Times New Roman"/>
          <w:lang w:val="en-US"/>
        </w:rPr>
        <w:t>The impact of global warming and pollution were emphasized.</w:t>
      </w:r>
    </w:p>
    <w:p w14:paraId="51C15B8A" w14:textId="79161312" w:rsidR="00801157" w:rsidRPr="00580CDE" w:rsidRDefault="00801157" w:rsidP="00580CD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Bookman Old Style" w:hAnsi="Bookman Old Style" w:cs="Times New Roman"/>
          <w:lang w:val="en-US"/>
        </w:rPr>
      </w:pPr>
      <w:r w:rsidRPr="00580CDE">
        <w:rPr>
          <w:rFonts w:ascii="Bookman Old Style" w:hAnsi="Bookman Old Style" w:cs="Times New Roman"/>
          <w:lang w:val="en-US"/>
        </w:rPr>
        <w:t>The videos were posted in WhatsApp status and Instagram</w:t>
      </w:r>
    </w:p>
    <w:p w14:paraId="01E1A5E3" w14:textId="6813E289" w:rsidR="00801157" w:rsidRPr="00580CDE" w:rsidRDefault="00801157" w:rsidP="00580CD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Bookman Old Style" w:hAnsi="Bookman Old Style" w:cs="Times New Roman"/>
          <w:lang w:val="en-US"/>
        </w:rPr>
      </w:pPr>
      <w:r w:rsidRPr="00580CDE">
        <w:rPr>
          <w:rFonts w:ascii="Bookman Old Style" w:hAnsi="Bookman Old Style" w:cs="Times New Roman"/>
          <w:lang w:val="en-US"/>
        </w:rPr>
        <w:t>The benefits of having a clean environment without plastics were highlighted.</w:t>
      </w:r>
    </w:p>
    <w:p w14:paraId="15ED3BA0" w14:textId="404ACD5B" w:rsidR="00801157" w:rsidRPr="00580CDE" w:rsidRDefault="00801157" w:rsidP="00580CDE">
      <w:pPr>
        <w:spacing w:line="36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Outcome of the Programme:    </w:t>
      </w:r>
    </w:p>
    <w:p w14:paraId="4B58A1B6" w14:textId="3A9BB6F0" w:rsidR="00801157" w:rsidRPr="00580CDE" w:rsidRDefault="00801157" w:rsidP="00580CD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Bookman Old Style" w:hAnsi="Bookman Old Style" w:cs="Times New Roman"/>
          <w:lang w:val="en-US"/>
        </w:rPr>
      </w:pPr>
      <w:r w:rsidRPr="00580CDE">
        <w:rPr>
          <w:rFonts w:ascii="Bookman Old Style" w:hAnsi="Bookman Old Style" w:cs="Times New Roman"/>
          <w:lang w:val="en-US"/>
        </w:rPr>
        <w:t>To spread awareness on the importance of cleanliness in reducing the risk of diseases in the community.</w:t>
      </w:r>
    </w:p>
    <w:p w14:paraId="42410A97" w14:textId="77777777" w:rsidR="00A07E15" w:rsidRPr="00580CDE" w:rsidRDefault="00A07E15" w:rsidP="00801157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14:paraId="53F81562" w14:textId="77777777" w:rsidR="003E0384" w:rsidRDefault="003E0384" w:rsidP="00801157">
      <w:pPr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 w14:paraId="0B6517FC" w14:textId="77777777" w:rsidR="003E0384" w:rsidRDefault="003E0384" w:rsidP="003E0384">
      <w:pPr>
        <w:spacing w:line="360" w:lineRule="auto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 w14:paraId="3F4382B0" w14:textId="67CBD07A" w:rsidR="00801157" w:rsidRPr="003E0384" w:rsidRDefault="00801157" w:rsidP="003E0384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 xml:space="preserve">PHOTOS - </w:t>
      </w:r>
      <w:r w:rsidRPr="003E0384">
        <w:rPr>
          <w:rFonts w:ascii="Bookman Old Style" w:hAnsi="Bookman Old Style" w:cs="Times New Roman"/>
          <w:b/>
          <w:sz w:val="24"/>
          <w:szCs w:val="24"/>
          <w:lang w:val="en-US"/>
        </w:rPr>
        <w:t>depicting the WHATSAPP status of students featuring the videos made by them</w:t>
      </w:r>
    </w:p>
    <w:p w14:paraId="1BF973A1" w14:textId="77777777" w:rsidR="00801157" w:rsidRPr="00580CDE" w:rsidRDefault="00801157" w:rsidP="00801157">
      <w:pPr>
        <w:rPr>
          <w:rFonts w:ascii="Bookman Old Style" w:hAnsi="Bookman Old Style" w:cs="Times New Roman"/>
          <w:sz w:val="24"/>
          <w:szCs w:val="24"/>
          <w:lang w:val="en-US"/>
        </w:rPr>
      </w:pPr>
    </w:p>
    <w:p w14:paraId="4BD5AB39" w14:textId="77777777" w:rsidR="00801157" w:rsidRPr="00580CDE" w:rsidRDefault="00801157" w:rsidP="00801157">
      <w:pPr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 wp14:anchorId="12FE6962" wp14:editId="451D9DF5">
            <wp:extent cx="5731510" cy="4052377"/>
            <wp:effectExtent l="0" t="0" r="2540" b="5715"/>
            <wp:docPr id="2" name="Picture 2" descr="C:\Users\User\Documents\1. fatima college\NSS\2022-2023\Swach\Public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. fatima college\NSS\2022-2023\Swach\Publicatio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BB8B" w14:textId="77777777" w:rsidR="00801157" w:rsidRPr="00580CDE" w:rsidRDefault="00801157" w:rsidP="00801157">
      <w:pPr>
        <w:rPr>
          <w:rFonts w:ascii="Bookman Old Style" w:hAnsi="Bookman Old Style" w:cs="Times New Roman"/>
          <w:sz w:val="24"/>
          <w:szCs w:val="24"/>
          <w:lang w:val="en-US"/>
        </w:rPr>
      </w:pPr>
    </w:p>
    <w:p w14:paraId="3AC825C6" w14:textId="77777777" w:rsidR="00801157" w:rsidRPr="00580CDE" w:rsidRDefault="00801157" w:rsidP="00801157">
      <w:pPr>
        <w:rPr>
          <w:rFonts w:ascii="Bookman Old Style" w:hAnsi="Bookman Old Style" w:cs="Times New Roman"/>
          <w:b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lang w:val="en-US"/>
        </w:rPr>
        <w:t xml:space="preserve">Link for the Videos: </w:t>
      </w:r>
    </w:p>
    <w:p w14:paraId="2B5E012F" w14:textId="77777777" w:rsidR="00801157" w:rsidRPr="00580CDE" w:rsidRDefault="00801157" w:rsidP="00801157">
      <w:pPr>
        <w:pStyle w:val="ListParagraph"/>
        <w:numPr>
          <w:ilvl w:val="0"/>
          <w:numId w:val="2"/>
        </w:numPr>
        <w:rPr>
          <w:rFonts w:ascii="Bookman Old Style" w:hAnsi="Bookman Old Style" w:cs="Times New Roman"/>
          <w:lang w:val="en-US"/>
        </w:rPr>
      </w:pPr>
      <w:hyperlink r:id="rId9" w:history="1">
        <w:r w:rsidRPr="00580CDE">
          <w:rPr>
            <w:rStyle w:val="Hyperlink"/>
            <w:rFonts w:ascii="Bookman Old Style" w:hAnsi="Bookman Old Style" w:cs="Times New Roman"/>
            <w:lang w:val="en-US"/>
          </w:rPr>
          <w:t>https://www.instagram.com/reel/Ch97SUiDyQO/?igshid=YmMyMTA2M2Y</w:t>
        </w:r>
      </w:hyperlink>
      <w:r w:rsidRPr="00580CDE">
        <w:rPr>
          <w:rFonts w:ascii="Bookman Old Style" w:hAnsi="Bookman Old Style" w:cs="Times New Roman"/>
          <w:lang w:val="en-US"/>
        </w:rPr>
        <w:t>=</w:t>
      </w:r>
    </w:p>
    <w:p w14:paraId="50604343" w14:textId="77777777" w:rsidR="00801157" w:rsidRPr="00580CDE" w:rsidRDefault="00801157" w:rsidP="00801157">
      <w:pPr>
        <w:pStyle w:val="ListParagraph"/>
        <w:numPr>
          <w:ilvl w:val="0"/>
          <w:numId w:val="2"/>
        </w:numPr>
        <w:rPr>
          <w:rFonts w:ascii="Bookman Old Style" w:hAnsi="Bookman Old Style" w:cs="Times New Roman"/>
          <w:lang w:val="en-US"/>
        </w:rPr>
      </w:pPr>
      <w:hyperlink r:id="rId10" w:history="1">
        <w:r w:rsidRPr="00580CDE">
          <w:rPr>
            <w:rStyle w:val="Hyperlink"/>
            <w:rFonts w:ascii="Bookman Old Style" w:hAnsi="Bookman Old Style" w:cs="Times New Roman"/>
            <w:lang w:val="en-US"/>
          </w:rPr>
          <w:t>https://www.instagram.com/reel/Ch97yOwjhI4/?igshid=YmMyMTA2M2Y</w:t>
        </w:r>
      </w:hyperlink>
      <w:r w:rsidRPr="00580CDE">
        <w:rPr>
          <w:rFonts w:ascii="Bookman Old Style" w:hAnsi="Bookman Old Style" w:cs="Times New Roman"/>
          <w:lang w:val="en-US"/>
        </w:rPr>
        <w:t>=</w:t>
      </w:r>
    </w:p>
    <w:p w14:paraId="18013D5B" w14:textId="77777777" w:rsidR="00801157" w:rsidRPr="00580CDE" w:rsidRDefault="00801157" w:rsidP="00801157">
      <w:pPr>
        <w:pStyle w:val="ListParagraph"/>
        <w:numPr>
          <w:ilvl w:val="0"/>
          <w:numId w:val="2"/>
        </w:numPr>
        <w:rPr>
          <w:rFonts w:ascii="Bookman Old Style" w:hAnsi="Bookman Old Style" w:cs="Times New Roman"/>
          <w:lang w:val="en-US"/>
        </w:rPr>
      </w:pPr>
      <w:hyperlink r:id="rId11" w:history="1">
        <w:r w:rsidRPr="00580CDE">
          <w:rPr>
            <w:rStyle w:val="Hyperlink"/>
            <w:rFonts w:ascii="Bookman Old Style" w:hAnsi="Bookman Old Style" w:cs="Times New Roman"/>
            <w:lang w:val="en-US"/>
          </w:rPr>
          <w:t>https://www.instagram.com/reel/Ch9782hDP2F/?igshid=YmMyMTA2M2Y</w:t>
        </w:r>
      </w:hyperlink>
      <w:r w:rsidRPr="00580CDE">
        <w:rPr>
          <w:rFonts w:ascii="Bookman Old Style" w:hAnsi="Bookman Old Style" w:cs="Times New Roman"/>
          <w:lang w:val="en-US"/>
        </w:rPr>
        <w:t>=</w:t>
      </w:r>
    </w:p>
    <w:p w14:paraId="029B81A3" w14:textId="77777777" w:rsidR="00801157" w:rsidRPr="00580CDE" w:rsidRDefault="00801157" w:rsidP="00801157">
      <w:pPr>
        <w:pStyle w:val="ListParagraph"/>
        <w:numPr>
          <w:ilvl w:val="0"/>
          <w:numId w:val="2"/>
        </w:numPr>
        <w:rPr>
          <w:rFonts w:ascii="Bookman Old Style" w:hAnsi="Bookman Old Style" w:cs="Times New Roman"/>
          <w:lang w:val="en-US"/>
        </w:rPr>
      </w:pPr>
      <w:hyperlink r:id="rId12" w:history="1">
        <w:r w:rsidRPr="00580CDE">
          <w:rPr>
            <w:rStyle w:val="Hyperlink"/>
            <w:rFonts w:ascii="Bookman Old Style" w:hAnsi="Bookman Old Style" w:cs="Times New Roman"/>
            <w:lang w:val="en-US"/>
          </w:rPr>
          <w:t>https://www.instagram.com/reel/Ch98Ig5DuS-/?igshid=YmMyMTA2M2Y</w:t>
        </w:r>
      </w:hyperlink>
      <w:r w:rsidRPr="00580CDE">
        <w:rPr>
          <w:rFonts w:ascii="Bookman Old Style" w:hAnsi="Bookman Old Style" w:cs="Times New Roman"/>
          <w:lang w:val="en-US"/>
        </w:rPr>
        <w:t>=</w:t>
      </w:r>
    </w:p>
    <w:p w14:paraId="22C8F8D3" w14:textId="77777777" w:rsidR="00801157" w:rsidRPr="00580CDE" w:rsidRDefault="00801157" w:rsidP="00801157">
      <w:pPr>
        <w:rPr>
          <w:rFonts w:ascii="Bookman Old Style" w:hAnsi="Bookman Old Style" w:cs="Times New Roman"/>
          <w:sz w:val="24"/>
          <w:szCs w:val="24"/>
          <w:lang w:val="en-US"/>
        </w:rPr>
      </w:pPr>
    </w:p>
    <w:p w14:paraId="3BCD3C80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25936266" w14:textId="77777777" w:rsidR="00801157" w:rsidRPr="00580CDE" w:rsidRDefault="00801157" w:rsidP="00801157">
      <w:pPr>
        <w:spacing w:line="256" w:lineRule="auto"/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  <w:lang w:val="en-US"/>
        </w:rPr>
      </w:pPr>
    </w:p>
    <w:p w14:paraId="10B4DFB9" w14:textId="77777777" w:rsidR="00580CDE" w:rsidRDefault="00580CDE" w:rsidP="00801157">
      <w:pPr>
        <w:spacing w:line="256" w:lineRule="auto"/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  <w:lang w:val="en-US"/>
        </w:rPr>
      </w:pPr>
    </w:p>
    <w:p w14:paraId="7E418055" w14:textId="4217C954" w:rsidR="00801157" w:rsidRPr="00580CDE" w:rsidRDefault="00801157" w:rsidP="00801157">
      <w:pPr>
        <w:spacing w:line="256" w:lineRule="auto"/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  <w:lang w:val="en-US"/>
        </w:rPr>
      </w:pPr>
      <w:r w:rsidRPr="00580CDE">
        <w:rPr>
          <w:rFonts w:ascii="Bookman Old Style" w:eastAsia="Times New Roman" w:hAnsi="Bookman Old Style" w:cs="Times New Roman"/>
          <w:b/>
          <w:color w:val="000000"/>
          <w:sz w:val="24"/>
          <w:szCs w:val="24"/>
          <w:u w:val="single"/>
          <w:lang w:val="en-US"/>
        </w:rPr>
        <w:t>PARTICIPANTS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28"/>
        <w:gridCol w:w="2348"/>
        <w:gridCol w:w="5040"/>
      </w:tblGrid>
      <w:tr w:rsidR="00801157" w:rsidRPr="00580CDE" w14:paraId="518561A7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424C3" w14:textId="44F7DE65" w:rsidR="00801157" w:rsidRPr="00580CDE" w:rsidRDefault="003E0384" w:rsidP="00F629E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S.NO.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2F53A" w14:textId="6422C279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REG. NO.</w:t>
            </w:r>
          </w:p>
        </w:tc>
        <w:tc>
          <w:tcPr>
            <w:tcW w:w="2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6883D" w14:textId="163B58E3" w:rsidR="00801157" w:rsidRPr="00580CDE" w:rsidRDefault="003E0384" w:rsidP="00F629E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val="en-US"/>
              </w:rPr>
              <w:t>NAME</w:t>
            </w:r>
          </w:p>
        </w:tc>
      </w:tr>
      <w:tr w:rsidR="00801157" w:rsidRPr="00580CDE" w14:paraId="19D5C973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0272D" w14:textId="00202E58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    1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BA536" w14:textId="763B3590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2021L02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E0DD6" w14:textId="2B8E5A00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ABHIRAMI.S</w:t>
            </w:r>
          </w:p>
        </w:tc>
      </w:tr>
      <w:tr w:rsidR="00801157" w:rsidRPr="00580CDE" w14:paraId="4281D92B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DFA40" w14:textId="43792000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628F0" w14:textId="1CF62838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2021L03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D682A" w14:textId="68D2B5FF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K.AKFEYA JEBIN</w:t>
            </w:r>
          </w:p>
        </w:tc>
      </w:tr>
      <w:tr w:rsidR="00801157" w:rsidRPr="00580CDE" w14:paraId="574C26F4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50C28" w14:textId="7B0890E0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2396" w14:textId="3E6F159A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2021L07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20F27" w14:textId="7F2CE60B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S.AYESHA</w:t>
            </w:r>
          </w:p>
        </w:tc>
      </w:tr>
      <w:tr w:rsidR="00801157" w:rsidRPr="00580CDE" w14:paraId="05F83314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4C0A" w14:textId="32F19EB1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4D699" w14:textId="1154C346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2021L08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9A9E8" w14:textId="123A0A32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M. M. BARGAVI</w:t>
            </w:r>
          </w:p>
        </w:tc>
      </w:tr>
      <w:tr w:rsidR="00801157" w:rsidRPr="00580CDE" w14:paraId="39D7105E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C3B3E" w14:textId="10338690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97D1C" w14:textId="4B0C46BA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2021L16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16EDD" w14:textId="3858D3B8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HELIN MALAR.A</w:t>
            </w:r>
          </w:p>
        </w:tc>
      </w:tr>
      <w:tr w:rsidR="00801157" w:rsidRPr="00580CDE" w14:paraId="7BBC0E73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BB833" w14:textId="338BDE7A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62C09" w14:textId="709330AB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2021L17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40EE5" w14:textId="120A5017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HEMA PRIYA S </w:t>
            </w:r>
          </w:p>
        </w:tc>
      </w:tr>
      <w:tr w:rsidR="00801157" w:rsidRPr="00580CDE" w14:paraId="3C6109EB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358DF" w14:textId="508531F3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5008" w14:textId="6ADD85E7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2021L19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27D6" w14:textId="3716564B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A.JANE ROSE PAULINE</w:t>
            </w:r>
          </w:p>
        </w:tc>
      </w:tr>
      <w:tr w:rsidR="00801157" w:rsidRPr="00580CDE" w14:paraId="309F83FC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659A7" w14:textId="6D4DA9A7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A6157" w14:textId="5C5353BD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2021L20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5223E" w14:textId="073E656C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JAYA DHARSHENI. T</w:t>
            </w:r>
          </w:p>
        </w:tc>
      </w:tr>
      <w:tr w:rsidR="00801157" w:rsidRPr="00580CDE" w14:paraId="21A0FC4D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71DC1" w14:textId="5978A205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D72B2" w14:textId="250058F5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2021L21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5DA9F" w14:textId="4CC3240A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V.JEEVITHA</w:t>
            </w:r>
          </w:p>
        </w:tc>
      </w:tr>
      <w:tr w:rsidR="00801157" w:rsidRPr="00580CDE" w14:paraId="698407BF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BD716" w14:textId="4298D52A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73AE9" w14:textId="53363994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2021L22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BE745" w14:textId="128EA9F2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A.JEFFRIN JUSTICE MARIYA </w:t>
            </w:r>
          </w:p>
        </w:tc>
      </w:tr>
      <w:tr w:rsidR="00801157" w:rsidRPr="00580CDE" w14:paraId="266720D9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A27BF" w14:textId="3AE18AD0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7971" w14:textId="368A6F32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2021L23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6C097" w14:textId="4BACB37D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A. JENCY ALEXIA</w:t>
            </w:r>
          </w:p>
        </w:tc>
      </w:tr>
      <w:tr w:rsidR="00801157" w:rsidRPr="00580CDE" w14:paraId="73B699B6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3DCF4" w14:textId="1B452DC1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0585A" w14:textId="38EC21EB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2021L25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A5B20" w14:textId="444F6E38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A. MARIYA VARSHNI</w:t>
            </w:r>
          </w:p>
        </w:tc>
      </w:tr>
      <w:tr w:rsidR="00801157" w:rsidRPr="00580CDE" w14:paraId="0D9E2A8E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3D913" w14:textId="70790D6B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B8558" w14:textId="21CD44B9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2021L26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759D6" w14:textId="4EE87572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G.R.MEGALA</w:t>
            </w:r>
          </w:p>
        </w:tc>
      </w:tr>
      <w:tr w:rsidR="00801157" w:rsidRPr="00580CDE" w14:paraId="22EBA4DC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34BD4" w14:textId="460FEB5E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A702" w14:textId="0E037419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2021L31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3CAE6" w14:textId="7D419C83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RACHEL. S</w:t>
            </w:r>
          </w:p>
        </w:tc>
      </w:tr>
      <w:tr w:rsidR="00801157" w:rsidRPr="00580CDE" w14:paraId="092C3193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05474" w14:textId="77AA1860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4B964" w14:textId="7108AD54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2021L34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8DD3D" w14:textId="787D6BF7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SAHAYA BABILA ROSE.R</w:t>
            </w:r>
          </w:p>
        </w:tc>
      </w:tr>
      <w:tr w:rsidR="00801157" w:rsidRPr="00580CDE" w14:paraId="665D8A09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681A8" w14:textId="7187AE15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8FF26" w14:textId="7754C2D0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2021L35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104AE" w14:textId="08224733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SAHAYA RANI.A</w:t>
            </w:r>
          </w:p>
        </w:tc>
      </w:tr>
      <w:tr w:rsidR="00801157" w:rsidRPr="00580CDE" w14:paraId="47A51B28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5690A" w14:textId="2173C7ED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B8271" w14:textId="5B18EDC5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2021L36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812C7" w14:textId="078458A9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SAHAYA ROMILDA. C</w:t>
            </w:r>
          </w:p>
        </w:tc>
      </w:tr>
      <w:tr w:rsidR="00801157" w:rsidRPr="00580CDE" w14:paraId="4A0E519E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FB695" w14:textId="5F64D276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C3EEF" w14:textId="012C3539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2021L38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71144" w14:textId="31DECADF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 xml:space="preserve">T.SELVA INISHA </w:t>
            </w:r>
          </w:p>
        </w:tc>
      </w:tr>
      <w:tr w:rsidR="00801157" w:rsidRPr="00580CDE" w14:paraId="0FCD5898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DF42A" w14:textId="2F69BA3B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CB9F7" w14:textId="35EA64C1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2021L42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6EFE1" w14:textId="264AFBEA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SOWMIYA LAKSHMI.P</w:t>
            </w:r>
          </w:p>
        </w:tc>
      </w:tr>
      <w:tr w:rsidR="00801157" w:rsidRPr="00580CDE" w14:paraId="42745C7D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C6821" w14:textId="45FE93DA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39A92" w14:textId="53A38593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2021L43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DB20C" w14:textId="454EB417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S.SRILATHA</w:t>
            </w:r>
          </w:p>
        </w:tc>
      </w:tr>
      <w:tr w:rsidR="00801157" w:rsidRPr="00580CDE" w14:paraId="547845D9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CF0FE" w14:textId="2CAC8333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601FC" w14:textId="2828974E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2021L45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705DA" w14:textId="3FF5BF78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G.VAISHNAVI</w:t>
            </w:r>
          </w:p>
        </w:tc>
      </w:tr>
      <w:tr w:rsidR="00801157" w:rsidRPr="00580CDE" w14:paraId="071A7359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C84E1" w14:textId="2E2A1FEA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2668E" w14:textId="0E94CE8C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2021L46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545FB" w14:textId="75C2782C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P. M. VAISHNAVI</w:t>
            </w:r>
          </w:p>
        </w:tc>
      </w:tr>
      <w:tr w:rsidR="00801157" w:rsidRPr="00580CDE" w14:paraId="080F93C2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7C38C" w14:textId="681C096D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59DC3" w14:textId="7511338D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2021L49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21BC2" w14:textId="2E4CB4E8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S. YAZHINI TERASA</w:t>
            </w:r>
          </w:p>
        </w:tc>
      </w:tr>
      <w:tr w:rsidR="00801157" w:rsidRPr="00580CDE" w14:paraId="086DA000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42861" w14:textId="4F9C82B9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E0634" w14:textId="0C76E025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2021L50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0C120" w14:textId="529510B9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CHITRA DEVI @ JANANI.J</w:t>
            </w:r>
          </w:p>
        </w:tc>
      </w:tr>
      <w:tr w:rsidR="00801157" w:rsidRPr="00580CDE" w14:paraId="748DD4FB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FDC64" w14:textId="54ADDB8E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6D19A" w14:textId="429942C8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2021L51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3E2BA" w14:textId="0050F3B0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S.DEEPA LAKSHMI</w:t>
            </w:r>
          </w:p>
        </w:tc>
      </w:tr>
      <w:tr w:rsidR="00801157" w:rsidRPr="00580CDE" w14:paraId="4B454972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0921B" w14:textId="13F4133F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1BF18" w14:textId="4661125C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2021L54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CD8C8" w14:textId="44124285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A. PETHA PRAMILA</w:t>
            </w:r>
          </w:p>
        </w:tc>
      </w:tr>
      <w:tr w:rsidR="00801157" w:rsidRPr="00580CDE" w14:paraId="0F737238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F7D9F" w14:textId="7C9642E7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3031F" w14:textId="08AE6FCE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2021L55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B853F" w14:textId="5E8BFCAF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SILAMBU SELVI K</w:t>
            </w:r>
          </w:p>
        </w:tc>
      </w:tr>
      <w:tr w:rsidR="00801157" w:rsidRPr="00580CDE" w14:paraId="2D8C3547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187E3" w14:textId="63201D1C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6FC7B" w14:textId="28FED3B7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2021L57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105E6" w14:textId="2E9DBB21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R.BOOMIKA</w:t>
            </w:r>
          </w:p>
        </w:tc>
      </w:tr>
      <w:tr w:rsidR="00801157" w:rsidRPr="00580CDE" w14:paraId="2F09E704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4ADC5" w14:textId="274A4194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B5B9F" w14:textId="4EEA9CC3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2021L58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C2C0" w14:textId="4A394B54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S.KARTHIGAYINI</w:t>
            </w:r>
          </w:p>
        </w:tc>
      </w:tr>
      <w:tr w:rsidR="00801157" w:rsidRPr="00580CDE" w14:paraId="442715E8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03ED3" w14:textId="410B5679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6EB3D" w14:textId="2A6C0944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2021L60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B3AAF" w14:textId="214A14A9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J.ANANTHI</w:t>
            </w:r>
          </w:p>
        </w:tc>
      </w:tr>
      <w:tr w:rsidR="00801157" w:rsidRPr="00580CDE" w14:paraId="6BEEA6EC" w14:textId="77777777" w:rsidTr="00776A8B">
        <w:trPr>
          <w:trHeight w:val="300"/>
          <w:jc w:val="center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02B74" w14:textId="5F20440A" w:rsidR="00801157" w:rsidRPr="00580CDE" w:rsidRDefault="003E0384" w:rsidP="00F629E4">
            <w:pPr>
              <w:spacing w:line="36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FCBEC" w14:textId="540573B9" w:rsidR="00801157" w:rsidRPr="00580CDE" w:rsidRDefault="003E0384" w:rsidP="00776A8B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2021L62</w:t>
            </w:r>
          </w:p>
        </w:tc>
        <w:tc>
          <w:tcPr>
            <w:tcW w:w="2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EDADB" w14:textId="4DF99FEC" w:rsidR="00801157" w:rsidRPr="00580CDE" w:rsidRDefault="003E0384" w:rsidP="00F629E4">
            <w:pPr>
              <w:spacing w:line="36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</w:pPr>
            <w:r w:rsidRPr="00580CDE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val="en-US"/>
              </w:rPr>
              <w:t>ABIRAMI.T.S</w:t>
            </w:r>
          </w:p>
        </w:tc>
      </w:tr>
    </w:tbl>
    <w:p w14:paraId="31E529E7" w14:textId="77777777" w:rsidR="00801157" w:rsidRPr="00580CDE" w:rsidRDefault="00801157" w:rsidP="00A07E15">
      <w:pPr>
        <w:rPr>
          <w:rFonts w:ascii="Bookman Old Style" w:hAnsi="Bookman Old Style" w:cs="Times New Roman"/>
          <w:sz w:val="24"/>
          <w:szCs w:val="24"/>
        </w:rPr>
      </w:pPr>
    </w:p>
    <w:p w14:paraId="4B96C0EF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717460C5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18B15E81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678334EE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2F9285E6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23279090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3FE1AD25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4FBC2D32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011EBF52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139E4C56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3AE344C7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3BD25ADA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0FF4232E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479B30F5" w14:textId="16A68B54" w:rsidR="00F629E4" w:rsidRPr="00580CDE" w:rsidRDefault="00F629E4" w:rsidP="00F629E4">
      <w:pPr>
        <w:spacing w:line="480" w:lineRule="auto"/>
        <w:ind w:left="3828" w:hanging="3828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>PROGRAMME - 2</w:t>
      </w:r>
    </w:p>
    <w:p w14:paraId="27B1F8AD" w14:textId="08ED30A0" w:rsidR="00F629E4" w:rsidRPr="00580CDE" w:rsidRDefault="00F629E4" w:rsidP="00580CDE">
      <w:pPr>
        <w:spacing w:line="48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>Name of the Programme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Awareness on Plastic free &amp; Green environment</w:t>
      </w:r>
    </w:p>
    <w:p w14:paraId="719DDE3C" w14:textId="4CE8646B" w:rsidR="00F629E4" w:rsidRPr="00580CDE" w:rsidRDefault="00F629E4" w:rsidP="00580CDE">
      <w:pPr>
        <w:spacing w:line="48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Date of the Programme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01.09.2022</w:t>
      </w:r>
    </w:p>
    <w:p w14:paraId="50639862" w14:textId="37F3DB84" w:rsidR="00F629E4" w:rsidRPr="00580CDE" w:rsidRDefault="00F629E4" w:rsidP="00580CDE">
      <w:pPr>
        <w:spacing w:line="48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Beneficiaries                 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30 (UG Students of Fatima College)       </w:t>
      </w:r>
    </w:p>
    <w:p w14:paraId="17D9D9B8" w14:textId="2139263B" w:rsidR="00F629E4" w:rsidRPr="00580CDE" w:rsidRDefault="00F629E4" w:rsidP="00580CDE">
      <w:pPr>
        <w:spacing w:line="48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Highlights of the Programme:   </w:t>
      </w:r>
    </w:p>
    <w:p w14:paraId="4D068EC4" w14:textId="3FFCA4BF" w:rsidR="00F629E4" w:rsidRPr="00580CDE" w:rsidRDefault="00F629E4" w:rsidP="003E0384">
      <w:pPr>
        <w:pStyle w:val="BodyText"/>
        <w:numPr>
          <w:ilvl w:val="0"/>
          <w:numId w:val="14"/>
        </w:numPr>
        <w:spacing w:line="480" w:lineRule="auto"/>
        <w:rPr>
          <w:rFonts w:ascii="Bookman Old Style" w:hAnsi="Bookman Old Style"/>
        </w:rPr>
      </w:pPr>
      <w:r w:rsidRPr="00580CDE">
        <w:rPr>
          <w:rFonts w:ascii="Bookman Old Style" w:hAnsi="Bookman Old Style"/>
        </w:rPr>
        <w:t xml:space="preserve">As part of </w:t>
      </w:r>
      <w:r w:rsidRPr="00580CDE">
        <w:rPr>
          <w:rFonts w:ascii="Bookman Old Style" w:hAnsi="Bookman Old Style"/>
          <w:b/>
          <w:bCs/>
        </w:rPr>
        <w:t>Swachhata Pakhwada</w:t>
      </w:r>
      <w:r w:rsidRPr="00580CDE">
        <w:rPr>
          <w:rFonts w:ascii="Bookman Old Style" w:hAnsi="Bookman Old Style"/>
        </w:rPr>
        <w:t xml:space="preserve"> activity, an initiative was taken by NSS volunteers to spread awareness about BAN ON PLASTICS. </w:t>
      </w:r>
    </w:p>
    <w:p w14:paraId="0F9FDFE7" w14:textId="5DEF41CB" w:rsidR="00F629E4" w:rsidRPr="00580CDE" w:rsidRDefault="00F629E4" w:rsidP="003E0384">
      <w:pPr>
        <w:pStyle w:val="BodyText"/>
        <w:numPr>
          <w:ilvl w:val="0"/>
          <w:numId w:val="14"/>
        </w:numPr>
        <w:spacing w:line="480" w:lineRule="auto"/>
        <w:rPr>
          <w:rFonts w:ascii="Bookman Old Style" w:hAnsi="Bookman Old Style"/>
        </w:rPr>
      </w:pPr>
      <w:r w:rsidRPr="00580CDE">
        <w:rPr>
          <w:rFonts w:ascii="Bookman Old Style" w:hAnsi="Bookman Old Style"/>
        </w:rPr>
        <w:t xml:space="preserve">Students imparted the ideas as 3R - REFUSE, REDUCE AND REUSE to ban plastic pollution. </w:t>
      </w:r>
    </w:p>
    <w:p w14:paraId="293DB44E" w14:textId="77777777" w:rsidR="00F629E4" w:rsidRPr="00580CDE" w:rsidRDefault="00F629E4" w:rsidP="00580CDE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Outcome of the Programme:    </w:t>
      </w:r>
    </w:p>
    <w:p w14:paraId="3F3AEE53" w14:textId="0F6D750E" w:rsidR="00F629E4" w:rsidRPr="003E0384" w:rsidRDefault="00F629E4" w:rsidP="003E0384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Bookman Old Style" w:hAnsi="Bookman Old Style" w:cs="Times New Roman"/>
          <w:lang w:val="en-US"/>
        </w:rPr>
      </w:pPr>
      <w:r w:rsidRPr="003E0384">
        <w:rPr>
          <w:rFonts w:ascii="Bookman Old Style" w:hAnsi="Bookman Old Style" w:cs="Times New Roman"/>
        </w:rPr>
        <w:t>Provoked a motivational spirit to create an eco-friendly environment</w:t>
      </w:r>
    </w:p>
    <w:p w14:paraId="2734C9FD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52F46F22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06584CE9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048B4D28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6F1BA815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130C2272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539229C8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2959CA9B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</w:p>
    <w:p w14:paraId="28C79440" w14:textId="77777777" w:rsidR="00580CDE" w:rsidRDefault="00580CDE" w:rsidP="00F629E4">
      <w:pPr>
        <w:spacing w:line="48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 w14:paraId="74BE53D4" w14:textId="442AC37E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>PHOTOS</w:t>
      </w:r>
    </w:p>
    <w:p w14:paraId="4B931EC5" w14:textId="0F82FA24" w:rsidR="00F629E4" w:rsidRPr="00580CDE" w:rsidRDefault="00F629E4" w:rsidP="00F629E4">
      <w:pPr>
        <w:tabs>
          <w:tab w:val="left" w:pos="1050"/>
        </w:tabs>
        <w:spacing w:line="360" w:lineRule="auto"/>
        <w:rPr>
          <w:rFonts w:ascii="Bookman Old Style" w:hAnsi="Bookman Old Style" w:cs="Times New Roman"/>
          <w:b/>
          <w:bCs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</w:rPr>
        <w:t xml:space="preserve">NSS volunteers of unit no.43 creating awareness on </w:t>
      </w:r>
      <w:r w:rsidRPr="00580CDE">
        <w:rPr>
          <w:rFonts w:ascii="Bookman Old Style" w:hAnsi="Bookman Old Style" w:cs="Times New Roman"/>
          <w:b/>
          <w:sz w:val="24"/>
          <w:szCs w:val="24"/>
        </w:rPr>
        <w:t>BAN PLASTICS</w:t>
      </w:r>
      <w:r w:rsidRPr="00580CDE">
        <w:rPr>
          <w:rFonts w:ascii="Bookman Old Style" w:hAnsi="Bookman Old Style" w:cs="Times New Roman"/>
          <w:sz w:val="24"/>
          <w:szCs w:val="24"/>
        </w:rPr>
        <w:t xml:space="preserve"> through an </w:t>
      </w:r>
      <w:r w:rsidRPr="00580CDE">
        <w:rPr>
          <w:rFonts w:ascii="Bookman Old Style" w:hAnsi="Bookman Old Style" w:cs="Times New Roman"/>
          <w:b/>
          <w:sz w:val="24"/>
          <w:szCs w:val="24"/>
        </w:rPr>
        <w:t xml:space="preserve">Environmental Awareness song </w:t>
      </w:r>
    </w:p>
    <w:p w14:paraId="661048C6" w14:textId="77777777" w:rsidR="00F629E4" w:rsidRPr="00580CDE" w:rsidRDefault="00F629E4" w:rsidP="00F629E4">
      <w:pPr>
        <w:pStyle w:val="Heading1"/>
        <w:spacing w:before="0"/>
        <w:ind w:left="0"/>
        <w:jc w:val="left"/>
        <w:rPr>
          <w:rFonts w:ascii="Bookman Old Style" w:hAnsi="Bookman Old Style"/>
          <w:u w:val="none"/>
        </w:rPr>
      </w:pPr>
    </w:p>
    <w:p w14:paraId="19C4D2A3" w14:textId="77777777" w:rsidR="00F629E4" w:rsidRPr="00580CDE" w:rsidRDefault="00F629E4" w:rsidP="00F629E4">
      <w:pPr>
        <w:jc w:val="center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 wp14:anchorId="5A528FCE" wp14:editId="4509BF6C">
            <wp:extent cx="3590925" cy="2707850"/>
            <wp:effectExtent l="0" t="0" r="0" b="0"/>
            <wp:docPr id="4" name="Picture 1" descr="C:\Users\H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09" cy="27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1709C" w14:textId="77777777" w:rsidR="00F629E4" w:rsidRPr="00580CDE" w:rsidRDefault="00F629E4" w:rsidP="00F629E4">
      <w:pPr>
        <w:tabs>
          <w:tab w:val="left" w:pos="1050"/>
        </w:tabs>
        <w:rPr>
          <w:rFonts w:ascii="Bookman Old Style" w:hAnsi="Bookman Old Style" w:cs="Times New Roman"/>
          <w:sz w:val="24"/>
          <w:szCs w:val="24"/>
          <w:lang w:val="en-US"/>
        </w:rPr>
      </w:pPr>
    </w:p>
    <w:p w14:paraId="1C0E5914" w14:textId="77777777" w:rsidR="00F629E4" w:rsidRPr="00580CDE" w:rsidRDefault="00F629E4" w:rsidP="00F629E4">
      <w:pPr>
        <w:tabs>
          <w:tab w:val="left" w:pos="1050"/>
        </w:tabs>
        <w:jc w:val="center"/>
        <w:rPr>
          <w:rFonts w:ascii="Bookman Old Style" w:hAnsi="Bookman Old Style" w:cs="Times New Roman"/>
          <w:sz w:val="24"/>
          <w:szCs w:val="24"/>
          <w:lang w:val="en-US"/>
        </w:rPr>
      </w:pPr>
    </w:p>
    <w:p w14:paraId="6D7C165A" w14:textId="77777777" w:rsidR="00F629E4" w:rsidRPr="00580CDE" w:rsidRDefault="00F629E4" w:rsidP="00F629E4">
      <w:pPr>
        <w:tabs>
          <w:tab w:val="left" w:pos="1050"/>
        </w:tabs>
        <w:jc w:val="center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noProof/>
          <w:sz w:val="24"/>
          <w:szCs w:val="24"/>
          <w:lang w:val="en-US"/>
        </w:rPr>
        <w:drawing>
          <wp:inline distT="0" distB="0" distL="0" distR="0" wp14:anchorId="0B3E89AA" wp14:editId="61A895D6">
            <wp:extent cx="3859715" cy="2446020"/>
            <wp:effectExtent l="0" t="0" r="7620" b="0"/>
            <wp:docPr id="5" name="Picture 2" descr="C:\Users\HP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07" cy="244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25C7A" w14:textId="77777777" w:rsidR="00F629E4" w:rsidRPr="00580CDE" w:rsidRDefault="00F629E4" w:rsidP="00F629E4">
      <w:pPr>
        <w:tabs>
          <w:tab w:val="left" w:pos="1050"/>
        </w:tabs>
        <w:jc w:val="center"/>
        <w:rPr>
          <w:rFonts w:ascii="Bookman Old Style" w:hAnsi="Bookman Old Style" w:cs="Times New Roman"/>
          <w:sz w:val="24"/>
          <w:szCs w:val="24"/>
          <w:lang w:val="en-US"/>
        </w:rPr>
      </w:pPr>
    </w:p>
    <w:p w14:paraId="406A5D89" w14:textId="77777777" w:rsidR="00F629E4" w:rsidRPr="00580CDE" w:rsidRDefault="00F629E4" w:rsidP="00F629E4">
      <w:pPr>
        <w:spacing w:line="48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 w14:paraId="23F66837" w14:textId="75306623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3F08CAEA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1B892250" w14:textId="40BE3353" w:rsidR="00F629E4" w:rsidRPr="00580CDE" w:rsidRDefault="00F629E4" w:rsidP="00F629E4">
      <w:pPr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</w:rPr>
        <w:t>PARTICIPANTS</w:t>
      </w:r>
    </w:p>
    <w:p w14:paraId="5BC3CD8B" w14:textId="77777777" w:rsidR="00F629E4" w:rsidRPr="00580CDE" w:rsidRDefault="00F629E4" w:rsidP="00F629E4">
      <w:pPr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tbl>
      <w:tblPr>
        <w:tblStyle w:val="TableGrid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4068"/>
        <w:gridCol w:w="3974"/>
      </w:tblGrid>
      <w:tr w:rsidR="00776A8B" w:rsidRPr="00580CDE" w14:paraId="6F39006B" w14:textId="77777777" w:rsidTr="00776A8B">
        <w:trPr>
          <w:trHeight w:val="301"/>
        </w:trPr>
        <w:tc>
          <w:tcPr>
            <w:tcW w:w="540" w:type="pct"/>
          </w:tcPr>
          <w:p w14:paraId="1A778A94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256" w:type="pct"/>
          </w:tcPr>
          <w:p w14:paraId="232A3018" w14:textId="2D80B966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b/>
                <w:sz w:val="24"/>
                <w:szCs w:val="24"/>
              </w:rPr>
              <w:t>REGISTER NO.</w:t>
            </w:r>
          </w:p>
        </w:tc>
        <w:tc>
          <w:tcPr>
            <w:tcW w:w="2204" w:type="pct"/>
          </w:tcPr>
          <w:p w14:paraId="2BD1F417" w14:textId="3E553F8B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b/>
                <w:sz w:val="24"/>
                <w:szCs w:val="24"/>
              </w:rPr>
              <w:t>NAME</w:t>
            </w:r>
          </w:p>
        </w:tc>
      </w:tr>
      <w:tr w:rsidR="00776A8B" w:rsidRPr="00580CDE" w14:paraId="4254E3F8" w14:textId="77777777" w:rsidTr="00776A8B">
        <w:trPr>
          <w:trHeight w:val="301"/>
        </w:trPr>
        <w:tc>
          <w:tcPr>
            <w:tcW w:w="540" w:type="pct"/>
          </w:tcPr>
          <w:p w14:paraId="78D1EAF3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2256" w:type="pct"/>
          </w:tcPr>
          <w:p w14:paraId="3D0E4BB1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2021C01</w:t>
            </w:r>
          </w:p>
        </w:tc>
        <w:tc>
          <w:tcPr>
            <w:tcW w:w="2204" w:type="pct"/>
          </w:tcPr>
          <w:p w14:paraId="4DA99DD7" w14:textId="662882FC" w:rsidR="00776A8B" w:rsidRPr="00580CDE" w:rsidRDefault="00776A8B" w:rsidP="00776A8B">
            <w:pPr>
              <w:spacing w:before="60" w:after="60"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AGNES MARY A</w:t>
            </w:r>
          </w:p>
        </w:tc>
      </w:tr>
      <w:tr w:rsidR="00776A8B" w:rsidRPr="00580CDE" w14:paraId="63669D8D" w14:textId="77777777" w:rsidTr="00776A8B">
        <w:trPr>
          <w:trHeight w:val="301"/>
        </w:trPr>
        <w:tc>
          <w:tcPr>
            <w:tcW w:w="540" w:type="pct"/>
          </w:tcPr>
          <w:p w14:paraId="4DBA66C7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2256" w:type="pct"/>
          </w:tcPr>
          <w:p w14:paraId="0D5540F1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2021C02</w:t>
            </w:r>
          </w:p>
        </w:tc>
        <w:tc>
          <w:tcPr>
            <w:tcW w:w="2204" w:type="pct"/>
          </w:tcPr>
          <w:p w14:paraId="00A74D8A" w14:textId="3B35F608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AMUDHA A</w:t>
            </w:r>
          </w:p>
        </w:tc>
      </w:tr>
      <w:tr w:rsidR="00776A8B" w:rsidRPr="00580CDE" w14:paraId="0858D215" w14:textId="77777777" w:rsidTr="00776A8B">
        <w:trPr>
          <w:trHeight w:val="301"/>
        </w:trPr>
        <w:tc>
          <w:tcPr>
            <w:tcW w:w="540" w:type="pct"/>
          </w:tcPr>
          <w:p w14:paraId="72B716C1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256" w:type="pct"/>
          </w:tcPr>
          <w:p w14:paraId="5718313E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2021C04</w:t>
            </w:r>
          </w:p>
        </w:tc>
        <w:tc>
          <w:tcPr>
            <w:tcW w:w="2204" w:type="pct"/>
          </w:tcPr>
          <w:p w14:paraId="64776900" w14:textId="202C6DBF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BHAVADHARANI M</w:t>
            </w:r>
          </w:p>
        </w:tc>
      </w:tr>
      <w:tr w:rsidR="00776A8B" w:rsidRPr="00580CDE" w14:paraId="74AF2600" w14:textId="77777777" w:rsidTr="00776A8B">
        <w:trPr>
          <w:trHeight w:val="301"/>
        </w:trPr>
        <w:tc>
          <w:tcPr>
            <w:tcW w:w="540" w:type="pct"/>
          </w:tcPr>
          <w:p w14:paraId="528022F4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2256" w:type="pct"/>
          </w:tcPr>
          <w:p w14:paraId="11F3384B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2021C05</w:t>
            </w:r>
          </w:p>
        </w:tc>
        <w:tc>
          <w:tcPr>
            <w:tcW w:w="2204" w:type="pct"/>
          </w:tcPr>
          <w:p w14:paraId="3938D589" w14:textId="637AEDE2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CAROLINE FABINAA N</w:t>
            </w:r>
          </w:p>
        </w:tc>
      </w:tr>
      <w:tr w:rsidR="00776A8B" w:rsidRPr="00580CDE" w14:paraId="0B7F51F4" w14:textId="77777777" w:rsidTr="00776A8B">
        <w:trPr>
          <w:trHeight w:val="301"/>
        </w:trPr>
        <w:tc>
          <w:tcPr>
            <w:tcW w:w="540" w:type="pct"/>
          </w:tcPr>
          <w:p w14:paraId="7E51C32F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2256" w:type="pct"/>
          </w:tcPr>
          <w:p w14:paraId="73A909D9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2021C07</w:t>
            </w:r>
          </w:p>
        </w:tc>
        <w:tc>
          <w:tcPr>
            <w:tcW w:w="2204" w:type="pct"/>
          </w:tcPr>
          <w:p w14:paraId="35E44ADE" w14:textId="7E04EB76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CRISPIN VIRGILA A</w:t>
            </w:r>
          </w:p>
        </w:tc>
      </w:tr>
      <w:tr w:rsidR="00776A8B" w:rsidRPr="00580CDE" w14:paraId="4A60ACEB" w14:textId="77777777" w:rsidTr="00776A8B">
        <w:trPr>
          <w:trHeight w:val="301"/>
        </w:trPr>
        <w:tc>
          <w:tcPr>
            <w:tcW w:w="540" w:type="pct"/>
          </w:tcPr>
          <w:p w14:paraId="2E77AFD8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6</w:t>
            </w:r>
          </w:p>
        </w:tc>
        <w:tc>
          <w:tcPr>
            <w:tcW w:w="2256" w:type="pct"/>
          </w:tcPr>
          <w:p w14:paraId="1846BB4A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2021C08</w:t>
            </w:r>
          </w:p>
        </w:tc>
        <w:tc>
          <w:tcPr>
            <w:tcW w:w="2204" w:type="pct"/>
          </w:tcPr>
          <w:p w14:paraId="6068F8CB" w14:textId="1DCA1172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DHARANI S</w:t>
            </w:r>
          </w:p>
        </w:tc>
      </w:tr>
      <w:tr w:rsidR="00776A8B" w:rsidRPr="00580CDE" w14:paraId="18B98EC4" w14:textId="77777777" w:rsidTr="00776A8B">
        <w:trPr>
          <w:trHeight w:val="301"/>
        </w:trPr>
        <w:tc>
          <w:tcPr>
            <w:tcW w:w="540" w:type="pct"/>
          </w:tcPr>
          <w:p w14:paraId="79D68484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7</w:t>
            </w:r>
          </w:p>
        </w:tc>
        <w:tc>
          <w:tcPr>
            <w:tcW w:w="2256" w:type="pct"/>
          </w:tcPr>
          <w:p w14:paraId="56EC4F1B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2021C09</w:t>
            </w:r>
          </w:p>
        </w:tc>
        <w:tc>
          <w:tcPr>
            <w:tcW w:w="2204" w:type="pct"/>
          </w:tcPr>
          <w:p w14:paraId="21510182" w14:textId="6C0BF46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DHARSHINI M</w:t>
            </w:r>
          </w:p>
        </w:tc>
      </w:tr>
      <w:tr w:rsidR="00776A8B" w:rsidRPr="00580CDE" w14:paraId="66120ABD" w14:textId="77777777" w:rsidTr="00776A8B">
        <w:trPr>
          <w:trHeight w:val="301"/>
        </w:trPr>
        <w:tc>
          <w:tcPr>
            <w:tcW w:w="540" w:type="pct"/>
          </w:tcPr>
          <w:p w14:paraId="21A6A742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8</w:t>
            </w:r>
          </w:p>
        </w:tc>
        <w:tc>
          <w:tcPr>
            <w:tcW w:w="2256" w:type="pct"/>
          </w:tcPr>
          <w:p w14:paraId="5CCF9791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2021C11</w:t>
            </w:r>
          </w:p>
        </w:tc>
        <w:tc>
          <w:tcPr>
            <w:tcW w:w="2204" w:type="pct"/>
          </w:tcPr>
          <w:p w14:paraId="75CEDE59" w14:textId="21AB8017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DIVYA PRIYA R</w:t>
            </w:r>
          </w:p>
        </w:tc>
      </w:tr>
      <w:tr w:rsidR="00776A8B" w:rsidRPr="00580CDE" w14:paraId="674FD49A" w14:textId="77777777" w:rsidTr="00776A8B">
        <w:trPr>
          <w:trHeight w:val="301"/>
        </w:trPr>
        <w:tc>
          <w:tcPr>
            <w:tcW w:w="540" w:type="pct"/>
          </w:tcPr>
          <w:p w14:paraId="5D32EEDE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9</w:t>
            </w:r>
          </w:p>
        </w:tc>
        <w:tc>
          <w:tcPr>
            <w:tcW w:w="2256" w:type="pct"/>
          </w:tcPr>
          <w:p w14:paraId="2D7FE024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2021C13</w:t>
            </w:r>
          </w:p>
        </w:tc>
        <w:tc>
          <w:tcPr>
            <w:tcW w:w="2204" w:type="pct"/>
          </w:tcPr>
          <w:p w14:paraId="35F17ABA" w14:textId="4B5DAB3A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DURGALAKSHMI C</w:t>
            </w:r>
          </w:p>
        </w:tc>
      </w:tr>
      <w:tr w:rsidR="00776A8B" w:rsidRPr="00580CDE" w14:paraId="0B38A073" w14:textId="77777777" w:rsidTr="00776A8B">
        <w:trPr>
          <w:trHeight w:val="301"/>
        </w:trPr>
        <w:tc>
          <w:tcPr>
            <w:tcW w:w="540" w:type="pct"/>
          </w:tcPr>
          <w:p w14:paraId="7C9C0915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2256" w:type="pct"/>
          </w:tcPr>
          <w:p w14:paraId="17486CC4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2021C15</w:t>
            </w:r>
          </w:p>
        </w:tc>
        <w:tc>
          <w:tcPr>
            <w:tcW w:w="2204" w:type="pct"/>
          </w:tcPr>
          <w:p w14:paraId="2ACF3AEA" w14:textId="637EA4BD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HARINI M</w:t>
            </w:r>
          </w:p>
        </w:tc>
      </w:tr>
      <w:tr w:rsidR="00776A8B" w:rsidRPr="00580CDE" w14:paraId="744AD098" w14:textId="77777777" w:rsidTr="00776A8B">
        <w:trPr>
          <w:trHeight w:val="301"/>
        </w:trPr>
        <w:tc>
          <w:tcPr>
            <w:tcW w:w="540" w:type="pct"/>
          </w:tcPr>
          <w:p w14:paraId="16700032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11</w:t>
            </w:r>
          </w:p>
        </w:tc>
        <w:tc>
          <w:tcPr>
            <w:tcW w:w="2256" w:type="pct"/>
          </w:tcPr>
          <w:p w14:paraId="40495FE3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2021C16</w:t>
            </w:r>
          </w:p>
        </w:tc>
        <w:tc>
          <w:tcPr>
            <w:tcW w:w="2204" w:type="pct"/>
          </w:tcPr>
          <w:p w14:paraId="771A568C" w14:textId="0C82CA3E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HARISHMA T</w:t>
            </w:r>
          </w:p>
        </w:tc>
      </w:tr>
      <w:tr w:rsidR="00776A8B" w:rsidRPr="00580CDE" w14:paraId="07716DD3" w14:textId="77777777" w:rsidTr="00776A8B">
        <w:trPr>
          <w:trHeight w:val="301"/>
        </w:trPr>
        <w:tc>
          <w:tcPr>
            <w:tcW w:w="540" w:type="pct"/>
          </w:tcPr>
          <w:p w14:paraId="753147FC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12</w:t>
            </w:r>
          </w:p>
        </w:tc>
        <w:tc>
          <w:tcPr>
            <w:tcW w:w="2256" w:type="pct"/>
          </w:tcPr>
          <w:p w14:paraId="600A9723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2021C17</w:t>
            </w:r>
          </w:p>
        </w:tc>
        <w:tc>
          <w:tcPr>
            <w:tcW w:w="2204" w:type="pct"/>
          </w:tcPr>
          <w:p w14:paraId="1EC4045C" w14:textId="10956F5D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HENCY LISHA M</w:t>
            </w:r>
          </w:p>
        </w:tc>
      </w:tr>
      <w:tr w:rsidR="00776A8B" w:rsidRPr="00580CDE" w14:paraId="1567CD3A" w14:textId="77777777" w:rsidTr="00776A8B">
        <w:trPr>
          <w:trHeight w:val="301"/>
        </w:trPr>
        <w:tc>
          <w:tcPr>
            <w:tcW w:w="540" w:type="pct"/>
          </w:tcPr>
          <w:p w14:paraId="258EEEBA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13</w:t>
            </w:r>
          </w:p>
        </w:tc>
        <w:tc>
          <w:tcPr>
            <w:tcW w:w="2256" w:type="pct"/>
          </w:tcPr>
          <w:p w14:paraId="1675618A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2021C18</w:t>
            </w:r>
          </w:p>
        </w:tc>
        <w:tc>
          <w:tcPr>
            <w:tcW w:w="2204" w:type="pct"/>
          </w:tcPr>
          <w:p w14:paraId="3CB29D7F" w14:textId="4FDDF729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INFANT HEVEENA C</w:t>
            </w:r>
          </w:p>
        </w:tc>
      </w:tr>
      <w:tr w:rsidR="00776A8B" w:rsidRPr="00580CDE" w14:paraId="60F8DE4D" w14:textId="77777777" w:rsidTr="00776A8B">
        <w:trPr>
          <w:trHeight w:val="301"/>
        </w:trPr>
        <w:tc>
          <w:tcPr>
            <w:tcW w:w="540" w:type="pct"/>
          </w:tcPr>
          <w:p w14:paraId="4A38D3F4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14</w:t>
            </w:r>
          </w:p>
        </w:tc>
        <w:tc>
          <w:tcPr>
            <w:tcW w:w="2256" w:type="pct"/>
          </w:tcPr>
          <w:p w14:paraId="7C49E9CA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2021C19</w:t>
            </w:r>
          </w:p>
        </w:tc>
        <w:tc>
          <w:tcPr>
            <w:tcW w:w="2204" w:type="pct"/>
          </w:tcPr>
          <w:p w14:paraId="57A44966" w14:textId="115FB877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JAFRINA BARVIN Z</w:t>
            </w:r>
          </w:p>
        </w:tc>
      </w:tr>
      <w:tr w:rsidR="00776A8B" w:rsidRPr="00580CDE" w14:paraId="290FA4C7" w14:textId="77777777" w:rsidTr="00776A8B">
        <w:trPr>
          <w:trHeight w:val="301"/>
        </w:trPr>
        <w:tc>
          <w:tcPr>
            <w:tcW w:w="540" w:type="pct"/>
          </w:tcPr>
          <w:p w14:paraId="467517AC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2256" w:type="pct"/>
          </w:tcPr>
          <w:p w14:paraId="230A56F6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2021C20</w:t>
            </w:r>
          </w:p>
        </w:tc>
        <w:tc>
          <w:tcPr>
            <w:tcW w:w="2204" w:type="pct"/>
          </w:tcPr>
          <w:p w14:paraId="36244206" w14:textId="2034552B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JANIKA M</w:t>
            </w:r>
          </w:p>
        </w:tc>
      </w:tr>
      <w:tr w:rsidR="00776A8B" w:rsidRPr="00580CDE" w14:paraId="14E14310" w14:textId="77777777" w:rsidTr="00776A8B">
        <w:trPr>
          <w:trHeight w:val="301"/>
        </w:trPr>
        <w:tc>
          <w:tcPr>
            <w:tcW w:w="540" w:type="pct"/>
          </w:tcPr>
          <w:p w14:paraId="58312442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16</w:t>
            </w:r>
          </w:p>
        </w:tc>
        <w:tc>
          <w:tcPr>
            <w:tcW w:w="2256" w:type="pct"/>
          </w:tcPr>
          <w:p w14:paraId="35E5223E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2021C22</w:t>
            </w:r>
          </w:p>
        </w:tc>
        <w:tc>
          <w:tcPr>
            <w:tcW w:w="2204" w:type="pct"/>
          </w:tcPr>
          <w:p w14:paraId="7C489FCF" w14:textId="12B42558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MAHESWARI S</w:t>
            </w:r>
          </w:p>
        </w:tc>
      </w:tr>
      <w:tr w:rsidR="00776A8B" w:rsidRPr="00580CDE" w14:paraId="48E47494" w14:textId="77777777" w:rsidTr="00776A8B">
        <w:trPr>
          <w:trHeight w:val="301"/>
        </w:trPr>
        <w:tc>
          <w:tcPr>
            <w:tcW w:w="540" w:type="pct"/>
          </w:tcPr>
          <w:p w14:paraId="20D67D2E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17</w:t>
            </w:r>
          </w:p>
        </w:tc>
        <w:tc>
          <w:tcPr>
            <w:tcW w:w="2256" w:type="pct"/>
          </w:tcPr>
          <w:p w14:paraId="3F9E7E2B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2021C24</w:t>
            </w:r>
          </w:p>
        </w:tc>
        <w:tc>
          <w:tcPr>
            <w:tcW w:w="2204" w:type="pct"/>
          </w:tcPr>
          <w:p w14:paraId="53742971" w14:textId="240968D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NIVETHA P</w:t>
            </w:r>
          </w:p>
        </w:tc>
      </w:tr>
      <w:tr w:rsidR="00776A8B" w:rsidRPr="00580CDE" w14:paraId="1420E479" w14:textId="77777777" w:rsidTr="00776A8B">
        <w:trPr>
          <w:trHeight w:val="301"/>
        </w:trPr>
        <w:tc>
          <w:tcPr>
            <w:tcW w:w="540" w:type="pct"/>
          </w:tcPr>
          <w:p w14:paraId="7F59356B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18</w:t>
            </w:r>
          </w:p>
        </w:tc>
        <w:tc>
          <w:tcPr>
            <w:tcW w:w="2256" w:type="pct"/>
          </w:tcPr>
          <w:p w14:paraId="25B66854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2021C25</w:t>
            </w:r>
          </w:p>
        </w:tc>
        <w:tc>
          <w:tcPr>
            <w:tcW w:w="2204" w:type="pct"/>
          </w:tcPr>
          <w:p w14:paraId="40BC6EE8" w14:textId="180747E9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PAVITHRA R</w:t>
            </w:r>
          </w:p>
        </w:tc>
      </w:tr>
      <w:tr w:rsidR="00776A8B" w:rsidRPr="00580CDE" w14:paraId="09FEF691" w14:textId="77777777" w:rsidTr="00776A8B">
        <w:trPr>
          <w:trHeight w:val="301"/>
        </w:trPr>
        <w:tc>
          <w:tcPr>
            <w:tcW w:w="540" w:type="pct"/>
          </w:tcPr>
          <w:p w14:paraId="4CE9B472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19</w:t>
            </w:r>
          </w:p>
        </w:tc>
        <w:tc>
          <w:tcPr>
            <w:tcW w:w="2256" w:type="pct"/>
          </w:tcPr>
          <w:p w14:paraId="22A155F5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2021C26</w:t>
            </w:r>
          </w:p>
        </w:tc>
        <w:tc>
          <w:tcPr>
            <w:tcW w:w="2204" w:type="pct"/>
          </w:tcPr>
          <w:p w14:paraId="0D28BB66" w14:textId="6A5E86A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PAVITHRA V</w:t>
            </w:r>
          </w:p>
        </w:tc>
      </w:tr>
      <w:tr w:rsidR="00776A8B" w:rsidRPr="00580CDE" w14:paraId="220B61C3" w14:textId="77777777" w:rsidTr="00776A8B">
        <w:trPr>
          <w:trHeight w:val="301"/>
        </w:trPr>
        <w:tc>
          <w:tcPr>
            <w:tcW w:w="540" w:type="pct"/>
          </w:tcPr>
          <w:p w14:paraId="1545C004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56" w:type="pct"/>
          </w:tcPr>
          <w:p w14:paraId="5CE4A035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2021C27</w:t>
            </w:r>
          </w:p>
        </w:tc>
        <w:tc>
          <w:tcPr>
            <w:tcW w:w="2204" w:type="pct"/>
          </w:tcPr>
          <w:p w14:paraId="0775B551" w14:textId="476028FB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PRIYANKA P</w:t>
            </w:r>
          </w:p>
        </w:tc>
      </w:tr>
      <w:tr w:rsidR="00776A8B" w:rsidRPr="00580CDE" w14:paraId="633FC6C7" w14:textId="77777777" w:rsidTr="00776A8B">
        <w:trPr>
          <w:trHeight w:val="301"/>
        </w:trPr>
        <w:tc>
          <w:tcPr>
            <w:tcW w:w="540" w:type="pct"/>
          </w:tcPr>
          <w:p w14:paraId="29B24245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21</w:t>
            </w:r>
          </w:p>
        </w:tc>
        <w:tc>
          <w:tcPr>
            <w:tcW w:w="2256" w:type="pct"/>
          </w:tcPr>
          <w:p w14:paraId="753E880F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2021C28</w:t>
            </w:r>
          </w:p>
        </w:tc>
        <w:tc>
          <w:tcPr>
            <w:tcW w:w="2204" w:type="pct"/>
          </w:tcPr>
          <w:p w14:paraId="6E28200E" w14:textId="4F10F222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RAJASRIARASI G</w:t>
            </w:r>
          </w:p>
        </w:tc>
      </w:tr>
      <w:tr w:rsidR="00776A8B" w:rsidRPr="00580CDE" w14:paraId="12CFADF7" w14:textId="77777777" w:rsidTr="00776A8B">
        <w:trPr>
          <w:trHeight w:val="301"/>
        </w:trPr>
        <w:tc>
          <w:tcPr>
            <w:tcW w:w="540" w:type="pct"/>
          </w:tcPr>
          <w:p w14:paraId="20B998C9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22</w:t>
            </w:r>
          </w:p>
        </w:tc>
        <w:tc>
          <w:tcPr>
            <w:tcW w:w="2256" w:type="pct"/>
          </w:tcPr>
          <w:p w14:paraId="76C43989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2021C31</w:t>
            </w:r>
          </w:p>
        </w:tc>
        <w:tc>
          <w:tcPr>
            <w:tcW w:w="2204" w:type="pct"/>
          </w:tcPr>
          <w:p w14:paraId="2962A987" w14:textId="5825F118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RONICA ALICE J</w:t>
            </w:r>
          </w:p>
        </w:tc>
      </w:tr>
      <w:tr w:rsidR="00776A8B" w:rsidRPr="00580CDE" w14:paraId="3290EC89" w14:textId="77777777" w:rsidTr="00776A8B">
        <w:trPr>
          <w:trHeight w:val="301"/>
        </w:trPr>
        <w:tc>
          <w:tcPr>
            <w:tcW w:w="540" w:type="pct"/>
          </w:tcPr>
          <w:p w14:paraId="4451A9E8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23</w:t>
            </w:r>
          </w:p>
        </w:tc>
        <w:tc>
          <w:tcPr>
            <w:tcW w:w="2256" w:type="pct"/>
          </w:tcPr>
          <w:p w14:paraId="1238C7FD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2021C33</w:t>
            </w:r>
          </w:p>
        </w:tc>
        <w:tc>
          <w:tcPr>
            <w:tcW w:w="2204" w:type="pct"/>
          </w:tcPr>
          <w:p w14:paraId="4BB44148" w14:textId="429F116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SHINISHA BRIJET D</w:t>
            </w:r>
          </w:p>
        </w:tc>
      </w:tr>
      <w:tr w:rsidR="00776A8B" w:rsidRPr="00580CDE" w14:paraId="2A172D9F" w14:textId="77777777" w:rsidTr="00776A8B">
        <w:trPr>
          <w:trHeight w:val="301"/>
        </w:trPr>
        <w:tc>
          <w:tcPr>
            <w:tcW w:w="540" w:type="pct"/>
          </w:tcPr>
          <w:p w14:paraId="7CCF06FA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24</w:t>
            </w:r>
          </w:p>
        </w:tc>
        <w:tc>
          <w:tcPr>
            <w:tcW w:w="2256" w:type="pct"/>
          </w:tcPr>
          <w:p w14:paraId="49A20D61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2021C35</w:t>
            </w:r>
          </w:p>
        </w:tc>
        <w:tc>
          <w:tcPr>
            <w:tcW w:w="2204" w:type="pct"/>
          </w:tcPr>
          <w:p w14:paraId="7900A27C" w14:textId="6B6B03D7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SUBHANIYA PARVEEN S</w:t>
            </w:r>
          </w:p>
        </w:tc>
      </w:tr>
      <w:tr w:rsidR="00776A8B" w:rsidRPr="00580CDE" w14:paraId="023D3247" w14:textId="77777777" w:rsidTr="00776A8B">
        <w:trPr>
          <w:trHeight w:val="301"/>
        </w:trPr>
        <w:tc>
          <w:tcPr>
            <w:tcW w:w="540" w:type="pct"/>
          </w:tcPr>
          <w:p w14:paraId="563E00AE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25</w:t>
            </w:r>
          </w:p>
        </w:tc>
        <w:tc>
          <w:tcPr>
            <w:tcW w:w="2256" w:type="pct"/>
          </w:tcPr>
          <w:p w14:paraId="3E92C06D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2021C37</w:t>
            </w:r>
          </w:p>
        </w:tc>
        <w:tc>
          <w:tcPr>
            <w:tcW w:w="2204" w:type="pct"/>
          </w:tcPr>
          <w:p w14:paraId="7DA9D1DA" w14:textId="037F3922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UDAYA TERESA F</w:t>
            </w:r>
          </w:p>
        </w:tc>
      </w:tr>
      <w:tr w:rsidR="00776A8B" w:rsidRPr="00580CDE" w14:paraId="496FB3F8" w14:textId="77777777" w:rsidTr="00776A8B">
        <w:trPr>
          <w:trHeight w:val="301"/>
        </w:trPr>
        <w:tc>
          <w:tcPr>
            <w:tcW w:w="540" w:type="pct"/>
          </w:tcPr>
          <w:p w14:paraId="00BE83F8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26</w:t>
            </w:r>
          </w:p>
        </w:tc>
        <w:tc>
          <w:tcPr>
            <w:tcW w:w="2256" w:type="pct"/>
          </w:tcPr>
          <w:p w14:paraId="5E39F81C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2021C38</w:t>
            </w:r>
          </w:p>
        </w:tc>
        <w:tc>
          <w:tcPr>
            <w:tcW w:w="2204" w:type="pct"/>
          </w:tcPr>
          <w:p w14:paraId="39F0FBCD" w14:textId="42BF81BA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VAISHNAVI R</w:t>
            </w:r>
          </w:p>
        </w:tc>
      </w:tr>
      <w:tr w:rsidR="00776A8B" w:rsidRPr="00580CDE" w14:paraId="706753DF" w14:textId="77777777" w:rsidTr="00776A8B">
        <w:trPr>
          <w:trHeight w:val="301"/>
        </w:trPr>
        <w:tc>
          <w:tcPr>
            <w:tcW w:w="540" w:type="pct"/>
          </w:tcPr>
          <w:p w14:paraId="5D57FDBE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27</w:t>
            </w:r>
          </w:p>
        </w:tc>
        <w:tc>
          <w:tcPr>
            <w:tcW w:w="2256" w:type="pct"/>
          </w:tcPr>
          <w:p w14:paraId="22EFC8C6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2021C40</w:t>
            </w:r>
          </w:p>
        </w:tc>
        <w:tc>
          <w:tcPr>
            <w:tcW w:w="2204" w:type="pct"/>
          </w:tcPr>
          <w:p w14:paraId="1CC3FB42" w14:textId="47E09523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VINOTHINI R</w:t>
            </w:r>
          </w:p>
        </w:tc>
      </w:tr>
      <w:tr w:rsidR="00776A8B" w:rsidRPr="00580CDE" w14:paraId="4A9AA01C" w14:textId="77777777" w:rsidTr="00776A8B">
        <w:trPr>
          <w:trHeight w:val="301"/>
        </w:trPr>
        <w:tc>
          <w:tcPr>
            <w:tcW w:w="540" w:type="pct"/>
          </w:tcPr>
          <w:p w14:paraId="470998BC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28</w:t>
            </w:r>
          </w:p>
        </w:tc>
        <w:tc>
          <w:tcPr>
            <w:tcW w:w="2256" w:type="pct"/>
          </w:tcPr>
          <w:p w14:paraId="5147B149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2021C41</w:t>
            </w:r>
          </w:p>
        </w:tc>
        <w:tc>
          <w:tcPr>
            <w:tcW w:w="2204" w:type="pct"/>
          </w:tcPr>
          <w:p w14:paraId="573FA992" w14:textId="0DC62E05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VISHALINI A</w:t>
            </w:r>
          </w:p>
        </w:tc>
      </w:tr>
      <w:tr w:rsidR="00776A8B" w:rsidRPr="00580CDE" w14:paraId="1DA4AA7D" w14:textId="77777777" w:rsidTr="00776A8B">
        <w:trPr>
          <w:trHeight w:val="301"/>
        </w:trPr>
        <w:tc>
          <w:tcPr>
            <w:tcW w:w="540" w:type="pct"/>
          </w:tcPr>
          <w:p w14:paraId="28FD2186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29</w:t>
            </w:r>
          </w:p>
        </w:tc>
        <w:tc>
          <w:tcPr>
            <w:tcW w:w="2256" w:type="pct"/>
          </w:tcPr>
          <w:p w14:paraId="04D5698A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2021C43</w:t>
            </w:r>
          </w:p>
        </w:tc>
        <w:tc>
          <w:tcPr>
            <w:tcW w:w="2204" w:type="pct"/>
          </w:tcPr>
          <w:p w14:paraId="38A6EFB3" w14:textId="06E0222E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SAHAYA SHERLY JOICE J</w:t>
            </w:r>
          </w:p>
        </w:tc>
      </w:tr>
      <w:tr w:rsidR="00776A8B" w:rsidRPr="00580CDE" w14:paraId="790BC794" w14:textId="77777777" w:rsidTr="00776A8B">
        <w:trPr>
          <w:trHeight w:val="301"/>
        </w:trPr>
        <w:tc>
          <w:tcPr>
            <w:tcW w:w="540" w:type="pct"/>
          </w:tcPr>
          <w:p w14:paraId="512D50E1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30</w:t>
            </w:r>
          </w:p>
        </w:tc>
        <w:tc>
          <w:tcPr>
            <w:tcW w:w="2256" w:type="pct"/>
          </w:tcPr>
          <w:p w14:paraId="4737256B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2021C44</w:t>
            </w:r>
          </w:p>
        </w:tc>
        <w:tc>
          <w:tcPr>
            <w:tcW w:w="2204" w:type="pct"/>
          </w:tcPr>
          <w:p w14:paraId="67733002" w14:textId="5F8BE03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DHAROSHINI M</w:t>
            </w:r>
          </w:p>
        </w:tc>
      </w:tr>
      <w:tr w:rsidR="00776A8B" w:rsidRPr="00580CDE" w14:paraId="48215ACB" w14:textId="77777777" w:rsidTr="00776A8B">
        <w:trPr>
          <w:trHeight w:val="301"/>
        </w:trPr>
        <w:tc>
          <w:tcPr>
            <w:tcW w:w="540" w:type="pct"/>
          </w:tcPr>
          <w:p w14:paraId="53F48435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31</w:t>
            </w:r>
          </w:p>
        </w:tc>
        <w:tc>
          <w:tcPr>
            <w:tcW w:w="2256" w:type="pct"/>
          </w:tcPr>
          <w:p w14:paraId="74638B0F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2021C45</w:t>
            </w:r>
          </w:p>
        </w:tc>
        <w:tc>
          <w:tcPr>
            <w:tcW w:w="2204" w:type="pct"/>
          </w:tcPr>
          <w:p w14:paraId="77E97946" w14:textId="14250C27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RENUKA DEVI R</w:t>
            </w:r>
          </w:p>
        </w:tc>
      </w:tr>
      <w:tr w:rsidR="00776A8B" w:rsidRPr="00580CDE" w14:paraId="5C859DC9" w14:textId="77777777" w:rsidTr="00776A8B">
        <w:trPr>
          <w:trHeight w:val="301"/>
        </w:trPr>
        <w:tc>
          <w:tcPr>
            <w:tcW w:w="540" w:type="pct"/>
          </w:tcPr>
          <w:p w14:paraId="42A4FDCE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32</w:t>
            </w:r>
          </w:p>
        </w:tc>
        <w:tc>
          <w:tcPr>
            <w:tcW w:w="2256" w:type="pct"/>
          </w:tcPr>
          <w:p w14:paraId="5BE30492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2021C46</w:t>
            </w:r>
          </w:p>
        </w:tc>
        <w:tc>
          <w:tcPr>
            <w:tcW w:w="2204" w:type="pct"/>
          </w:tcPr>
          <w:p w14:paraId="39C6CF46" w14:textId="6C4FDECD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SHIVARANJANI P</w:t>
            </w:r>
          </w:p>
        </w:tc>
      </w:tr>
      <w:tr w:rsidR="00776A8B" w:rsidRPr="00580CDE" w14:paraId="05E19462" w14:textId="77777777" w:rsidTr="00776A8B">
        <w:trPr>
          <w:trHeight w:val="301"/>
        </w:trPr>
        <w:tc>
          <w:tcPr>
            <w:tcW w:w="540" w:type="pct"/>
          </w:tcPr>
          <w:p w14:paraId="0D03041C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33</w:t>
            </w:r>
          </w:p>
        </w:tc>
        <w:tc>
          <w:tcPr>
            <w:tcW w:w="2256" w:type="pct"/>
          </w:tcPr>
          <w:p w14:paraId="60F4D754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2021C47</w:t>
            </w:r>
          </w:p>
        </w:tc>
        <w:tc>
          <w:tcPr>
            <w:tcW w:w="2204" w:type="pct"/>
          </w:tcPr>
          <w:p w14:paraId="7CA9BEC8" w14:textId="4F2345E0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SWETHA B</w:t>
            </w:r>
          </w:p>
        </w:tc>
      </w:tr>
      <w:tr w:rsidR="00776A8B" w:rsidRPr="00580CDE" w14:paraId="7AE6D35B" w14:textId="77777777" w:rsidTr="00776A8B">
        <w:trPr>
          <w:trHeight w:val="301"/>
        </w:trPr>
        <w:tc>
          <w:tcPr>
            <w:tcW w:w="540" w:type="pct"/>
          </w:tcPr>
          <w:p w14:paraId="3A0614DF" w14:textId="77777777" w:rsidR="00776A8B" w:rsidRPr="00580CDE" w:rsidRDefault="00776A8B" w:rsidP="00776A8B">
            <w:pPr>
              <w:spacing w:before="60" w:after="60"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34</w:t>
            </w:r>
          </w:p>
        </w:tc>
        <w:tc>
          <w:tcPr>
            <w:tcW w:w="2256" w:type="pct"/>
          </w:tcPr>
          <w:p w14:paraId="4E987C25" w14:textId="77777777" w:rsidR="00776A8B" w:rsidRPr="00580CDE" w:rsidRDefault="00776A8B" w:rsidP="00776A8B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2021C48</w:t>
            </w:r>
          </w:p>
        </w:tc>
        <w:tc>
          <w:tcPr>
            <w:tcW w:w="2204" w:type="pct"/>
          </w:tcPr>
          <w:p w14:paraId="4D1247AB" w14:textId="173C6F54" w:rsidR="00776A8B" w:rsidRPr="00580CDE" w:rsidRDefault="00776A8B" w:rsidP="00776A8B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580CDE">
              <w:rPr>
                <w:rFonts w:ascii="Bookman Old Style" w:hAnsi="Bookman Old Style" w:cs="Times New Roman"/>
                <w:sz w:val="24"/>
                <w:szCs w:val="24"/>
              </w:rPr>
              <w:t>CATHERIN SIBA J</w:t>
            </w:r>
          </w:p>
        </w:tc>
      </w:tr>
    </w:tbl>
    <w:p w14:paraId="01B137E6" w14:textId="77777777" w:rsidR="00F629E4" w:rsidRPr="00580CDE" w:rsidRDefault="00F629E4" w:rsidP="00F629E4">
      <w:pPr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F5D510B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49FAEB43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3A204221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0295CF33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483A7786" w14:textId="77777777" w:rsidR="00A07E15" w:rsidRPr="00580CDE" w:rsidRDefault="00A07E15" w:rsidP="00A07E15">
      <w:pPr>
        <w:rPr>
          <w:rFonts w:ascii="Bookman Old Style" w:hAnsi="Bookman Old Style" w:cs="Times New Roman"/>
          <w:sz w:val="24"/>
          <w:szCs w:val="24"/>
        </w:rPr>
      </w:pPr>
    </w:p>
    <w:p w14:paraId="060818AB" w14:textId="77777777" w:rsidR="001B6DD7" w:rsidRPr="00580CDE" w:rsidRDefault="00A07E15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  <w:r w:rsidRPr="00580CDE">
        <w:rPr>
          <w:rFonts w:ascii="Bookman Old Style" w:hAnsi="Bookman Old Style" w:cs="Times New Roman"/>
          <w:sz w:val="24"/>
          <w:szCs w:val="24"/>
        </w:rPr>
        <w:tab/>
      </w:r>
    </w:p>
    <w:p w14:paraId="4E3C9F73" w14:textId="77777777" w:rsidR="00580CDE" w:rsidRPr="00580CDE" w:rsidRDefault="00580CDE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06BDF0AC" w14:textId="77777777" w:rsidR="00580CDE" w:rsidRPr="00580CDE" w:rsidRDefault="00580CDE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3FC6AD8F" w14:textId="77777777" w:rsidR="00580CDE" w:rsidRPr="00580CDE" w:rsidRDefault="00580CDE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43FD0DD5" w14:textId="77777777" w:rsidR="00580CDE" w:rsidRPr="003E0384" w:rsidRDefault="00580CDE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3FCD25C1" w14:textId="37B9572D" w:rsidR="00580CDE" w:rsidRDefault="00580CDE" w:rsidP="00580CDE">
      <w:pPr>
        <w:ind w:left="3828" w:hanging="3828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 xml:space="preserve">PROGRAMME </w:t>
      </w:r>
      <w:r w:rsidR="003E0384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>–</w:t>
      </w:r>
      <w:r w:rsidRPr="00580CDE"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  <w:t>3</w:t>
      </w:r>
    </w:p>
    <w:p w14:paraId="0C022C02" w14:textId="77777777" w:rsidR="003E0384" w:rsidRPr="00580CDE" w:rsidRDefault="003E0384" w:rsidP="00580CDE">
      <w:pPr>
        <w:ind w:left="3828" w:hanging="3828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 w14:paraId="3C2E2C9D" w14:textId="372F6CB0" w:rsidR="00580CDE" w:rsidRPr="00580CDE" w:rsidRDefault="00580CDE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>Name of the Programme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</w:t>
      </w:r>
      <w:r w:rsidRPr="00580CDE">
        <w:rPr>
          <w:rFonts w:ascii="Book Antiqua" w:hAnsi="Book Antiqua"/>
          <w:sz w:val="24"/>
          <w:szCs w:val="24"/>
          <w:lang w:val="en-US"/>
        </w:rPr>
        <w:t>Cleaning Activity at the Adopted Village</w:t>
      </w:r>
    </w:p>
    <w:p w14:paraId="52725229" w14:textId="415EA221" w:rsidR="00580CDE" w:rsidRPr="00580CDE" w:rsidRDefault="00580CDE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Date of the Programme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</w:t>
      </w:r>
      <w:r>
        <w:rPr>
          <w:rFonts w:ascii="Bookman Old Style" w:hAnsi="Bookman Old Style" w:cs="Times New Roman"/>
          <w:sz w:val="24"/>
          <w:szCs w:val="24"/>
          <w:lang w:val="en-US"/>
        </w:rPr>
        <w:t>10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>.</w:t>
      </w:r>
      <w:r>
        <w:rPr>
          <w:rFonts w:ascii="Bookman Old Style" w:hAnsi="Bookman Old Style" w:cs="Times New Roman"/>
          <w:sz w:val="24"/>
          <w:szCs w:val="24"/>
          <w:lang w:val="en-US"/>
        </w:rPr>
        <w:t>11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>.2022</w:t>
      </w:r>
    </w:p>
    <w:p w14:paraId="002CB193" w14:textId="77777777" w:rsidR="00580CDE" w:rsidRDefault="00580CDE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Beneficiaries                  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  </w:t>
      </w:r>
      <w:r>
        <w:rPr>
          <w:rFonts w:ascii="Bookman Old Style" w:hAnsi="Bookman Old Style" w:cs="Times New Roman"/>
          <w:sz w:val="24"/>
          <w:szCs w:val="24"/>
          <w:lang w:val="en-US"/>
        </w:rPr>
        <w:t>47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 (</w:t>
      </w:r>
      <w:r>
        <w:rPr>
          <w:rFonts w:ascii="Bookman Old Style" w:hAnsi="Bookman Old Style" w:cs="Times New Roman"/>
          <w:sz w:val="24"/>
          <w:szCs w:val="24"/>
          <w:lang w:val="en-US"/>
        </w:rPr>
        <w:t>UG NSS volunteers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 of Fatima College) </w:t>
      </w:r>
    </w:p>
    <w:p w14:paraId="06C6C18B" w14:textId="0C6EF50B" w:rsidR="00580CDE" w:rsidRPr="00580CDE" w:rsidRDefault="00580CDE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>
        <w:rPr>
          <w:rFonts w:ascii="Bookman Old Style" w:hAnsi="Bookman Old Style" w:cs="Times New Roman"/>
          <w:sz w:val="24"/>
          <w:szCs w:val="24"/>
          <w:lang w:val="en-US"/>
        </w:rPr>
        <w:t>Place</w:t>
      </w:r>
      <w:r>
        <w:rPr>
          <w:rFonts w:ascii="Bookman Old Style" w:hAnsi="Bookman Old Style" w:cs="Times New Roman"/>
          <w:sz w:val="24"/>
          <w:szCs w:val="24"/>
          <w:lang w:val="en-US"/>
        </w:rPr>
        <w:tab/>
      </w:r>
      <w:r>
        <w:rPr>
          <w:rFonts w:ascii="Bookman Old Style" w:hAnsi="Bookman Old Style" w:cs="Times New Roman"/>
          <w:sz w:val="24"/>
          <w:szCs w:val="24"/>
          <w:lang w:val="en-US"/>
        </w:rPr>
        <w:tab/>
      </w:r>
      <w:r>
        <w:rPr>
          <w:rFonts w:ascii="Bookman Old Style" w:hAnsi="Bookman Old Style" w:cs="Times New Roman"/>
          <w:sz w:val="24"/>
          <w:szCs w:val="24"/>
          <w:lang w:val="en-US"/>
        </w:rPr>
        <w:tab/>
      </w:r>
      <w:r>
        <w:rPr>
          <w:rFonts w:ascii="Bookman Old Style" w:hAnsi="Bookman Old Style" w:cs="Times New Roman"/>
          <w:sz w:val="24"/>
          <w:szCs w:val="24"/>
          <w:lang w:val="en-US"/>
        </w:rPr>
        <w:tab/>
        <w:t xml:space="preserve"> :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   </w:t>
      </w:r>
      <w:r>
        <w:rPr>
          <w:rFonts w:ascii="Bookman Old Style" w:hAnsi="Bookman Old Style" w:cs="Times New Roman"/>
          <w:sz w:val="24"/>
          <w:szCs w:val="24"/>
          <w:lang w:val="en-US"/>
        </w:rPr>
        <w:t>Thenkarai, Madurai</w:t>
      </w: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   </w:t>
      </w:r>
    </w:p>
    <w:p w14:paraId="11FBB263" w14:textId="77777777" w:rsidR="00580CDE" w:rsidRPr="00580CDE" w:rsidRDefault="00580CDE" w:rsidP="00580CDE">
      <w:pPr>
        <w:spacing w:line="360" w:lineRule="auto"/>
        <w:rPr>
          <w:rFonts w:ascii="Bookman Old Style" w:hAnsi="Bookman Old Style" w:cs="Times New Roman"/>
          <w:sz w:val="24"/>
          <w:szCs w:val="24"/>
          <w:lang w:val="en-US"/>
        </w:rPr>
      </w:pPr>
      <w:r w:rsidRPr="00580CDE">
        <w:rPr>
          <w:rFonts w:ascii="Bookman Old Style" w:hAnsi="Bookman Old Style" w:cs="Times New Roman"/>
          <w:sz w:val="24"/>
          <w:szCs w:val="24"/>
          <w:lang w:val="en-US"/>
        </w:rPr>
        <w:t xml:space="preserve">Highlights of the Programme:   </w:t>
      </w:r>
    </w:p>
    <w:p w14:paraId="38733E6F" w14:textId="77777777" w:rsidR="00580CDE" w:rsidRPr="003E0384" w:rsidRDefault="00580CDE" w:rsidP="003E038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lang w:val="en-US"/>
        </w:rPr>
      </w:pPr>
      <w:r w:rsidRPr="003E0384">
        <w:rPr>
          <w:rFonts w:ascii="Bookman Old Style" w:hAnsi="Bookman Old Style"/>
          <w:lang w:val="en-US"/>
        </w:rPr>
        <w:t>45 NSS students participated in the cleaning activity at the adopted village- Thenkarai.</w:t>
      </w:r>
    </w:p>
    <w:p w14:paraId="382F005E" w14:textId="77777777" w:rsidR="00580CDE" w:rsidRPr="003E0384" w:rsidRDefault="00580CDE" w:rsidP="003E038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lang w:val="en-US"/>
        </w:rPr>
      </w:pPr>
      <w:r w:rsidRPr="003E0384">
        <w:rPr>
          <w:rFonts w:ascii="Bookman Old Style" w:hAnsi="Bookman Old Style"/>
          <w:lang w:val="en-US"/>
        </w:rPr>
        <w:t>NSS students cleaned the places near temples and schools.</w:t>
      </w:r>
    </w:p>
    <w:p w14:paraId="7E2DDA08" w14:textId="77777777" w:rsidR="00580CDE" w:rsidRPr="003E0384" w:rsidRDefault="00580CDE" w:rsidP="003E038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lang w:val="en-US"/>
        </w:rPr>
      </w:pPr>
      <w:r w:rsidRPr="003E0384">
        <w:rPr>
          <w:rFonts w:ascii="Bookman Old Style" w:hAnsi="Bookman Old Style"/>
          <w:lang w:val="en-US"/>
        </w:rPr>
        <w:t xml:space="preserve">The NSS volunteers worked with the motto of having civic responsibility of maintaining our environment clean.  </w:t>
      </w:r>
    </w:p>
    <w:p w14:paraId="5664AD4B" w14:textId="77777777" w:rsidR="00580CDE" w:rsidRPr="003E0384" w:rsidRDefault="00580CDE" w:rsidP="003E038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Bookman Old Style" w:hAnsi="Bookman Old Style" w:cs="Times New Roman"/>
          <w:lang w:val="en-US"/>
        </w:rPr>
      </w:pPr>
      <w:r w:rsidRPr="003E0384">
        <w:rPr>
          <w:rFonts w:ascii="Bookman Old Style" w:hAnsi="Bookman Old Style"/>
          <w:lang w:val="en-US"/>
        </w:rPr>
        <w:t>Plastic covers and other plastic wastes were collected in a large bag and disposed properly</w:t>
      </w:r>
      <w:r w:rsidRPr="003E0384">
        <w:rPr>
          <w:rFonts w:ascii="Bookman Old Style" w:hAnsi="Bookman Old Style" w:cs="Times New Roman"/>
          <w:lang w:val="en-US"/>
        </w:rPr>
        <w:t xml:space="preserve"> </w:t>
      </w:r>
    </w:p>
    <w:p w14:paraId="4A3953C7" w14:textId="6F58EE5C" w:rsidR="00580CDE" w:rsidRPr="00D2288F" w:rsidRDefault="00580CDE" w:rsidP="00D2288F">
      <w:pPr>
        <w:spacing w:line="360" w:lineRule="auto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D2288F">
        <w:rPr>
          <w:rFonts w:ascii="Bookman Old Style" w:hAnsi="Bookman Old Style" w:cs="Times New Roman"/>
          <w:sz w:val="24"/>
          <w:szCs w:val="24"/>
          <w:lang w:val="en-US"/>
        </w:rPr>
        <w:t xml:space="preserve">Outcome of the Programme:    </w:t>
      </w:r>
    </w:p>
    <w:p w14:paraId="4DD28C84" w14:textId="77777777" w:rsidR="00580CDE" w:rsidRPr="003E0384" w:rsidRDefault="00580CDE" w:rsidP="003E0384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  <w:lang w:val="en-US"/>
        </w:rPr>
      </w:pPr>
      <w:r w:rsidRPr="003E0384">
        <w:rPr>
          <w:rFonts w:ascii="Bookman Old Style" w:hAnsi="Bookman Old Style"/>
          <w:lang w:val="en-US"/>
        </w:rPr>
        <w:t>Motivation to keep the environment clean.</w:t>
      </w:r>
    </w:p>
    <w:p w14:paraId="05E7C724" w14:textId="148B26F5" w:rsidR="00580CDE" w:rsidRPr="003E0384" w:rsidRDefault="00580CDE" w:rsidP="003E0384">
      <w:pPr>
        <w:pStyle w:val="ListParagraph"/>
        <w:numPr>
          <w:ilvl w:val="0"/>
          <w:numId w:val="16"/>
        </w:numPr>
        <w:tabs>
          <w:tab w:val="left" w:pos="6360"/>
        </w:tabs>
        <w:spacing w:line="360" w:lineRule="auto"/>
        <w:jc w:val="both"/>
        <w:rPr>
          <w:rFonts w:ascii="Bookman Old Style" w:hAnsi="Bookman Old Style" w:cs="Times New Roman"/>
        </w:rPr>
      </w:pPr>
      <w:r w:rsidRPr="003E0384">
        <w:rPr>
          <w:rFonts w:ascii="Bookman Old Style" w:hAnsi="Bookman Old Style"/>
          <w:lang w:val="en-US"/>
        </w:rPr>
        <w:t>Bringing community together and enhancing the</w:t>
      </w:r>
      <w:r w:rsidR="00D2288F" w:rsidRPr="003E0384">
        <w:rPr>
          <w:rFonts w:ascii="Bookman Old Style" w:hAnsi="Bookman Old Style"/>
          <w:lang w:val="en-US"/>
        </w:rPr>
        <w:t xml:space="preserve"> community spirit to keep the</w:t>
      </w:r>
      <w:r w:rsidRPr="003E0384">
        <w:rPr>
          <w:rFonts w:ascii="Bookman Old Style" w:hAnsi="Bookman Old Style"/>
          <w:lang w:val="en-US"/>
        </w:rPr>
        <w:t xml:space="preserve"> environment clean and tidy</w:t>
      </w:r>
    </w:p>
    <w:p w14:paraId="27CF6C3F" w14:textId="77777777" w:rsidR="00580CDE" w:rsidRDefault="00580CDE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39623FC0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09346BD1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3B18D3D8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4283D1AC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560F82E8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2C1DECCD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13124B3E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sz w:val="24"/>
          <w:szCs w:val="24"/>
        </w:rPr>
      </w:pPr>
    </w:p>
    <w:p w14:paraId="476E6AD9" w14:textId="7205EFE1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D2288F">
        <w:rPr>
          <w:rFonts w:ascii="Bookman Old Style" w:hAnsi="Bookman Old Style" w:cs="Times New Roman"/>
          <w:b/>
          <w:sz w:val="24"/>
          <w:szCs w:val="24"/>
          <w:u w:val="single"/>
        </w:rPr>
        <w:lastRenderedPageBreak/>
        <w:t>PHOTOS</w:t>
      </w:r>
    </w:p>
    <w:p w14:paraId="5601140F" w14:textId="77777777" w:rsidR="00D2288F" w:rsidRPr="003E0384" w:rsidRDefault="00D2288F" w:rsidP="002C213C">
      <w:pPr>
        <w:spacing w:line="240" w:lineRule="auto"/>
        <w:jc w:val="center"/>
        <w:rPr>
          <w:rFonts w:ascii="Bookman Old Style" w:hAnsi="Bookman Old Style"/>
          <w:noProof/>
          <w:sz w:val="24"/>
          <w:szCs w:val="24"/>
          <w:lang w:eastAsia="en-IN"/>
        </w:rPr>
      </w:pP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>Cleaning Activity</w:t>
      </w:r>
    </w:p>
    <w:p w14:paraId="6E3F7686" w14:textId="77777777" w:rsidR="00D2288F" w:rsidRPr="003E0384" w:rsidRDefault="00D2288F" w:rsidP="002C213C">
      <w:pPr>
        <w:spacing w:line="240" w:lineRule="auto"/>
        <w:rPr>
          <w:rFonts w:ascii="Bookman Old Style" w:hAnsi="Bookman Old Style"/>
          <w:noProof/>
          <w:sz w:val="24"/>
          <w:szCs w:val="24"/>
          <w:lang w:eastAsia="en-IN"/>
        </w:rPr>
      </w:pP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 xml:space="preserve">                         Before</w:t>
      </w: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ab/>
      </w:r>
      <w:bookmarkStart w:id="0" w:name="_GoBack"/>
      <w:bookmarkEnd w:id="0"/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ab/>
      </w: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ab/>
      </w: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ab/>
      </w:r>
      <w:r w:rsidRPr="003E0384">
        <w:rPr>
          <w:rFonts w:ascii="Bookman Old Style" w:hAnsi="Bookman Old Style"/>
          <w:noProof/>
          <w:sz w:val="24"/>
          <w:szCs w:val="24"/>
          <w:lang w:eastAsia="en-IN"/>
        </w:rPr>
        <w:tab/>
        <w:t xml:space="preserve"> During</w:t>
      </w:r>
    </w:p>
    <w:p w14:paraId="50736F80" w14:textId="77777777" w:rsidR="00D2288F" w:rsidRDefault="00D2288F" w:rsidP="00D2288F">
      <w:pPr>
        <w:rPr>
          <w:rFonts w:ascii="Book Antiqua" w:hAnsi="Book Antiqua"/>
          <w:noProof/>
          <w:lang w:eastAsia="en-IN"/>
        </w:rPr>
      </w:pPr>
      <w:r>
        <w:rPr>
          <w:rFonts w:ascii="Book Antiqua" w:hAnsi="Book Antiqua"/>
          <w:noProof/>
          <w:lang w:eastAsia="en-IN"/>
        </w:rPr>
        <w:t xml:space="preserve">  </w:t>
      </w:r>
      <w:r>
        <w:rPr>
          <w:noProof/>
          <w:lang w:val="en-US"/>
        </w:rPr>
        <w:drawing>
          <wp:inline distT="0" distB="0" distL="0" distR="0" wp14:anchorId="35C1AEF8" wp14:editId="62623D87">
            <wp:extent cx="2337962" cy="1753601"/>
            <wp:effectExtent l="114300" t="88900" r="113665" b="1263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68" cy="1764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en-IN"/>
        </w:rPr>
        <w:t xml:space="preserve">     </w:t>
      </w:r>
      <w:r>
        <w:rPr>
          <w:noProof/>
          <w:lang w:val="en-US"/>
        </w:rPr>
        <w:drawing>
          <wp:inline distT="0" distB="0" distL="0" distR="0" wp14:anchorId="6DDF5149" wp14:editId="2B3E5748">
            <wp:extent cx="2217257" cy="1753600"/>
            <wp:effectExtent l="114300" t="88900" r="120015" b="1263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46" cy="1768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C3B048" w14:textId="3C4A79BB" w:rsidR="00D2288F" w:rsidRPr="003E0384" w:rsidRDefault="00D2288F" w:rsidP="003E0384">
      <w:pPr>
        <w:jc w:val="center"/>
        <w:rPr>
          <w:rFonts w:ascii="Book Antiqua" w:hAnsi="Book Antiqua"/>
          <w:noProof/>
          <w:sz w:val="24"/>
          <w:szCs w:val="24"/>
          <w:lang w:eastAsia="en-IN"/>
        </w:rPr>
      </w:pPr>
      <w:r w:rsidRPr="003E0384">
        <w:rPr>
          <w:rFonts w:ascii="Book Antiqua" w:hAnsi="Book Antiqua"/>
          <w:noProof/>
          <w:sz w:val="24"/>
          <w:szCs w:val="24"/>
          <w:lang w:eastAsia="en-IN"/>
        </w:rPr>
        <w:t>NSS Volunteers Involved in Cleaning</w:t>
      </w:r>
    </w:p>
    <w:p w14:paraId="6EDAD500" w14:textId="77777777" w:rsidR="00D2288F" w:rsidRDefault="00D2288F" w:rsidP="00D2288F">
      <w:pPr>
        <w:rPr>
          <w:rFonts w:ascii="Book Antiqua" w:hAnsi="Book Antiqua"/>
          <w:noProof/>
          <w:lang w:eastAsia="en-IN"/>
        </w:rPr>
      </w:pPr>
      <w:r>
        <w:rPr>
          <w:rFonts w:ascii="Book Antiqua" w:hAnsi="Book Antiqua"/>
          <w:noProof/>
          <w:lang w:eastAsia="en-IN"/>
        </w:rPr>
        <w:t xml:space="preserve"> </w:t>
      </w:r>
      <w:r>
        <w:rPr>
          <w:noProof/>
          <w:lang w:val="en-US"/>
        </w:rPr>
        <w:drawing>
          <wp:inline distT="0" distB="0" distL="0" distR="0" wp14:anchorId="11A71F14" wp14:editId="53600567">
            <wp:extent cx="2397033" cy="1797908"/>
            <wp:effectExtent l="114300" t="88900" r="118110" b="1200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45" cy="1819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en-IN"/>
        </w:rPr>
        <w:t xml:space="preserve">     </w:t>
      </w:r>
      <w:r>
        <w:rPr>
          <w:noProof/>
          <w:lang w:val="en-US"/>
        </w:rPr>
        <w:drawing>
          <wp:inline distT="0" distB="0" distL="0" distR="0" wp14:anchorId="25BC10AB" wp14:editId="3AD83834">
            <wp:extent cx="2198370" cy="1803548"/>
            <wp:effectExtent l="114300" t="88900" r="100330" b="1270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1845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98AAFC" w14:textId="77777777" w:rsidR="00D2288F" w:rsidRPr="003E0384" w:rsidRDefault="00D2288F" w:rsidP="00D2288F">
      <w:pPr>
        <w:jc w:val="center"/>
        <w:rPr>
          <w:rFonts w:ascii="Book Antiqua" w:hAnsi="Book Antiqua"/>
          <w:noProof/>
          <w:sz w:val="24"/>
          <w:szCs w:val="24"/>
          <w:lang w:eastAsia="en-IN"/>
        </w:rPr>
      </w:pPr>
      <w:r w:rsidRPr="003E0384">
        <w:rPr>
          <w:rFonts w:ascii="Book Antiqua" w:hAnsi="Book Antiqua"/>
          <w:noProof/>
          <w:sz w:val="24"/>
          <w:szCs w:val="24"/>
          <w:lang w:eastAsia="en-IN"/>
        </w:rPr>
        <w:t>After Cleaning Activity</w:t>
      </w:r>
    </w:p>
    <w:p w14:paraId="40C73825" w14:textId="2295BEBD" w:rsidR="00D2288F" w:rsidRDefault="00D2288F" w:rsidP="002C213C">
      <w:pPr>
        <w:jc w:val="center"/>
      </w:pPr>
      <w:r>
        <w:rPr>
          <w:noProof/>
          <w:lang w:val="en-US"/>
        </w:rPr>
        <w:drawing>
          <wp:inline distT="0" distB="0" distL="0" distR="0" wp14:anchorId="13F0F2B1" wp14:editId="1D9B34F0">
            <wp:extent cx="4037845" cy="2289605"/>
            <wp:effectExtent l="101600" t="101600" r="102870" b="136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60" cy="2385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841A53" w14:textId="77777777" w:rsidR="003E0384" w:rsidRDefault="003E0384" w:rsidP="003E0384">
      <w:pPr>
        <w:tabs>
          <w:tab w:val="left" w:pos="6360"/>
        </w:tabs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34F5873" w14:textId="57834815" w:rsidR="00D2288F" w:rsidRDefault="00D2288F" w:rsidP="003E0384">
      <w:pPr>
        <w:tabs>
          <w:tab w:val="left" w:pos="6360"/>
        </w:tabs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PARTICIPANTS</w:t>
      </w:r>
    </w:p>
    <w:p w14:paraId="664A9D59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b/>
          <w:sz w:val="24"/>
          <w:szCs w:val="24"/>
          <w:u w:val="singl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825"/>
        <w:gridCol w:w="1825"/>
        <w:gridCol w:w="5366"/>
      </w:tblGrid>
      <w:tr w:rsidR="00D2288F" w:rsidRPr="003E0384" w14:paraId="0FBBC76A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608D" w14:textId="4E553C61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  <w:t>S.NO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A185" w14:textId="3A25DED2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  <w:t>REG. NO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29D0" w14:textId="4DE1B12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en-GB"/>
              </w:rPr>
              <w:t>NAMES</w:t>
            </w:r>
          </w:p>
        </w:tc>
      </w:tr>
      <w:tr w:rsidR="00D2288F" w:rsidRPr="003E0384" w14:paraId="25053C78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DF7C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77CF" w14:textId="3BC93CA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2022E01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F8EB" w14:textId="759012F9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 ABINAYA</w:t>
            </w:r>
          </w:p>
        </w:tc>
      </w:tr>
      <w:tr w:rsidR="00D2288F" w:rsidRPr="003E0384" w14:paraId="6657E39D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8D0D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142C" w14:textId="0E816E0A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2022E03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BDC4" w14:textId="0D0B9B15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D.AROCKIYA SALOMIYA</w:t>
            </w:r>
          </w:p>
        </w:tc>
      </w:tr>
      <w:tr w:rsidR="00D2288F" w:rsidRPr="003E0384" w14:paraId="6417F180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EEF3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D636" w14:textId="3F5ABC8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2022E04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D213" w14:textId="09C2BA1F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K.ARULNATHI</w:t>
            </w:r>
          </w:p>
        </w:tc>
      </w:tr>
      <w:tr w:rsidR="00D2288F" w:rsidRPr="003E0384" w14:paraId="631BE677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AA1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3874" w14:textId="3873F28C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2022E05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9CE5" w14:textId="740A685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M.BHARATHI</w:t>
            </w:r>
          </w:p>
        </w:tc>
      </w:tr>
      <w:tr w:rsidR="00D2288F" w:rsidRPr="003E0384" w14:paraId="3800623E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44F0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7FA3" w14:textId="094E0EA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2022E06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3887" w14:textId="07041B26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A.BHAVA SHREE</w:t>
            </w:r>
          </w:p>
        </w:tc>
      </w:tr>
      <w:tr w:rsidR="00D2288F" w:rsidRPr="003E0384" w14:paraId="1484C1D0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BE24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27D9" w14:textId="5AEF5FB3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2022E07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6F39" w14:textId="5B84D135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V.BRINDHA</w:t>
            </w:r>
          </w:p>
        </w:tc>
      </w:tr>
      <w:tr w:rsidR="00D2288F" w:rsidRPr="003E0384" w14:paraId="2A1ABD8C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5D0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B0D2" w14:textId="63717E91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1D1E" w14:textId="7A205C3B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K.K.DEVAKI</w:t>
            </w:r>
          </w:p>
        </w:tc>
      </w:tr>
      <w:tr w:rsidR="00D2288F" w:rsidRPr="003E0384" w14:paraId="1DC34DC7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7FCB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8A14" w14:textId="1C80684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2022E09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FA5B" w14:textId="6126CB13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M.DHANIYA SHREE</w:t>
            </w:r>
          </w:p>
        </w:tc>
      </w:tr>
      <w:tr w:rsidR="00D2288F" w:rsidRPr="003E0384" w14:paraId="7DD9A3E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812A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1919" w14:textId="2494B816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2022E10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C30E" w14:textId="1E2DF3B5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S.DHARANI</w:t>
            </w:r>
          </w:p>
        </w:tc>
      </w:tr>
      <w:tr w:rsidR="00D2288F" w:rsidRPr="003E0384" w14:paraId="393C65F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FC57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5A77" w14:textId="4CD5E10E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2022E11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5E4B" w14:textId="412D6D6D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S.DHIVYA BHARATHI</w:t>
            </w:r>
          </w:p>
        </w:tc>
      </w:tr>
      <w:tr w:rsidR="00D2288F" w:rsidRPr="003E0384" w14:paraId="7B2DAF68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C020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7951" w14:textId="52008BEE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2022E13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15A1" w14:textId="2D0076C9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K.DIVYA</w:t>
            </w:r>
          </w:p>
        </w:tc>
      </w:tr>
      <w:tr w:rsidR="00D2288F" w:rsidRPr="003E0384" w14:paraId="4B7D34F3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1488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60AD" w14:textId="0DCD2D5C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2022E14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9A53" w14:textId="4792D2B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P.GAYATHRI</w:t>
            </w:r>
          </w:p>
        </w:tc>
      </w:tr>
      <w:tr w:rsidR="00D2288F" w:rsidRPr="003E0384" w14:paraId="0466666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1D1B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4B95" w14:textId="12B51E00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2022E15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6480" w14:textId="1A3B73E9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A.HAJIRA BANU</w:t>
            </w:r>
          </w:p>
        </w:tc>
      </w:tr>
      <w:tr w:rsidR="00D2288F" w:rsidRPr="003E0384" w14:paraId="3D9D6E2C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75F2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B588" w14:textId="56CDA347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2022E16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FC78" w14:textId="05BF744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P.HARINI</w:t>
            </w:r>
          </w:p>
        </w:tc>
      </w:tr>
      <w:tr w:rsidR="00D2288F" w:rsidRPr="003E0384" w14:paraId="7433883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5B02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516F" w14:textId="29DA5FBE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2022E17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1D3D" w14:textId="0F8FE0FF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G.ISWARYA</w:t>
            </w:r>
          </w:p>
        </w:tc>
      </w:tr>
      <w:tr w:rsidR="00D2288F" w:rsidRPr="003E0384" w14:paraId="6053AF41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DA9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A46" w14:textId="1D6937C7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1A9" w14:textId="17A8D635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P.ISWARYA SAROJINI</w:t>
            </w:r>
          </w:p>
        </w:tc>
      </w:tr>
      <w:tr w:rsidR="00D2288F" w:rsidRPr="003E0384" w14:paraId="2FB8CB68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28CF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38A8" w14:textId="664C2911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2022E19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6C5C" w14:textId="6104EEA2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B.JANANI</w:t>
            </w:r>
          </w:p>
        </w:tc>
      </w:tr>
      <w:tr w:rsidR="00D2288F" w:rsidRPr="003E0384" w14:paraId="6D77989C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2148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B275" w14:textId="6045EFF3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2022E21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EA2C" w14:textId="57C090AB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P.JAYALALITHA</w:t>
            </w:r>
          </w:p>
        </w:tc>
      </w:tr>
      <w:tr w:rsidR="00D2288F" w:rsidRPr="003E0384" w14:paraId="65AFDF6E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97FA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1CAD" w14:textId="325D091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2022E22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DDEE" w14:textId="601560B9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V.JEYA PRIYA</w:t>
            </w:r>
          </w:p>
        </w:tc>
      </w:tr>
      <w:tr w:rsidR="00D2288F" w:rsidRPr="003E0384" w14:paraId="2CA07CDC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755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B0DF" w14:textId="582C5AA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2022E24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372D" w14:textId="66A9EB0E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D.KARISHMA</w:t>
            </w:r>
          </w:p>
        </w:tc>
      </w:tr>
      <w:tr w:rsidR="00D2288F" w:rsidRPr="003E0384" w14:paraId="716A14EC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D0A7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4A25" w14:textId="0C1C2FA2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2022E25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3F1D" w14:textId="56FC5B3D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V.KARPAGA VARTHINI</w:t>
            </w:r>
          </w:p>
        </w:tc>
      </w:tr>
      <w:tr w:rsidR="00D2288F" w:rsidRPr="003E0384" w14:paraId="1AC45603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9654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B9E7" w14:textId="36558792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2022E26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C541" w14:textId="21D60178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M.KARTHIGA</w:t>
            </w:r>
          </w:p>
        </w:tc>
      </w:tr>
      <w:tr w:rsidR="00D2288F" w:rsidRPr="003E0384" w14:paraId="509191B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6D41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515A" w14:textId="546B43C2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2022E27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8B31" w14:textId="2A15749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V.KARTHIKA</w:t>
            </w:r>
          </w:p>
        </w:tc>
      </w:tr>
      <w:tr w:rsidR="00D2288F" w:rsidRPr="003E0384" w14:paraId="1A5C0D3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2AA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7CCC" w14:textId="7D28D915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2022E28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6B10" w14:textId="2962540B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A.KAVITHA</w:t>
            </w:r>
          </w:p>
        </w:tc>
      </w:tr>
      <w:tr w:rsidR="00D2288F" w:rsidRPr="003E0384" w14:paraId="7DDA810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FC7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8878" w14:textId="54360BF2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2022E30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4D9D" w14:textId="009D812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R.KAVIYA DHARSHINI</w:t>
            </w:r>
          </w:p>
        </w:tc>
      </w:tr>
      <w:tr w:rsidR="00D2288F" w:rsidRPr="003E0384" w14:paraId="5E9F367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146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D2A5" w14:textId="0AF990F6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2022E32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B6E5" w14:textId="238E9EA1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P.LAKSHMI PRIYA</w:t>
            </w:r>
          </w:p>
        </w:tc>
      </w:tr>
      <w:tr w:rsidR="00D2288F" w:rsidRPr="003E0384" w14:paraId="6FF082B7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A9A7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3746" w14:textId="06A1491D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2022E33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3679" w14:textId="360F7774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S.MADHUMITHA</w:t>
            </w:r>
          </w:p>
        </w:tc>
      </w:tr>
      <w:tr w:rsidR="00D2288F" w:rsidRPr="003E0384" w14:paraId="36CBA421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A09D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91A8" w14:textId="16515F7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2022E34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C627" w14:textId="1115894F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M.MALA</w:t>
            </w:r>
          </w:p>
        </w:tc>
      </w:tr>
      <w:tr w:rsidR="00D2288F" w:rsidRPr="003E0384" w14:paraId="67C103A0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574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686E" w14:textId="1DACCCDA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2022E37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26CB" w14:textId="4ABE3712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M.MUTHEESHWARI</w:t>
            </w:r>
          </w:p>
        </w:tc>
      </w:tr>
      <w:tr w:rsidR="00D2288F" w:rsidRPr="003E0384" w14:paraId="4DC37490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EEB5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90F0" w14:textId="67A26D35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1258" w14:textId="26785F18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P.MUTHU MANI MOZHI</w:t>
            </w:r>
          </w:p>
        </w:tc>
      </w:tr>
      <w:tr w:rsidR="00D2288F" w:rsidRPr="003E0384" w14:paraId="4AD972E6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3CC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F0FE" w14:textId="54A1C123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2022E39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3217" w14:textId="002F3E54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K.MUTHU MEENAKSHI</w:t>
            </w:r>
          </w:p>
        </w:tc>
      </w:tr>
      <w:tr w:rsidR="00D2288F" w:rsidRPr="003E0384" w14:paraId="2606E749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B388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10F1" w14:textId="7AD9E32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2022E40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D1A7" w14:textId="03B52C81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S.MUTHU SANGARI</w:t>
            </w:r>
          </w:p>
        </w:tc>
      </w:tr>
      <w:tr w:rsidR="00D2288F" w:rsidRPr="003E0384" w14:paraId="71F5AAA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9968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2C55" w14:textId="374EDC44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2022E41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94F7" w14:textId="2875571C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J.NANDHINI DEVI</w:t>
            </w:r>
          </w:p>
        </w:tc>
      </w:tr>
      <w:tr w:rsidR="00D2288F" w:rsidRPr="003E0384" w14:paraId="396E0A4E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000F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3F5A" w14:textId="416F48C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2022E42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3BF0" w14:textId="28B4AD3E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T.NIVETHA</w:t>
            </w:r>
          </w:p>
        </w:tc>
      </w:tr>
      <w:tr w:rsidR="00D2288F" w:rsidRPr="003E0384" w14:paraId="7AFE31D7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1AF1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69C3" w14:textId="22FC850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2022E43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525A" w14:textId="35BDEA9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K.POOMIKA</w:t>
            </w:r>
          </w:p>
        </w:tc>
      </w:tr>
      <w:tr w:rsidR="00D2288F" w:rsidRPr="003E0384" w14:paraId="66855E3A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FBB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89FF" w14:textId="12066B7D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2022E45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F8C4" w14:textId="5955AADE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A.PREETHI</w:t>
            </w:r>
          </w:p>
        </w:tc>
      </w:tr>
      <w:tr w:rsidR="00D2288F" w:rsidRPr="003E0384" w14:paraId="343AF69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CDE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1A45" w14:textId="0EA56FBA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2022E46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8C81" w14:textId="75ED6411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S.PRITHIGA</w:t>
            </w:r>
          </w:p>
        </w:tc>
      </w:tr>
      <w:tr w:rsidR="00D2288F" w:rsidRPr="003E0384" w14:paraId="25F500C3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0FB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FD80" w14:textId="3395C870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2022E48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1AC6" w14:textId="246A3A4D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V.RASHMITHA</w:t>
            </w:r>
          </w:p>
        </w:tc>
      </w:tr>
      <w:tr w:rsidR="00D2288F" w:rsidRPr="003E0384" w14:paraId="1B87CDD0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02B8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2A6D" w14:textId="574A93E7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2022E50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92C7" w14:textId="4F6B0484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J.REENGA</w:t>
            </w:r>
          </w:p>
        </w:tc>
      </w:tr>
      <w:tr w:rsidR="00D2288F" w:rsidRPr="003E0384" w14:paraId="6B7DD742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5F3B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3CE3" w14:textId="25565065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2022E51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C43B" w14:textId="5512B461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U.ROSECARLEENA</w:t>
            </w:r>
          </w:p>
        </w:tc>
      </w:tr>
      <w:tr w:rsidR="00D2288F" w:rsidRPr="003E0384" w14:paraId="7BE4BEBB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F84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E55C" w14:textId="6D8CC1D0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2022E52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AFEC" w14:textId="71820806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G.SANDHIYA</w:t>
            </w:r>
          </w:p>
        </w:tc>
      </w:tr>
      <w:tr w:rsidR="00D2288F" w:rsidRPr="003E0384" w14:paraId="2039E98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0F83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C690" w14:textId="121C27AA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2022E54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886F" w14:textId="3EF1CBAA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T.SANTHIYA</w:t>
            </w:r>
          </w:p>
        </w:tc>
      </w:tr>
      <w:tr w:rsidR="00D2288F" w:rsidRPr="003E0384" w14:paraId="21E10D8F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E79E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7BFA" w14:textId="0B7B305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2022E55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0F06" w14:textId="3905E57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R.SARASWATHI</w:t>
            </w:r>
          </w:p>
        </w:tc>
      </w:tr>
      <w:tr w:rsidR="00D2288F" w:rsidRPr="003E0384" w14:paraId="4DB15448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D927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7B77" w14:textId="53CE28CB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2022E56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7D50" w14:textId="415BC430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K.SARUMATHY</w:t>
            </w:r>
          </w:p>
        </w:tc>
      </w:tr>
      <w:tr w:rsidR="00D2288F" w:rsidRPr="003E0384" w14:paraId="02043FA9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2F6A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C682" w14:textId="356F533C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2022E58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2A43" w14:textId="42FAF5E3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T.SEYATHALI FATHIMA</w:t>
            </w:r>
          </w:p>
        </w:tc>
      </w:tr>
      <w:tr w:rsidR="00D2288F" w:rsidRPr="003E0384" w14:paraId="6EE47E01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D869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1FD1" w14:textId="1646E44F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2022E59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8672" w14:textId="075FB70F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P.SHARINI</w:t>
            </w:r>
          </w:p>
        </w:tc>
      </w:tr>
      <w:tr w:rsidR="00D2288F" w:rsidRPr="003E0384" w14:paraId="272570C9" w14:textId="77777777" w:rsidTr="003E0384">
        <w:trPr>
          <w:trHeight w:val="320"/>
          <w:jc w:val="center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EE37" w14:textId="77777777" w:rsidR="00D2288F" w:rsidRPr="003E0384" w:rsidRDefault="00D2288F" w:rsidP="003E0384">
            <w:pPr>
              <w:pStyle w:val="ListParagraph"/>
              <w:numPr>
                <w:ilvl w:val="0"/>
                <w:numId w:val="13"/>
              </w:num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lang w:eastAsia="en-GB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8594" w14:textId="23EBB8DC" w:rsidR="00D2288F" w:rsidRPr="003E0384" w:rsidRDefault="003E0384" w:rsidP="003E0384">
            <w:pPr>
              <w:spacing w:line="36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2022E60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512F" w14:textId="471D196A" w:rsidR="00D2288F" w:rsidRPr="003E0384" w:rsidRDefault="003E0384" w:rsidP="003E0384">
            <w:pPr>
              <w:spacing w:line="36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</w:pPr>
            <w:r w:rsidRPr="003E038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en-GB"/>
              </w:rPr>
              <w:t>G.SIVAPACKIA</w:t>
            </w:r>
          </w:p>
        </w:tc>
      </w:tr>
    </w:tbl>
    <w:p w14:paraId="627124EB" w14:textId="77777777" w:rsid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F7C8D4C" w14:textId="4423347B" w:rsidR="00D2288F" w:rsidRDefault="003E0384" w:rsidP="00A07E15">
      <w:pPr>
        <w:tabs>
          <w:tab w:val="left" w:pos="6360"/>
        </w:tabs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5A12F13" wp14:editId="77997756">
            <wp:simplePos x="0" y="0"/>
            <wp:positionH relativeFrom="column">
              <wp:posOffset>3429000</wp:posOffset>
            </wp:positionH>
            <wp:positionV relativeFrom="paragraph">
              <wp:posOffset>291465</wp:posOffset>
            </wp:positionV>
            <wp:extent cx="1786890" cy="431800"/>
            <wp:effectExtent l="0" t="0" r="3810" b="0"/>
            <wp:wrapSquare wrapText="bothSides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20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6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8" r="11739" b="35942"/>
                    <a:stretch/>
                  </pic:blipFill>
                  <pic:spPr bwMode="auto">
                    <a:xfrm>
                      <a:off x="0" y="0"/>
                      <a:ext cx="178689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AC858" w14:textId="388F5ED4" w:rsidR="003E0384" w:rsidRDefault="00D2288F" w:rsidP="00D2288F">
      <w:pPr>
        <w:rPr>
          <w:rFonts w:ascii="Book Antiqua" w:hAnsi="Book Antiqua"/>
          <w:color w:val="2F5496" w:themeColor="accent1" w:themeShade="BF"/>
        </w:rPr>
      </w:pP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  <w:r>
        <w:rPr>
          <w:rFonts w:ascii="Book Antiqua" w:hAnsi="Book Antiqua"/>
          <w:color w:val="2F5496" w:themeColor="accent1" w:themeShade="BF"/>
        </w:rPr>
        <w:tab/>
      </w:r>
    </w:p>
    <w:p w14:paraId="02702CE4" w14:textId="0ABA55E2" w:rsidR="00D2288F" w:rsidRPr="003E0384" w:rsidRDefault="00D2288F" w:rsidP="003E0384">
      <w:pPr>
        <w:rPr>
          <w:rFonts w:ascii="Book Antiqua" w:hAnsi="Book Antiqua"/>
        </w:rPr>
      </w:pPr>
      <w:r>
        <w:rPr>
          <w:rFonts w:ascii="Book Antiqua" w:hAnsi="Book Antiqua"/>
          <w:color w:val="2F5496" w:themeColor="accent1" w:themeShade="BF"/>
        </w:rPr>
        <w:t xml:space="preserve">    </w:t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>
        <w:rPr>
          <w:rFonts w:ascii="Book Antiqua" w:hAnsi="Book Antiqua"/>
          <w:color w:val="2F5496" w:themeColor="accent1" w:themeShade="BF"/>
        </w:rPr>
        <w:tab/>
      </w:r>
      <w:r w:rsidR="003E0384" w:rsidRPr="003E0384">
        <w:rPr>
          <w:rFonts w:ascii="Book Antiqua" w:hAnsi="Book Antiqua"/>
        </w:rPr>
        <w:t xml:space="preserve">                     </w:t>
      </w:r>
      <w:r w:rsidRPr="003E0384">
        <w:rPr>
          <w:rFonts w:ascii="Book Antiqua" w:hAnsi="Book Antiqua"/>
        </w:rPr>
        <w:t xml:space="preserve">SIGNATURE </w:t>
      </w:r>
      <w:r w:rsidR="003E0384" w:rsidRPr="003E0384">
        <w:rPr>
          <w:rFonts w:ascii="Book Antiqua" w:hAnsi="Book Antiqua"/>
        </w:rPr>
        <w:t xml:space="preserve">   </w:t>
      </w:r>
    </w:p>
    <w:p w14:paraId="2476CA0C" w14:textId="77777777" w:rsidR="00D2288F" w:rsidRPr="003E0384" w:rsidRDefault="00D2288F" w:rsidP="00D2288F">
      <w:pPr>
        <w:ind w:left="5040" w:firstLine="720"/>
        <w:rPr>
          <w:rFonts w:ascii="Book Antiqua" w:hAnsi="Book Antiqua"/>
        </w:rPr>
      </w:pPr>
      <w:r w:rsidRPr="003E0384">
        <w:rPr>
          <w:rFonts w:ascii="Book Antiqua" w:hAnsi="Book Antiqua"/>
        </w:rPr>
        <w:t>(NSS COORDINATOR)</w:t>
      </w:r>
    </w:p>
    <w:p w14:paraId="7C31F012" w14:textId="77777777" w:rsidR="00D2288F" w:rsidRDefault="00D2288F" w:rsidP="00D2288F"/>
    <w:p w14:paraId="384557CE" w14:textId="77777777" w:rsidR="00D2288F" w:rsidRPr="00D2288F" w:rsidRDefault="00D2288F" w:rsidP="00A07E15">
      <w:pPr>
        <w:tabs>
          <w:tab w:val="left" w:pos="6360"/>
        </w:tabs>
        <w:rPr>
          <w:rFonts w:ascii="Bookman Old Style" w:hAnsi="Bookman Old Style" w:cs="Times New Roman"/>
          <w:b/>
          <w:sz w:val="24"/>
          <w:szCs w:val="24"/>
          <w:u w:val="single"/>
        </w:rPr>
      </w:pPr>
    </w:p>
    <w:sectPr w:rsidR="00D2288F" w:rsidRPr="00D2288F" w:rsidSect="00DE14EA">
      <w:headerReference w:type="default" r:id="rId22"/>
      <w:footerReference w:type="default" r:id="rId23"/>
      <w:pgSz w:w="11906" w:h="16838"/>
      <w:pgMar w:top="1701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D0B83" w14:textId="77777777" w:rsidR="0022234C" w:rsidRDefault="0022234C" w:rsidP="001B6DD7">
      <w:pPr>
        <w:spacing w:after="0" w:line="240" w:lineRule="auto"/>
      </w:pPr>
      <w:r>
        <w:separator/>
      </w:r>
    </w:p>
  </w:endnote>
  <w:endnote w:type="continuationSeparator" w:id="0">
    <w:p w14:paraId="18E85D6C" w14:textId="77777777" w:rsidR="0022234C" w:rsidRDefault="0022234C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8E292" w14:textId="6B3CC637" w:rsidR="003E0384" w:rsidRPr="001B6DD7" w:rsidRDefault="003E0384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AF7D7" w14:textId="77777777" w:rsidR="0022234C" w:rsidRDefault="0022234C" w:rsidP="001B6DD7">
      <w:pPr>
        <w:spacing w:after="0" w:line="240" w:lineRule="auto"/>
      </w:pPr>
      <w:r>
        <w:separator/>
      </w:r>
    </w:p>
  </w:footnote>
  <w:footnote w:type="continuationSeparator" w:id="0">
    <w:p w14:paraId="2F01B21B" w14:textId="77777777" w:rsidR="0022234C" w:rsidRDefault="0022234C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62FBD" w14:textId="77777777" w:rsidR="003E0384" w:rsidRDefault="003E0384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60288" behindDoc="0" locked="0" layoutInCell="1" allowOverlap="1" wp14:anchorId="76800464" wp14:editId="28355A0E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26E239E2" w14:textId="0D23EC23" w:rsidR="003E0384" w:rsidRPr="001B6DD7" w:rsidRDefault="003E0384" w:rsidP="00DE14EA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C89F4" wp14:editId="664C0335">
              <wp:simplePos x="0" y="0"/>
              <wp:positionH relativeFrom="margin">
                <wp:posOffset>-416560</wp:posOffset>
              </wp:positionH>
              <wp:positionV relativeFrom="margin">
                <wp:posOffset>9524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FFAE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32.8pt;margin-top:.75pt;width:517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" strokeweight=".5pt">
              <w10:wrap type="square" anchorx="margin" anchory="margin"/>
            </v:shape>
          </w:pict>
        </mc:Fallback>
      </mc:AlternateContent>
    </w: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578B4"/>
    <w:multiLevelType w:val="hybridMultilevel"/>
    <w:tmpl w:val="C1AEB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603"/>
    <w:multiLevelType w:val="hybridMultilevel"/>
    <w:tmpl w:val="C3202D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4D5D4C"/>
    <w:multiLevelType w:val="hybridMultilevel"/>
    <w:tmpl w:val="00BC98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1F5A2E"/>
    <w:multiLevelType w:val="hybridMultilevel"/>
    <w:tmpl w:val="06BA6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B08A5"/>
    <w:multiLevelType w:val="hybridMultilevel"/>
    <w:tmpl w:val="D54685E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C3EAD"/>
    <w:multiLevelType w:val="hybridMultilevel"/>
    <w:tmpl w:val="BF8625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1190"/>
    <w:multiLevelType w:val="hybridMultilevel"/>
    <w:tmpl w:val="74126A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E73FE"/>
    <w:multiLevelType w:val="hybridMultilevel"/>
    <w:tmpl w:val="5EE876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93423"/>
    <w:multiLevelType w:val="hybridMultilevel"/>
    <w:tmpl w:val="FC2003A8"/>
    <w:lvl w:ilvl="0" w:tplc="40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CE30366"/>
    <w:multiLevelType w:val="hybridMultilevel"/>
    <w:tmpl w:val="11122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30ABE"/>
    <w:multiLevelType w:val="hybridMultilevel"/>
    <w:tmpl w:val="605869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AD4D40"/>
    <w:multiLevelType w:val="hybridMultilevel"/>
    <w:tmpl w:val="C84466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244574"/>
    <w:multiLevelType w:val="hybridMultilevel"/>
    <w:tmpl w:val="4BE299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B135B"/>
    <w:multiLevelType w:val="hybridMultilevel"/>
    <w:tmpl w:val="6826ED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E0EBE"/>
    <w:multiLevelType w:val="hybridMultilevel"/>
    <w:tmpl w:val="980A28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D7DD5"/>
    <w:multiLevelType w:val="hybridMultilevel"/>
    <w:tmpl w:val="CCD6A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4"/>
  </w:num>
  <w:num w:numId="5">
    <w:abstractNumId w:val="15"/>
  </w:num>
  <w:num w:numId="6">
    <w:abstractNumId w:val="2"/>
  </w:num>
  <w:num w:numId="7">
    <w:abstractNumId w:val="4"/>
  </w:num>
  <w:num w:numId="8">
    <w:abstractNumId w:val="3"/>
  </w:num>
  <w:num w:numId="9">
    <w:abstractNumId w:val="10"/>
  </w:num>
  <w:num w:numId="10">
    <w:abstractNumId w:val="1"/>
  </w:num>
  <w:num w:numId="11">
    <w:abstractNumId w:val="8"/>
  </w:num>
  <w:num w:numId="12">
    <w:abstractNumId w:val="7"/>
  </w:num>
  <w:num w:numId="13">
    <w:abstractNumId w:val="9"/>
  </w:num>
  <w:num w:numId="14">
    <w:abstractNumId w:val="13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D7"/>
    <w:rsid w:val="00045E4E"/>
    <w:rsid w:val="001262D8"/>
    <w:rsid w:val="00140205"/>
    <w:rsid w:val="001B6DD7"/>
    <w:rsid w:val="0022234C"/>
    <w:rsid w:val="002C213C"/>
    <w:rsid w:val="003E0384"/>
    <w:rsid w:val="003E1548"/>
    <w:rsid w:val="003F7806"/>
    <w:rsid w:val="00536B92"/>
    <w:rsid w:val="00580CDE"/>
    <w:rsid w:val="00605700"/>
    <w:rsid w:val="00701FE9"/>
    <w:rsid w:val="00776A8B"/>
    <w:rsid w:val="00801157"/>
    <w:rsid w:val="0097182E"/>
    <w:rsid w:val="00A07E15"/>
    <w:rsid w:val="00CB0F00"/>
    <w:rsid w:val="00CD77B1"/>
    <w:rsid w:val="00D2288F"/>
    <w:rsid w:val="00D65D1C"/>
    <w:rsid w:val="00DC3385"/>
    <w:rsid w:val="00DE14EA"/>
    <w:rsid w:val="00F62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31B52"/>
  <w15:docId w15:val="{88983847-A0D9-46E1-BC0A-10DDFC1B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385"/>
  </w:style>
  <w:style w:type="paragraph" w:styleId="Heading1">
    <w:name w:val="heading 1"/>
    <w:basedOn w:val="Normal"/>
    <w:link w:val="Heading1Char"/>
    <w:uiPriority w:val="1"/>
    <w:qFormat/>
    <w:rsid w:val="00F629E4"/>
    <w:pPr>
      <w:widowControl w:val="0"/>
      <w:autoSpaceDE w:val="0"/>
      <w:autoSpaceDN w:val="0"/>
      <w:spacing w:before="90" w:after="0" w:line="240" w:lineRule="auto"/>
      <w:ind w:left="3590" w:right="3593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801157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1157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F629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629E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629E4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table" w:customStyle="1" w:styleId="LightList-Accent11">
    <w:name w:val="Light List - Accent 11"/>
    <w:basedOn w:val="TableNormal"/>
    <w:uiPriority w:val="61"/>
    <w:rsid w:val="00F629E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ableGridLight">
    <w:name w:val="Grid Table Light"/>
    <w:basedOn w:val="TableNormal"/>
    <w:uiPriority w:val="40"/>
    <w:rsid w:val="00776A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www.instagram.com/reel/Ch98Ig5DuS-/?igshid=YmMyMTA2M2Y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reel/Ch9782hDP2F/?igshid=YmMyMTA2M2Y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instagram.com/reel/Ch97yOwjhI4/?igshid=YmMyMTA2M2Y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reel/Ch97SUiDyQO/?igshid=YmMyMTA2M2Y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159C4-064E-40BD-A054-4B659345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Acer</cp:lastModifiedBy>
  <cp:revision>5</cp:revision>
  <dcterms:created xsi:type="dcterms:W3CDTF">2024-04-10T15:18:00Z</dcterms:created>
  <dcterms:modified xsi:type="dcterms:W3CDTF">2024-04-10T16:29:00Z</dcterms:modified>
</cp:coreProperties>
</file>