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572BB163" w14:textId="77777777" w:rsidR="00A07E15" w:rsidRPr="00A07E15" w:rsidRDefault="00A07E15" w:rsidP="00A07E15"/>
    <w:p w14:paraId="5E7BEAFE" w14:textId="71B8BF05" w:rsidR="00FF32A4" w:rsidRPr="00FF32A4" w:rsidRDefault="00FF32A4" w:rsidP="00FF32A4">
      <w:pPr>
        <w:ind w:left="-567"/>
        <w:rPr>
          <w:rStyle w:val="style18"/>
        </w:rPr>
      </w:pPr>
      <w:r w:rsidRPr="00FF32A4">
        <w:rPr>
          <w:rStyle w:val="style18"/>
          <w:rFonts w:ascii="Amaranth" w:hAnsi="Amaranth"/>
          <w:color w:val="C00000"/>
          <w:sz w:val="28"/>
          <w:szCs w:val="28"/>
        </w:rPr>
        <w:t>7.1.11 - Institution celebrates / organizes national and international commemorative days, events and festivals </w:t>
      </w:r>
    </w:p>
    <w:p w14:paraId="628B1597" w14:textId="77777777" w:rsidR="004C312C" w:rsidRPr="002C79C8" w:rsidRDefault="004C312C" w:rsidP="004C312C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CC824B0" w14:textId="77777777" w:rsidR="004C312C" w:rsidRPr="00C37CA0" w:rsidRDefault="004C312C" w:rsidP="004C312C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2426"/>
      </w:tblGrid>
      <w:tr w:rsidR="004C312C" w:rsidRPr="002C79C8" w14:paraId="2D7F5D3F" w14:textId="77777777" w:rsidTr="00843E45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5343DD0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0345882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23346E7C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4C312C" w:rsidRPr="002C79C8" w14:paraId="38B73163" w14:textId="77777777" w:rsidTr="00843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28F755" w14:textId="77777777" w:rsidR="004C312C" w:rsidRPr="001C78EB" w:rsidRDefault="004C312C" w:rsidP="00843E45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52941" w14:textId="7BAF3E89" w:rsidR="00FF32A4" w:rsidRPr="00484AEC" w:rsidRDefault="00FF32A4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FF32A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Policy on Celebration of Days &amp; Events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C975A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7FF9AE50" wp14:editId="2801ECEE">
                  <wp:extent cx="514350" cy="514350"/>
                  <wp:effectExtent l="19050" t="0" r="0" b="0"/>
                  <wp:docPr id="23" name="Picture 13" descr="LINK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12C" w:rsidRPr="002C79C8" w14:paraId="63302FCE" w14:textId="77777777" w:rsidTr="00843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E66B3" w14:textId="77777777" w:rsidR="004C312C" w:rsidRPr="001C78EB" w:rsidRDefault="004C312C" w:rsidP="00843E45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DD90D" w14:textId="3BA79B69" w:rsidR="00FF32A4" w:rsidRDefault="00FF32A4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FF32A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Observance, </w:t>
            </w: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Commemoration &amp; C</w:t>
            </w:r>
            <w:r w:rsidRPr="00FF32A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elebration of Nati</w:t>
            </w: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onal,                        </w:t>
            </w:r>
          </w:p>
          <w:p w14:paraId="62E6C2A8" w14:textId="42A8CC2E" w:rsidR="00FF32A4" w:rsidRPr="00484AEC" w:rsidRDefault="00FF32A4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FF32A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International days/events/festivals  - 2022 - 2023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69ADF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bookmarkStart w:id="0" w:name="_GoBack"/>
            <w:r w:rsidRPr="00FA6045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49F3B823" wp14:editId="128B3B26">
                  <wp:extent cx="428625" cy="447675"/>
                  <wp:effectExtent l="19050" t="0" r="9525" b="0"/>
                  <wp:docPr id="25" name="Picture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AA6E706" w14:textId="086CA77C" w:rsidR="004C312C" w:rsidRPr="002C79C8" w:rsidRDefault="004C312C" w:rsidP="004C312C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77777777" w:rsidR="00A07E15" w:rsidRPr="00A07E15" w:rsidRDefault="00A07E15" w:rsidP="00A07E15"/>
    <w:p w14:paraId="678334EE" w14:textId="77777777" w:rsidR="00A07E15" w:rsidRPr="00A07E15" w:rsidRDefault="00A07E15" w:rsidP="00A07E15"/>
    <w:p w14:paraId="2F9285E6" w14:textId="77777777" w:rsidR="00A07E15" w:rsidRPr="00A07E15" w:rsidRDefault="00A07E15" w:rsidP="00A07E15"/>
    <w:p w14:paraId="23279090" w14:textId="77777777" w:rsidR="00A07E15" w:rsidRPr="00A07E15" w:rsidRDefault="00A07E15" w:rsidP="00A07E15"/>
    <w:p w14:paraId="3FE1AD25" w14:textId="77777777" w:rsidR="00A07E15" w:rsidRPr="00A07E15" w:rsidRDefault="00A07E15" w:rsidP="00A07E15"/>
    <w:p w14:paraId="4FBC2D32" w14:textId="77777777" w:rsidR="00A07E15" w:rsidRPr="00A07E15" w:rsidRDefault="00A07E15" w:rsidP="00A07E15"/>
    <w:p w14:paraId="011EBF52" w14:textId="77777777" w:rsidR="00A07E15" w:rsidRPr="00A07E15" w:rsidRDefault="00A07E15" w:rsidP="00A07E15"/>
    <w:p w14:paraId="139E4C56" w14:textId="77777777" w:rsidR="00A07E15" w:rsidRPr="00A07E15" w:rsidRDefault="00A07E15" w:rsidP="00A07E15"/>
    <w:p w14:paraId="3AE344C7" w14:textId="77777777" w:rsidR="00A07E15" w:rsidRPr="00A07E15" w:rsidRDefault="00A07E15" w:rsidP="00A07E15"/>
    <w:p w14:paraId="3BD25ADA" w14:textId="77777777" w:rsidR="00A07E15" w:rsidRPr="00A07E15" w:rsidRDefault="00A07E15" w:rsidP="00A07E15"/>
    <w:p w14:paraId="060818AB" w14:textId="77777777"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10"/>
      <w:footerReference w:type="default" r:id="rId11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E0D54" w14:textId="77777777" w:rsidR="00515F90" w:rsidRDefault="00515F90" w:rsidP="001B6DD7">
      <w:pPr>
        <w:spacing w:after="0" w:line="240" w:lineRule="auto"/>
      </w:pPr>
      <w:r>
        <w:separator/>
      </w:r>
    </w:p>
  </w:endnote>
  <w:endnote w:type="continuationSeparator" w:id="0">
    <w:p w14:paraId="5F094F54" w14:textId="77777777" w:rsidR="00515F90" w:rsidRDefault="00515F90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C6AC9" w14:textId="77777777" w:rsidR="00515F90" w:rsidRDefault="00515F90" w:rsidP="001B6DD7">
      <w:pPr>
        <w:spacing w:after="0" w:line="240" w:lineRule="auto"/>
      </w:pPr>
      <w:r>
        <w:separator/>
      </w:r>
    </w:p>
  </w:footnote>
  <w:footnote w:type="continuationSeparator" w:id="0">
    <w:p w14:paraId="7FDC1459" w14:textId="77777777" w:rsidR="00515F90" w:rsidRDefault="00515F90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483989FB" w:rsidR="001B6DD7" w:rsidRPr="001B6DD7" w:rsidRDefault="004C312C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2C2FFE3F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97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376A89"/>
    <w:rsid w:val="003F7806"/>
    <w:rsid w:val="004C312C"/>
    <w:rsid w:val="00515F90"/>
    <w:rsid w:val="00536B92"/>
    <w:rsid w:val="00605700"/>
    <w:rsid w:val="00701FE9"/>
    <w:rsid w:val="008062FF"/>
    <w:rsid w:val="00A07E15"/>
    <w:rsid w:val="00B15BFF"/>
    <w:rsid w:val="00CB0F00"/>
    <w:rsid w:val="00CD77B1"/>
    <w:rsid w:val="00D65D1C"/>
    <w:rsid w:val="00DC3385"/>
    <w:rsid w:val="00DE14EA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4C312C"/>
    <w:rPr>
      <w:b/>
      <w:bCs/>
    </w:rPr>
  </w:style>
  <w:style w:type="character" w:customStyle="1" w:styleId="style18">
    <w:name w:val="style18"/>
    <w:rsid w:val="004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7/7.1.11/7.1.11-SD3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Policies/Celebr.ofDays&amp;Events.jp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dcterms:created xsi:type="dcterms:W3CDTF">2024-05-04T07:22:00Z</dcterms:created>
  <dcterms:modified xsi:type="dcterms:W3CDTF">2024-05-04T07:26:00Z</dcterms:modified>
</cp:coreProperties>
</file>