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553F0D" w:rsidRPr="00553F0D" w:rsidRDefault="00553F0D" w:rsidP="00553F0D">
      <w:pPr>
        <w:spacing w:line="360" w:lineRule="auto"/>
        <w:rPr>
          <w:rStyle w:val="style18"/>
          <w:rFonts w:ascii="Amaranth" w:hAnsi="Amaranth"/>
          <w:color w:val="C00000"/>
          <w:sz w:val="28"/>
          <w:szCs w:val="28"/>
        </w:rPr>
      </w:pPr>
      <w:r w:rsidRPr="00553F0D">
        <w:rPr>
          <w:rStyle w:val="style18"/>
          <w:rFonts w:ascii="Amaranth" w:hAnsi="Amaranth"/>
          <w:color w:val="C00000"/>
          <w:sz w:val="28"/>
          <w:szCs w:val="28"/>
        </w:rPr>
        <w:t>1.3.4 Percentage of students undertaking field projects/internships/student projects [Data for the latest completed Academic Year]</w:t>
      </w:r>
    </w:p>
    <w:p w:rsidR="00C37CA0" w:rsidRPr="002C79C8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ED1C36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ED1C36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ED1C36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E25D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1C78EB" w:rsidRDefault="008448E7" w:rsidP="00E25DEE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List of </w:t>
            </w:r>
            <w:r w:rsidR="00553F0D"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students undertaking the Field Projects / Internship / Student Projects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ED1C36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E25D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0C10CF" w:rsidRDefault="00553F0D" w:rsidP="00E25DEE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Field Project</w:t>
            </w:r>
            <w:r w:rsidR="000147AB">
              <w:rPr>
                <w:rFonts w:ascii="Amaranth" w:eastAsia="Calibri Light" w:hAnsi="Amaranth"/>
                <w:color w:val="003399"/>
                <w:sz w:val="24"/>
                <w:szCs w:val="26"/>
              </w:rPr>
              <w:t>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E07E97" w:rsidP="00ED1C36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E07E97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188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E25D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0C10CF" w:rsidRDefault="00553F0D" w:rsidP="00E25DEE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Internship Completion Certificates</w:t>
            </w:r>
            <w:bookmarkStart w:id="0" w:name="_GoBack"/>
            <w:bookmarkEnd w:id="0"/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E07E97" w:rsidP="00ED1C36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E07E97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184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2C79C8" w:rsidTr="00E25D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3F0D" w:rsidRPr="001C78EB" w:rsidRDefault="00553F0D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3F0D" w:rsidRDefault="00553F0D" w:rsidP="00E25DEE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 Projects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3F0D" w:rsidRDefault="00E07E97" w:rsidP="00ED1C36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E07E97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189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2C79C8" w:rsidTr="00E25D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3F0D" w:rsidRDefault="00553F0D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3F0D" w:rsidRDefault="00553F0D" w:rsidP="00E25DEE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 Projects – Environmental Education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3F0D" w:rsidRDefault="00E07E97" w:rsidP="00ED1C36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E07E97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190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0D" w:rsidRPr="002C79C8" w:rsidTr="00E25DE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53F0D" w:rsidRDefault="00553F0D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6.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3F0D" w:rsidRDefault="00553F0D" w:rsidP="00E25DEE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Student Projects – Value Education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3F0D" w:rsidRDefault="00E07E97" w:rsidP="00ED1C36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E07E97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191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15"/>
      <w:footerReference w:type="default" r:id="rId1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294" w:rsidRDefault="00F05294" w:rsidP="00EF30D4">
      <w:pPr>
        <w:spacing w:after="0" w:line="240" w:lineRule="auto"/>
      </w:pPr>
      <w:r>
        <w:separator/>
      </w:r>
    </w:p>
  </w:endnote>
  <w:endnote w:type="continuationSeparator" w:id="1">
    <w:p w:rsidR="00F05294" w:rsidRDefault="00F0529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14" w:rsidRPr="00296992" w:rsidRDefault="00526D1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E25DEE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E25DEE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294" w:rsidRDefault="00F05294" w:rsidP="00EF30D4">
      <w:pPr>
        <w:spacing w:after="0" w:line="240" w:lineRule="auto"/>
      </w:pPr>
      <w:r>
        <w:separator/>
      </w:r>
    </w:p>
  </w:footnote>
  <w:footnote w:type="continuationSeparator" w:id="1">
    <w:p w:rsidR="00F05294" w:rsidRDefault="00F0529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14" w:rsidRDefault="00526D14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168E3" w:rsidRPr="00B168E3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Pr="005E0032">
      <w:rPr>
        <w:rFonts w:ascii="Amaranth" w:hAnsi="Amaranth"/>
        <w:b/>
        <w:color w:val="003399"/>
        <w:sz w:val="38"/>
      </w:rPr>
      <w:br/>
    </w:r>
    <w:r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4F7AFC" w:rsidRDefault="004F7AFC" w:rsidP="004F7AFC">
    <w:pPr>
      <w:pStyle w:val="Header"/>
      <w:jc w:val="center"/>
      <w:rPr>
        <w:b/>
        <w:i/>
        <w:color w:val="C00000"/>
        <w:sz w:val="20"/>
        <w:szCs w:val="20"/>
      </w:rPr>
    </w:pPr>
    <w:r>
      <w:rPr>
        <w:b/>
        <w:i/>
        <w:color w:val="C00000"/>
        <w:sz w:val="20"/>
        <w:szCs w:val="20"/>
      </w:rPr>
      <w:t>Affiliated to Madurai Kamaraj University</w:t>
    </w:r>
    <w:r>
      <w:rPr>
        <w:b/>
        <w:i/>
        <w:color w:val="C00000"/>
        <w:sz w:val="20"/>
        <w:szCs w:val="20"/>
      </w:rPr>
      <w:br/>
      <w:t>Re-Accredited with ‘A++’ (CGPA 3.61) by NAAC (Cycle - IV)</w:t>
    </w:r>
  </w:p>
  <w:p w:rsidR="004F7AFC" w:rsidRDefault="004F7AFC" w:rsidP="004F7AFC">
    <w:pPr>
      <w:pStyle w:val="Header"/>
      <w:jc w:val="center"/>
      <w:rPr>
        <w:b/>
        <w:i/>
        <w:color w:val="C00000"/>
        <w:sz w:val="20"/>
        <w:szCs w:val="20"/>
      </w:rPr>
    </w:pPr>
    <w:r>
      <w:rPr>
        <w:b/>
        <w:color w:val="003399"/>
        <w:sz w:val="20"/>
        <w:szCs w:val="20"/>
      </w:rPr>
      <w:t>Mary Land, Madurai - 625018, Tamil Nadu</w:t>
    </w:r>
  </w:p>
  <w:p w:rsidR="004F7AFC" w:rsidRDefault="004F7AFC" w:rsidP="004F7AFC">
    <w:pPr>
      <w:pStyle w:val="Header"/>
      <w:jc w:val="center"/>
      <w:rPr>
        <w:b/>
        <w:i/>
        <w:color w:val="C00000"/>
        <w:sz w:val="20"/>
        <w:szCs w:val="20"/>
      </w:rPr>
    </w:pPr>
  </w:p>
  <w:p w:rsidR="00526D14" w:rsidRPr="00C713B1" w:rsidRDefault="004F7AFC" w:rsidP="004F7AFC">
    <w:pPr>
      <w:pStyle w:val="Header"/>
      <w:jc w:val="center"/>
    </w:pPr>
    <w:r>
      <w:rPr>
        <w:b/>
        <w:i/>
        <w:color w:val="C00000"/>
        <w:sz w:val="20"/>
        <w:szCs w:val="20"/>
      </w:rPr>
      <w:br/>
    </w:r>
    <w:r w:rsidR="00B168E3" w:rsidRPr="00B168E3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left:0;text-align:left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46D5C12"/>
    <w:multiLevelType w:val="hybridMultilevel"/>
    <w:tmpl w:val="DA4AF7A2"/>
    <w:lvl w:ilvl="0" w:tplc="FFFFFFFF">
      <w:start w:val="1"/>
      <w:numFmt w:val="decimal"/>
      <w:lvlText w:val="%1."/>
      <w:lvlJc w:val="left"/>
      <w:pPr>
        <w:ind w:left="711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034D4"/>
    <w:rsid w:val="000147AB"/>
    <w:rsid w:val="000236F6"/>
    <w:rsid w:val="000714DB"/>
    <w:rsid w:val="00095CEC"/>
    <w:rsid w:val="000C10CF"/>
    <w:rsid w:val="000C7AAB"/>
    <w:rsid w:val="000E2BC1"/>
    <w:rsid w:val="00112E85"/>
    <w:rsid w:val="0012343F"/>
    <w:rsid w:val="00136156"/>
    <w:rsid w:val="00145A45"/>
    <w:rsid w:val="00195357"/>
    <w:rsid w:val="001E4322"/>
    <w:rsid w:val="002000B1"/>
    <w:rsid w:val="0020373C"/>
    <w:rsid w:val="0021077B"/>
    <w:rsid w:val="0023753D"/>
    <w:rsid w:val="00280341"/>
    <w:rsid w:val="00281548"/>
    <w:rsid w:val="00283424"/>
    <w:rsid w:val="00296992"/>
    <w:rsid w:val="002B6BFE"/>
    <w:rsid w:val="002F1FF5"/>
    <w:rsid w:val="00324D20"/>
    <w:rsid w:val="00375B11"/>
    <w:rsid w:val="00393F99"/>
    <w:rsid w:val="003944D2"/>
    <w:rsid w:val="003C3ED0"/>
    <w:rsid w:val="003C4878"/>
    <w:rsid w:val="003F3179"/>
    <w:rsid w:val="00420BAF"/>
    <w:rsid w:val="004406B0"/>
    <w:rsid w:val="004518F9"/>
    <w:rsid w:val="00452040"/>
    <w:rsid w:val="00453A04"/>
    <w:rsid w:val="004556C0"/>
    <w:rsid w:val="0047388D"/>
    <w:rsid w:val="004A0241"/>
    <w:rsid w:val="004A10AB"/>
    <w:rsid w:val="004F7AFC"/>
    <w:rsid w:val="0050034A"/>
    <w:rsid w:val="0052294F"/>
    <w:rsid w:val="00526D14"/>
    <w:rsid w:val="00543DFE"/>
    <w:rsid w:val="00553F0D"/>
    <w:rsid w:val="005712BB"/>
    <w:rsid w:val="00573DEB"/>
    <w:rsid w:val="005A7615"/>
    <w:rsid w:val="005E0032"/>
    <w:rsid w:val="005E3258"/>
    <w:rsid w:val="0060359C"/>
    <w:rsid w:val="0061040E"/>
    <w:rsid w:val="00611CBB"/>
    <w:rsid w:val="0064554F"/>
    <w:rsid w:val="00652B64"/>
    <w:rsid w:val="00687134"/>
    <w:rsid w:val="006A1B57"/>
    <w:rsid w:val="006B4C98"/>
    <w:rsid w:val="006C01ED"/>
    <w:rsid w:val="006E25BC"/>
    <w:rsid w:val="006F4B8F"/>
    <w:rsid w:val="006F7F14"/>
    <w:rsid w:val="00733ECD"/>
    <w:rsid w:val="00734D5D"/>
    <w:rsid w:val="00741AB3"/>
    <w:rsid w:val="00786361"/>
    <w:rsid w:val="00796E71"/>
    <w:rsid w:val="007D2344"/>
    <w:rsid w:val="007E6D0A"/>
    <w:rsid w:val="008218B1"/>
    <w:rsid w:val="00835167"/>
    <w:rsid w:val="00842BFF"/>
    <w:rsid w:val="008448E7"/>
    <w:rsid w:val="008745CA"/>
    <w:rsid w:val="008C54D6"/>
    <w:rsid w:val="008D6740"/>
    <w:rsid w:val="008F5EDD"/>
    <w:rsid w:val="00901F47"/>
    <w:rsid w:val="0096520F"/>
    <w:rsid w:val="00997271"/>
    <w:rsid w:val="009A558E"/>
    <w:rsid w:val="009C3C24"/>
    <w:rsid w:val="009C68B9"/>
    <w:rsid w:val="009D454D"/>
    <w:rsid w:val="009E1FAF"/>
    <w:rsid w:val="009F19B1"/>
    <w:rsid w:val="00A21BDE"/>
    <w:rsid w:val="00A32E65"/>
    <w:rsid w:val="00A33BD9"/>
    <w:rsid w:val="00A779E1"/>
    <w:rsid w:val="00A96F2E"/>
    <w:rsid w:val="00AB4428"/>
    <w:rsid w:val="00AB6706"/>
    <w:rsid w:val="00AD2E9B"/>
    <w:rsid w:val="00AE46B5"/>
    <w:rsid w:val="00AF4819"/>
    <w:rsid w:val="00B168E3"/>
    <w:rsid w:val="00B24A49"/>
    <w:rsid w:val="00B37BCA"/>
    <w:rsid w:val="00BC1E61"/>
    <w:rsid w:val="00BD3551"/>
    <w:rsid w:val="00BE4F17"/>
    <w:rsid w:val="00C023D2"/>
    <w:rsid w:val="00C229A7"/>
    <w:rsid w:val="00C37CA0"/>
    <w:rsid w:val="00C5090D"/>
    <w:rsid w:val="00C67A3C"/>
    <w:rsid w:val="00C713B1"/>
    <w:rsid w:val="00CA288B"/>
    <w:rsid w:val="00CB52E7"/>
    <w:rsid w:val="00CF2ACC"/>
    <w:rsid w:val="00D31A33"/>
    <w:rsid w:val="00D875DD"/>
    <w:rsid w:val="00D87E45"/>
    <w:rsid w:val="00DA744F"/>
    <w:rsid w:val="00DC5E52"/>
    <w:rsid w:val="00DD4C28"/>
    <w:rsid w:val="00E07E97"/>
    <w:rsid w:val="00E163A2"/>
    <w:rsid w:val="00E25DEE"/>
    <w:rsid w:val="00E2665E"/>
    <w:rsid w:val="00E33A0F"/>
    <w:rsid w:val="00E36FB5"/>
    <w:rsid w:val="00E6171B"/>
    <w:rsid w:val="00E67E98"/>
    <w:rsid w:val="00E703C2"/>
    <w:rsid w:val="00EA1BE6"/>
    <w:rsid w:val="00EC61EB"/>
    <w:rsid w:val="00ED1C36"/>
    <w:rsid w:val="00EF30D4"/>
    <w:rsid w:val="00F05294"/>
    <w:rsid w:val="00F20E3C"/>
    <w:rsid w:val="00F315CB"/>
    <w:rsid w:val="00F44F4A"/>
    <w:rsid w:val="00F6021A"/>
    <w:rsid w:val="00FC6DA6"/>
    <w:rsid w:val="00FD5DBF"/>
    <w:rsid w:val="00FE1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2-2023/C-1/1.3.4/ListofStudents.pdf" TargetMode="External"/><Relationship Id="rId13" Type="http://schemas.openxmlformats.org/officeDocument/2006/relationships/hyperlink" Target="http://www.fatimacollegemdu.org/AQAR/C-36529/2022-2023/C-1/1.3.4/1.3.4-SD4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2-2023/C-1/1.3.4/1.3.4-SD3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2-2023/C-1/1.3.4/1.3.4-SD2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timacollegemdu.org/AQAR/C-36529/2022-2023/C-1/1.3.4/1.3.4-SD1.pdf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2-2023/C-1/1.3.4/1.3.4-SD5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98C12-C77F-4223-B1B3-80B54584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BSCIT</cp:lastModifiedBy>
  <cp:revision>8</cp:revision>
  <cp:lastPrinted>2024-05-08T04:33:00Z</cp:lastPrinted>
  <dcterms:created xsi:type="dcterms:W3CDTF">2023-05-12T08:46:00Z</dcterms:created>
  <dcterms:modified xsi:type="dcterms:W3CDTF">2024-05-08T04:45:00Z</dcterms:modified>
</cp:coreProperties>
</file>