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Pr="005063DD" w:rsidRDefault="005063DD">
      <w:pPr>
        <w:tabs>
          <w:tab w:val="left" w:pos="1050"/>
        </w:tabs>
        <w:rPr>
          <w:rFonts w:ascii="Amaranth" w:eastAsia="Amaranth" w:hAnsi="Amaranth" w:cs="Amaranth"/>
          <w:color w:val="FF0000"/>
          <w:sz w:val="28"/>
          <w:szCs w:val="28"/>
        </w:rPr>
      </w:pPr>
      <w:r w:rsidRPr="005063DD">
        <w:rPr>
          <w:rFonts w:ascii="Amaranth" w:hAnsi="Amaranth"/>
          <w:color w:val="FF0000"/>
          <w:sz w:val="28"/>
          <w:szCs w:val="28"/>
        </w:rPr>
        <w:t>1.3.4 Percentage of students undertaking field projects/internships/student projects [Data for the latest completed Academic Year]</w:t>
      </w:r>
      <w:r w:rsidR="00686D59" w:rsidRPr="005063DD">
        <w:rPr>
          <w:rFonts w:ascii="Amaranth" w:eastAsia="Amaranth" w:hAnsi="Amaranth" w:cs="Amaranth"/>
          <w:color w:val="FF0000"/>
          <w:sz w:val="28"/>
          <w:szCs w:val="28"/>
        </w:rPr>
        <w:tab/>
      </w:r>
    </w:p>
    <w:p w:rsidR="005063DD" w:rsidRPr="005063DD" w:rsidRDefault="005063DD">
      <w:pPr>
        <w:tabs>
          <w:tab w:val="left" w:pos="1050"/>
        </w:tabs>
        <w:rPr>
          <w:rFonts w:ascii="Amaranth" w:eastAsia="Amaranth" w:hAnsi="Amaranth" w:cs="Amaranth"/>
          <w:color w:val="FF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tbl>
      <w:tblPr>
        <w:tblStyle w:val="a1"/>
        <w:tblW w:w="8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5"/>
        <w:gridCol w:w="2795"/>
        <w:gridCol w:w="21"/>
      </w:tblGrid>
      <w:tr w:rsidR="004A51F5" w:rsidTr="005063DD">
        <w:trPr>
          <w:gridAfter w:val="1"/>
          <w:wAfter w:w="21" w:type="dxa"/>
          <w:cantSplit/>
          <w:trHeight w:val="749"/>
          <w:tblHeader/>
          <w:jc w:val="center"/>
        </w:trPr>
        <w:tc>
          <w:tcPr>
            <w:tcW w:w="8510" w:type="dxa"/>
            <w:gridSpan w:val="2"/>
            <w:shd w:val="clear" w:color="auto" w:fill="0070C0"/>
            <w:vAlign w:val="center"/>
          </w:tcPr>
          <w:p w:rsidR="004A51F5" w:rsidRPr="004A51F5" w:rsidRDefault="004A51F5" w:rsidP="004A51F5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 w:themeColor="background1"/>
                <w:sz w:val="28"/>
                <w:szCs w:val="28"/>
              </w:rPr>
            </w:pPr>
            <w:r w:rsidRPr="004A51F5">
              <w:rPr>
                <w:rFonts w:ascii="Amaranth" w:eastAsia="Amaranth" w:hAnsi="Amaranth" w:cs="Amaranth"/>
                <w:b/>
                <w:color w:val="FFFFFF" w:themeColor="background1"/>
                <w:sz w:val="28"/>
                <w:szCs w:val="28"/>
              </w:rPr>
              <w:t>Letter from Competent authority Mandating Internship</w:t>
            </w:r>
          </w:p>
        </w:tc>
      </w:tr>
      <w:tr w:rsidR="004A51F5" w:rsidTr="00090E3D">
        <w:trPr>
          <w:cantSplit/>
          <w:trHeight w:val="1832"/>
          <w:tblHeader/>
          <w:jc w:val="center"/>
        </w:trPr>
        <w:tc>
          <w:tcPr>
            <w:tcW w:w="5715" w:type="dxa"/>
            <w:shd w:val="clear" w:color="auto" w:fill="auto"/>
            <w:vAlign w:val="center"/>
          </w:tcPr>
          <w:p w:rsidR="004A51F5" w:rsidRDefault="004A51F5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5063D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Letter from Competent authority Mandating Internship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A51F5" w:rsidRDefault="004A51F5" w:rsidP="00B71756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5063DD"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  <w:lang w:val="en-US" w:eastAsia="en-US"/>
              </w:rPr>
              <w:drawing>
                <wp:inline distT="0" distB="0" distL="0" distR="0" wp14:anchorId="4541F049" wp14:editId="0DAC0BBF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4A51F5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5063DD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Internship Completion Certificates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B7175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B71756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B71756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86D59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3FD4949" wp14:editId="46F12AB8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686D59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00AD56" wp14:editId="0E068394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5063DD" w:rsidP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686D59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AF2753F" wp14:editId="3288B95F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5063D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r w:rsidR="005063D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23C2FED" wp14:editId="1A077CB4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5063D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5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C47C48F" wp14:editId="584C5A25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5063D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42B2020" wp14:editId="057C2792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706CB82" wp14:editId="2AB9E7EF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9038E05" wp14:editId="586C399F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AEB6081" wp14:editId="42E2033D">
                  <wp:extent cx="428625" cy="447675"/>
                  <wp:effectExtent l="19050" t="0" r="9525" b="0"/>
                  <wp:docPr id="20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3A314D9" wp14:editId="5263B2EE">
                  <wp:extent cx="428625" cy="447675"/>
                  <wp:effectExtent l="19050" t="0" r="9525" b="0"/>
                  <wp:docPr id="21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5D43617" wp14:editId="492C0432">
                  <wp:extent cx="428625" cy="447675"/>
                  <wp:effectExtent l="19050" t="0" r="9525" b="0"/>
                  <wp:docPr id="24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8A9C4F6" wp14:editId="63F5E031">
                  <wp:extent cx="428625" cy="447675"/>
                  <wp:effectExtent l="19050" t="0" r="9525" b="0"/>
                  <wp:docPr id="31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AA694EF" wp14:editId="13AC8C90">
                  <wp:extent cx="428625" cy="447675"/>
                  <wp:effectExtent l="19050" t="0" r="9525" b="0"/>
                  <wp:docPr id="224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D992DD4" wp14:editId="587FFCB9">
                  <wp:extent cx="428625" cy="447675"/>
                  <wp:effectExtent l="19050" t="0" r="9525" b="0"/>
                  <wp:docPr id="225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M.COM with </w:t>
            </w: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ComputerApplications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10F35D3" wp14:editId="7F90B9B6">
                  <wp:extent cx="428625" cy="447675"/>
                  <wp:effectExtent l="19050" t="0" r="9525" b="0"/>
                  <wp:docPr id="226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  <w:bookmarkStart w:id="2" w:name="_GoBack"/>
      <w:bookmarkEnd w:id="2"/>
    </w:p>
    <w:sectPr w:rsidR="009228AC" w:rsidSect="009C3BB3">
      <w:headerReference w:type="default" r:id="rId24"/>
      <w:footerReference w:type="default" r:id="rId25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92" w:rsidRDefault="008F1692" w:rsidP="009228AC">
      <w:pPr>
        <w:spacing w:after="0" w:line="240" w:lineRule="auto"/>
      </w:pPr>
      <w:r>
        <w:separator/>
      </w:r>
    </w:p>
  </w:endnote>
  <w:endnote w:type="continuationSeparator" w:id="0">
    <w:p w:rsidR="008F1692" w:rsidRDefault="008F1692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B71756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B71756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92" w:rsidRDefault="008F1692" w:rsidP="009228AC">
      <w:pPr>
        <w:spacing w:after="0" w:line="240" w:lineRule="auto"/>
      </w:pPr>
      <w:r>
        <w:separator/>
      </w:r>
    </w:p>
  </w:footnote>
  <w:footnote w:type="continuationSeparator" w:id="0">
    <w:p w:rsidR="008F1692" w:rsidRDefault="008F1692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8F1692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F3385D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516EA"/>
    <w:rsid w:val="0012764F"/>
    <w:rsid w:val="002151C7"/>
    <w:rsid w:val="002F2344"/>
    <w:rsid w:val="00372122"/>
    <w:rsid w:val="004740FD"/>
    <w:rsid w:val="004A51F5"/>
    <w:rsid w:val="005063DD"/>
    <w:rsid w:val="00526A4B"/>
    <w:rsid w:val="005425FD"/>
    <w:rsid w:val="006265A2"/>
    <w:rsid w:val="00686D59"/>
    <w:rsid w:val="007231CE"/>
    <w:rsid w:val="008F1692"/>
    <w:rsid w:val="009228AC"/>
    <w:rsid w:val="009C3BB3"/>
    <w:rsid w:val="00B71756"/>
    <w:rsid w:val="00C40BCF"/>
    <w:rsid w:val="00C529B0"/>
    <w:rsid w:val="00C726BB"/>
    <w:rsid w:val="00D746A3"/>
    <w:rsid w:val="00EE3553"/>
    <w:rsid w:val="00EF3D1D"/>
    <w:rsid w:val="00F3385D"/>
    <w:rsid w:val="00F65D20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imacollegemdu.org/AQAR/C-36529/2022-2023/C-1/1.3.4/InternshipMandatingLetter.pdf" TargetMode="External"/><Relationship Id="rId13" Type="http://schemas.openxmlformats.org/officeDocument/2006/relationships/hyperlink" Target="https://www.fatimacollegemdu.org/AQAR/C-36529/2022-2023/C-1/1.3.4/Internship/USJM.pdf" TargetMode="External"/><Relationship Id="rId18" Type="http://schemas.openxmlformats.org/officeDocument/2006/relationships/hyperlink" Target="https://www.fatimacollegemdu.org/AQAR/C-36529/2022-2023/C-1/1.3.4/Internship/PSCH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fatimacollegemdu.org/AQAR/C-36529/2022-2023/C-1/1.3.4/Internship/PSC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timacollegemdu.org/AQAR/C-36529/2022-2023/C-1/1.3.4/Internship/PAPH.pdf" TargetMode="External"/><Relationship Id="rId17" Type="http://schemas.openxmlformats.org/officeDocument/2006/relationships/hyperlink" Target="https://www.fatimacollegemdu.org/AQAR/C-36529/2022-2023/C-1/1.3.4/Internship/PSMA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2-2023/C-1/1.3.4/Internship/PSEN.pdf" TargetMode="External"/><Relationship Id="rId20" Type="http://schemas.openxmlformats.org/officeDocument/2006/relationships/hyperlink" Target="https://www.fatimacollegemdu.org/AQAR/C-36529/2022-2023/C-1/1.3.4/Internship/PSN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AQAR/C-36529/2022-2023/C-1/1.3.4/Internship/PATA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timacollegemdu.org/AQAR/C-36529/2022-2023/C-1/1.3.4/Internship/PSSW.pdf" TargetMode="External"/><Relationship Id="rId23" Type="http://schemas.openxmlformats.org/officeDocument/2006/relationships/hyperlink" Target="https://www.fatimacollegemdu.org/AQAR/C-36529/2022-2023/C-1/1.3.4/Internship/PSCC.pdf" TargetMode="External"/><Relationship Id="rId10" Type="http://schemas.openxmlformats.org/officeDocument/2006/relationships/hyperlink" Target="https://www.fatimacollegemdu.org/AQAR/C-36529/2022-2023/C-1/1.3.4/Internship/PAEC.pdf" TargetMode="External"/><Relationship Id="rId19" Type="http://schemas.openxmlformats.org/officeDocument/2006/relationships/hyperlink" Target="https://www.fatimacollegemdu.org/AQAR/C-36529/2022-2023/C-1/1.3.4/Internship/PSZ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timacollegemdu.org/AQAR/C-36529/2022-2023/C-1/1.3.4/Internship/PSHI.pdf" TargetMode="External"/><Relationship Id="rId22" Type="http://schemas.openxmlformats.org/officeDocument/2006/relationships/hyperlink" Target="https://www.fatimacollegemdu.org/AQAR/C-36529/2022-2023/C-1/1.3.4/Internship/PSIT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7</cp:revision>
  <cp:lastPrinted>2024-05-08T17:43:00Z</cp:lastPrinted>
  <dcterms:created xsi:type="dcterms:W3CDTF">2023-05-12T09:14:00Z</dcterms:created>
  <dcterms:modified xsi:type="dcterms:W3CDTF">2024-05-08T17:44:00Z</dcterms:modified>
</cp:coreProperties>
</file>