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  <w:bookmarkStart w:id="0" w:name="_GoBack"/>
      <w:bookmarkEnd w:id="0"/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1"/>
        <w:gridCol w:w="3400"/>
      </w:tblGrid>
      <w:tr w:rsidR="004F1A26" w:rsidRPr="004F1A26" w:rsidTr="00324CEB">
        <w:trPr>
          <w:jc w:val="center"/>
        </w:trPr>
        <w:tc>
          <w:tcPr>
            <w:tcW w:w="9071" w:type="dxa"/>
            <w:gridSpan w:val="2"/>
            <w:shd w:val="clear" w:color="auto" w:fill="0070C0"/>
          </w:tcPr>
          <w:p w:rsidR="004F1A26" w:rsidRPr="00324CEB" w:rsidRDefault="004F1A26" w:rsidP="004F1A26">
            <w:pPr>
              <w:spacing w:after="0" w:line="480" w:lineRule="auto"/>
              <w:jc w:val="center"/>
              <w:rPr>
                <w:rFonts w:ascii="Bookman Old Style" w:hAnsi="Bookman Old Style"/>
                <w:b/>
                <w:color w:val="FFFFFF" w:themeColor="background1"/>
                <w:sz w:val="24"/>
              </w:rPr>
            </w:pPr>
            <w:bookmarkStart w:id="1" w:name="_Minutes_of_the"/>
            <w:bookmarkStart w:id="2" w:name="_Minutes_of_the_1"/>
            <w:bookmarkEnd w:id="1"/>
            <w:bookmarkEnd w:id="2"/>
            <w:r w:rsidRPr="00324CEB">
              <w:rPr>
                <w:rFonts w:ascii="Bookman Old Style" w:hAnsi="Bookman Old Style"/>
                <w:b/>
                <w:color w:val="FFFFFF" w:themeColor="background1"/>
                <w:sz w:val="24"/>
              </w:rPr>
              <w:t>Proof for Curriculum Structure</w:t>
            </w:r>
          </w:p>
        </w:tc>
      </w:tr>
      <w:tr w:rsidR="004F1A26" w:rsidRPr="004F1A26" w:rsidTr="00D74D92">
        <w:trPr>
          <w:jc w:val="center"/>
        </w:trPr>
        <w:tc>
          <w:tcPr>
            <w:tcW w:w="5671" w:type="dxa"/>
            <w:vAlign w:val="center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t>Curriculum Structure</w:t>
            </w:r>
          </w:p>
        </w:tc>
        <w:tc>
          <w:tcPr>
            <w:tcW w:w="3400" w:type="dxa"/>
          </w:tcPr>
          <w:p w:rsidR="004F1A26" w:rsidRPr="004F1A26" w:rsidRDefault="00324CEB" w:rsidP="00324CEB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55BC007C" wp14:editId="286B8BA9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A26" w:rsidRPr="004F1A26" w:rsidTr="00D74D92">
        <w:trPr>
          <w:jc w:val="center"/>
        </w:trPr>
        <w:tc>
          <w:tcPr>
            <w:tcW w:w="5671" w:type="dxa"/>
            <w:vAlign w:val="center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t>Sample Mark</w:t>
            </w:r>
            <w:r>
              <w:rPr>
                <w:rFonts w:ascii="Bookman Old Style" w:hAnsi="Bookman Old Style"/>
                <w:sz w:val="24"/>
              </w:rPr>
              <w:t xml:space="preserve"> S</w:t>
            </w:r>
            <w:r w:rsidRPr="004F1A26">
              <w:rPr>
                <w:rFonts w:ascii="Bookman Old Style" w:hAnsi="Bookman Old Style"/>
                <w:sz w:val="24"/>
              </w:rPr>
              <w:t>heets</w:t>
            </w:r>
          </w:p>
        </w:tc>
        <w:tc>
          <w:tcPr>
            <w:tcW w:w="3400" w:type="dxa"/>
          </w:tcPr>
          <w:p w:rsidR="004F1A26" w:rsidRPr="004F1A26" w:rsidRDefault="00324CEB" w:rsidP="00324CEB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0F7EA3FD" wp14:editId="0865E89F">
                  <wp:extent cx="428625" cy="447675"/>
                  <wp:effectExtent l="19050" t="0" r="9525" b="0"/>
                  <wp:docPr id="1" name="Picture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8AE" w:rsidRDefault="00A158AE" w:rsidP="004F1A26">
      <w:pPr>
        <w:spacing w:before="120" w:after="120" w:line="360" w:lineRule="auto"/>
        <w:ind w:firstLine="720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Pr="00A158AE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  <w:bookmarkStart w:id="3" w:name="_Highlighted_Copies_of"/>
      <w:bookmarkEnd w:id="3"/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428" w:rsidRDefault="002F7428" w:rsidP="00EF30D4">
      <w:pPr>
        <w:spacing w:after="0" w:line="240" w:lineRule="auto"/>
      </w:pPr>
      <w:r>
        <w:separator/>
      </w:r>
    </w:p>
  </w:endnote>
  <w:endnote w:type="continuationSeparator" w:id="0">
    <w:p w:rsidR="002F7428" w:rsidRDefault="002F7428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324CEB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324CEB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428" w:rsidRDefault="002F7428" w:rsidP="00EF30D4">
      <w:pPr>
        <w:spacing w:after="0" w:line="240" w:lineRule="auto"/>
      </w:pPr>
      <w:r>
        <w:separator/>
      </w:r>
    </w:p>
  </w:footnote>
  <w:footnote w:type="continuationSeparator" w:id="0">
    <w:p w:rsidR="002F7428" w:rsidRDefault="002F7428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F7428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2F7428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0001C"/>
    <w:rsid w:val="00095CEC"/>
    <w:rsid w:val="000C10CF"/>
    <w:rsid w:val="000C7AAB"/>
    <w:rsid w:val="000E2BC1"/>
    <w:rsid w:val="000E7615"/>
    <w:rsid w:val="00145A45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2F7428"/>
    <w:rsid w:val="00324CEB"/>
    <w:rsid w:val="00375B11"/>
    <w:rsid w:val="00393F99"/>
    <w:rsid w:val="003C3ED0"/>
    <w:rsid w:val="003C4878"/>
    <w:rsid w:val="0040017C"/>
    <w:rsid w:val="00420BAF"/>
    <w:rsid w:val="004556C0"/>
    <w:rsid w:val="0047388D"/>
    <w:rsid w:val="004A28F2"/>
    <w:rsid w:val="004F1A26"/>
    <w:rsid w:val="0050034A"/>
    <w:rsid w:val="005206AC"/>
    <w:rsid w:val="0052294F"/>
    <w:rsid w:val="0054781B"/>
    <w:rsid w:val="005636EC"/>
    <w:rsid w:val="00573DEB"/>
    <w:rsid w:val="005A7615"/>
    <w:rsid w:val="005A7D12"/>
    <w:rsid w:val="005B3C29"/>
    <w:rsid w:val="005D23AA"/>
    <w:rsid w:val="005D60BB"/>
    <w:rsid w:val="005E0032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218B1"/>
    <w:rsid w:val="00842BFF"/>
    <w:rsid w:val="008C54D6"/>
    <w:rsid w:val="008F0AEB"/>
    <w:rsid w:val="008F5EDD"/>
    <w:rsid w:val="009025FD"/>
    <w:rsid w:val="00942DF4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C620D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611FA"/>
    <w:rsid w:val="00C67A3C"/>
    <w:rsid w:val="00C713B1"/>
    <w:rsid w:val="00CB3F69"/>
    <w:rsid w:val="00CB52E7"/>
    <w:rsid w:val="00CC165F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timacollegemdu.org/AQAR/C-36529/2022-2023/C-1/1.2.2/1.2.2SD2MarkSheet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2.2/1.2.2SD2Curriculum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E42A1-D4AA-4B90-B01F-EA047FEE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7</cp:revision>
  <cp:lastPrinted>2022-03-25T07:54:00Z</cp:lastPrinted>
  <dcterms:created xsi:type="dcterms:W3CDTF">2023-05-11T08:18:00Z</dcterms:created>
  <dcterms:modified xsi:type="dcterms:W3CDTF">2024-04-25T16:28:00Z</dcterms:modified>
</cp:coreProperties>
</file>