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37CA0" w:rsidRDefault="00C37CA0" w:rsidP="00C37CA0"/>
    <w:p w:rsidR="00AD571F" w:rsidRPr="00AD571F" w:rsidRDefault="00AD571F" w:rsidP="00AD571F">
      <w:pPr>
        <w:spacing w:after="0" w:line="480" w:lineRule="auto"/>
        <w:jc w:val="both"/>
        <w:rPr>
          <w:rStyle w:val="style18"/>
          <w:rFonts w:ascii="Amaranth" w:hAnsi="Amaranth"/>
          <w:color w:val="C00000"/>
          <w:sz w:val="28"/>
          <w:szCs w:val="28"/>
        </w:rPr>
      </w:pPr>
      <w:r w:rsidRPr="00AD571F">
        <w:rPr>
          <w:rStyle w:val="style18"/>
          <w:rFonts w:ascii="Amaranth" w:hAnsi="Amaranth"/>
          <w:color w:val="C00000"/>
          <w:sz w:val="28"/>
          <w:szCs w:val="28"/>
        </w:rPr>
        <w:t>1.1.3 Details of courses offered by the institution that focus on Employability/ Entrepreneurship/ Skill Development during the year.</w:t>
      </w:r>
    </w:p>
    <w:p w:rsidR="00C37CA0" w:rsidRPr="002C79C8" w:rsidRDefault="00C37CA0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1021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3"/>
        <w:gridCol w:w="6886"/>
        <w:gridCol w:w="2426"/>
      </w:tblGrid>
      <w:tr w:rsidR="00C37CA0" w:rsidRPr="002C79C8" w:rsidTr="00C37CA0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C37CA0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37CA0" w:rsidRPr="001C78EB" w:rsidRDefault="00C37CA0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37CA0" w:rsidRPr="001C78EB" w:rsidRDefault="00C37CA0" w:rsidP="000C10C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="00AD571F"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Copies of Syllabus with focus on Employability/Entrepreneurship/Skill Development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37CA0" w:rsidRPr="002C79C8" w:rsidRDefault="0030793D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 w:rsidRPr="0030793D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0" t="0" r="0" b="0"/>
                  <wp:docPr id="9091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1" name="Picture 5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0CF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10CF" w:rsidRPr="001C78EB" w:rsidRDefault="000C10CF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D571F" w:rsidRPr="00AD571F" w:rsidRDefault="00AD571F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 xml:space="preserve"> </w:t>
            </w: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Mapping of the courses to Employability/Entrepreneurship Development</w:t>
            </w:r>
          </w:p>
          <w:p w:rsidR="000C10CF" w:rsidRPr="000C10CF" w:rsidRDefault="00AD571F" w:rsidP="00AD571F">
            <w:pPr>
              <w:spacing w:after="0" w:line="480" w:lineRule="auto"/>
              <w:rPr>
                <w:rFonts w:ascii="Amaranth" w:hAnsi="Amaranth"/>
                <w:sz w:val="24"/>
                <w:szCs w:val="24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/Skill Development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C10CF" w:rsidRPr="002C79C8" w:rsidRDefault="00E41CBB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 w:rsidRPr="00E41CB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0" t="0" r="0" b="0"/>
                  <wp:docPr id="253" name="Picture 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 5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0CF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10CF" w:rsidRPr="001C78EB" w:rsidRDefault="000C10CF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3.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10CF" w:rsidRPr="000C10CF" w:rsidRDefault="00AD571F" w:rsidP="00F93B84">
            <w:pPr>
              <w:spacing w:after="0" w:line="480" w:lineRule="auto"/>
              <w:rPr>
                <w:rFonts w:ascii="Amaranth" w:hAnsi="Amaranth"/>
                <w:sz w:val="24"/>
                <w:szCs w:val="24"/>
              </w:rPr>
            </w:pPr>
            <w:r>
              <w:t xml:space="preserve"> </w:t>
            </w: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Academic Council Minutes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C10CF" w:rsidRPr="002C79C8" w:rsidRDefault="00E41CBB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 w:rsidRPr="00E41CB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0" t="0" r="0" b="0"/>
                  <wp:docPr id="252" name="Picture 5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5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71F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D571F" w:rsidRPr="001C78EB" w:rsidRDefault="00AD571F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4.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D571F" w:rsidRDefault="00AD571F" w:rsidP="00F93B84">
            <w:pPr>
              <w:spacing w:after="0" w:line="480" w:lineRule="auto"/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Board of Studies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571F" w:rsidRDefault="0030793D" w:rsidP="00523CB5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30793D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0" t="0" r="0" b="0"/>
                  <wp:docPr id="9090" name="Picture 5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0" name="Picture 5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:rsidR="00E33A0F" w:rsidRDefault="00E33A0F" w:rsidP="00E33A0F"/>
    <w:p w:rsidR="00E33A0F" w:rsidRDefault="00E33A0F" w:rsidP="00E33A0F"/>
    <w:p w:rsidR="00E33A0F" w:rsidRDefault="00E33A0F" w:rsidP="00E33A0F"/>
    <w:sectPr w:rsidR="00E33A0F" w:rsidSect="00C713B1">
      <w:headerReference w:type="default" r:id="rId13"/>
      <w:footerReference w:type="default" r:id="rId14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36EE9" w:rsidRDefault="00736EE9" w:rsidP="00EF30D4">
      <w:pPr>
        <w:spacing w:after="0" w:line="240" w:lineRule="auto"/>
      </w:pPr>
      <w:r>
        <w:separator/>
      </w:r>
    </w:p>
  </w:endnote>
  <w:endnote w:type="continuationSeparator" w:id="0">
    <w:p w:rsidR="00736EE9" w:rsidRDefault="00736EE9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altName w:val="Calibri"/>
    <w:charset w:val="00"/>
    <w:family w:val="auto"/>
    <w:pitch w:val="variable"/>
    <w:sig w:usb0="A0000027" w:usb1="00000043" w:usb2="00000000" w:usb3="00000000" w:csb0="0000011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5D57BA">
      <w:rPr>
        <w:rFonts w:cs="Calibri"/>
        <w:b/>
        <w:bCs/>
        <w:iCs/>
        <w:color w:val="0D0D0D"/>
        <w:sz w:val="20"/>
        <w:szCs w:val="20"/>
      </w:rPr>
      <w:t>1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5D57BA"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36EE9" w:rsidRDefault="00736EE9" w:rsidP="00EF30D4">
      <w:pPr>
        <w:spacing w:after="0" w:line="240" w:lineRule="auto"/>
      </w:pPr>
      <w:r>
        <w:separator/>
      </w:r>
    </w:p>
  </w:footnote>
  <w:footnote w:type="continuationSeparator" w:id="0">
    <w:p w:rsidR="00736EE9" w:rsidRDefault="00736EE9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40688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5D57BA" w:rsidRPr="00C713B1" w:rsidRDefault="005D57BA" w:rsidP="005D57BA">
    <w:pPr>
      <w:spacing w:before="60" w:after="0" w:line="240" w:lineRule="auto"/>
      <w:jc w:val="center"/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A40688" w:rsidP="00C713B1">
    <w:pPr>
      <w:pStyle w:val="Header"/>
    </w:pPr>
    <w:r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449B8"/>
    <w:multiLevelType w:val="hybridMultilevel"/>
    <w:tmpl w:val="2326B6B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4379C5"/>
    <w:multiLevelType w:val="hybridMultilevel"/>
    <w:tmpl w:val="2326B6BC"/>
    <w:lvl w:ilvl="0" w:tplc="4009000F">
      <w:start w:val="1"/>
      <w:numFmt w:val="decimal"/>
      <w:lvlText w:val="%1."/>
      <w:lvlJc w:val="left"/>
      <w:pPr>
        <w:ind w:left="502" w:hanging="360"/>
      </w:p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74105139"/>
    <w:multiLevelType w:val="hybridMultilevel"/>
    <w:tmpl w:val="7F9E30F4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273898895">
    <w:abstractNumId w:val="1"/>
  </w:num>
  <w:num w:numId="2" w16cid:durableId="1350525173">
    <w:abstractNumId w:val="2"/>
  </w:num>
  <w:num w:numId="3" w16cid:durableId="590310056">
    <w:abstractNumId w:val="0"/>
  </w:num>
  <w:num w:numId="4" w16cid:durableId="13147224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6F2E"/>
    <w:rsid w:val="000766B0"/>
    <w:rsid w:val="00095CEC"/>
    <w:rsid w:val="000C10CF"/>
    <w:rsid w:val="000C7AAB"/>
    <w:rsid w:val="000E2BC1"/>
    <w:rsid w:val="000E3F8D"/>
    <w:rsid w:val="00145A45"/>
    <w:rsid w:val="00195357"/>
    <w:rsid w:val="001E4322"/>
    <w:rsid w:val="0020373C"/>
    <w:rsid w:val="0021077B"/>
    <w:rsid w:val="0023753D"/>
    <w:rsid w:val="002531CC"/>
    <w:rsid w:val="00280341"/>
    <w:rsid w:val="00283424"/>
    <w:rsid w:val="00296992"/>
    <w:rsid w:val="002B6BFE"/>
    <w:rsid w:val="0030793D"/>
    <w:rsid w:val="00375B11"/>
    <w:rsid w:val="00393F99"/>
    <w:rsid w:val="003C3ED0"/>
    <w:rsid w:val="003C47BD"/>
    <w:rsid w:val="003C4878"/>
    <w:rsid w:val="004135D9"/>
    <w:rsid w:val="00420BAF"/>
    <w:rsid w:val="004556C0"/>
    <w:rsid w:val="0047388D"/>
    <w:rsid w:val="004F10A3"/>
    <w:rsid w:val="0050034A"/>
    <w:rsid w:val="0052294F"/>
    <w:rsid w:val="00555F8C"/>
    <w:rsid w:val="00573DEB"/>
    <w:rsid w:val="005A7615"/>
    <w:rsid w:val="005D57BA"/>
    <w:rsid w:val="005E0032"/>
    <w:rsid w:val="00600DD7"/>
    <w:rsid w:val="0061040E"/>
    <w:rsid w:val="00652B64"/>
    <w:rsid w:val="00662F14"/>
    <w:rsid w:val="00687134"/>
    <w:rsid w:val="006B4C98"/>
    <w:rsid w:val="006E25BC"/>
    <w:rsid w:val="006F4B8F"/>
    <w:rsid w:val="006F7F14"/>
    <w:rsid w:val="0070403D"/>
    <w:rsid w:val="00736EE9"/>
    <w:rsid w:val="00741AB3"/>
    <w:rsid w:val="00786361"/>
    <w:rsid w:val="007E6D0A"/>
    <w:rsid w:val="008218B1"/>
    <w:rsid w:val="00842BFF"/>
    <w:rsid w:val="008C54D6"/>
    <w:rsid w:val="008E03B5"/>
    <w:rsid w:val="008F5EDD"/>
    <w:rsid w:val="0092673B"/>
    <w:rsid w:val="0092712E"/>
    <w:rsid w:val="0096520F"/>
    <w:rsid w:val="00996E7E"/>
    <w:rsid w:val="00997271"/>
    <w:rsid w:val="009A558E"/>
    <w:rsid w:val="009C3C24"/>
    <w:rsid w:val="009C68B9"/>
    <w:rsid w:val="009D454D"/>
    <w:rsid w:val="009F19B1"/>
    <w:rsid w:val="00A21BDE"/>
    <w:rsid w:val="00A24527"/>
    <w:rsid w:val="00A32E65"/>
    <w:rsid w:val="00A40688"/>
    <w:rsid w:val="00A96F2E"/>
    <w:rsid w:val="00AB4428"/>
    <w:rsid w:val="00AB6706"/>
    <w:rsid w:val="00AD2E9B"/>
    <w:rsid w:val="00AD571F"/>
    <w:rsid w:val="00AE46B5"/>
    <w:rsid w:val="00B25BED"/>
    <w:rsid w:val="00B66472"/>
    <w:rsid w:val="00BC1E61"/>
    <w:rsid w:val="00BD3551"/>
    <w:rsid w:val="00C023D2"/>
    <w:rsid w:val="00C229A7"/>
    <w:rsid w:val="00C37CA0"/>
    <w:rsid w:val="00C5090D"/>
    <w:rsid w:val="00C67A3C"/>
    <w:rsid w:val="00C713B1"/>
    <w:rsid w:val="00CB52E7"/>
    <w:rsid w:val="00CF2ACC"/>
    <w:rsid w:val="00D31A33"/>
    <w:rsid w:val="00D94960"/>
    <w:rsid w:val="00DC5E52"/>
    <w:rsid w:val="00DC7D2B"/>
    <w:rsid w:val="00DD4C28"/>
    <w:rsid w:val="00E163A2"/>
    <w:rsid w:val="00E16488"/>
    <w:rsid w:val="00E2665E"/>
    <w:rsid w:val="00E33A0F"/>
    <w:rsid w:val="00E36FB5"/>
    <w:rsid w:val="00E41CBB"/>
    <w:rsid w:val="00E42378"/>
    <w:rsid w:val="00E6060D"/>
    <w:rsid w:val="00E6171B"/>
    <w:rsid w:val="00E63901"/>
    <w:rsid w:val="00EA1BE6"/>
    <w:rsid w:val="00EA6FA3"/>
    <w:rsid w:val="00EC61EB"/>
    <w:rsid w:val="00EF30D4"/>
    <w:rsid w:val="00F20E3C"/>
    <w:rsid w:val="00F6021A"/>
    <w:rsid w:val="00FA4521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FE80918D-CB73-4DFA-8439-B70C447C2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1-2022/C-1/1.1.3/1.1.3-SD1.pdf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timacollegemdu.org/AQAR/C-36529/2021-2022/C-1/1.1.3/1.1.3-SD2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timacollegemdu.org/AQAR/C-36529/2021-2022/C-1/1.1.3/AcademicCouncilMinutes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atimacollegemdu.org/AQAR/C-36529/2021-2022/C-1/1.1.3/1.1.3COURSEMAPPING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FATIMA</cp:lastModifiedBy>
  <cp:revision>6</cp:revision>
  <cp:lastPrinted>2022-03-25T10:02:00Z</cp:lastPrinted>
  <dcterms:created xsi:type="dcterms:W3CDTF">2023-05-11T04:26:00Z</dcterms:created>
  <dcterms:modified xsi:type="dcterms:W3CDTF">2023-05-17T10:01:00Z</dcterms:modified>
</cp:coreProperties>
</file>