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6F0" w:rsidRDefault="002056F0" w:rsidP="002056F0"/>
    <w:p w:rsidR="002056F0" w:rsidRDefault="002056F0" w:rsidP="002056F0"/>
    <w:p w:rsidR="002056F0" w:rsidRPr="002056F0" w:rsidRDefault="002056F0" w:rsidP="002056F0">
      <w:pPr>
        <w:rPr>
          <w:rStyle w:val="style18"/>
          <w:rFonts w:ascii="Amaranth" w:hAnsi="Amaranth"/>
          <w:color w:val="C00000"/>
          <w:sz w:val="28"/>
          <w:szCs w:val="28"/>
        </w:rPr>
      </w:pPr>
      <w:r w:rsidRPr="002056F0">
        <w:rPr>
          <w:rStyle w:val="style18"/>
          <w:rFonts w:ascii="Amaranth" w:hAnsi="Amaranth"/>
          <w:color w:val="C00000"/>
          <w:sz w:val="28"/>
          <w:szCs w:val="28"/>
        </w:rPr>
        <w:t>2.6.1 - Programme Outcomes and Course Outcomes for all Programmes offered by the institution are stated and displayed on the website and communicated to teachers and students </w:t>
      </w:r>
    </w:p>
    <w:p w:rsidR="005B48FD" w:rsidRPr="002C79C8" w:rsidRDefault="005B48FD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2056F0" w:rsidRPr="002C79C8" w:rsidTr="008732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56F0" w:rsidRPr="001C78EB" w:rsidRDefault="002056F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056F0" w:rsidRPr="002056F0" w:rsidRDefault="002056F0" w:rsidP="002056F0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2056F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POs, PSOs and COs - UG Programmes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6F0" w:rsidRPr="002C79C8" w:rsidRDefault="002056F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6F0" w:rsidRPr="002C79C8" w:rsidTr="008732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056F0" w:rsidRPr="001C78EB" w:rsidRDefault="002056F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056F0" w:rsidRPr="002056F0" w:rsidRDefault="002056F0" w:rsidP="002056F0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2056F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POs, PSOs and COs - PG Programmes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6F0" w:rsidRPr="002C79C8" w:rsidRDefault="002056F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p w:rsidR="005B48FD" w:rsidRDefault="005B48FD" w:rsidP="00E33A0F"/>
    <w:tbl>
      <w:tblPr>
        <w:tblW w:w="1043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886"/>
        <w:gridCol w:w="2426"/>
      </w:tblGrid>
      <w:tr w:rsidR="005B48FD" w:rsidRPr="002C79C8" w:rsidTr="005B48FD">
        <w:trPr>
          <w:trHeight w:val="340"/>
          <w:tblCellSpacing w:w="15" w:type="dxa"/>
          <w:jc w:val="center"/>
        </w:trPr>
        <w:tc>
          <w:tcPr>
            <w:tcW w:w="103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5B48FD" w:rsidRPr="00F3430E" w:rsidRDefault="00A21840" w:rsidP="00977C48">
            <w:pPr>
              <w:spacing w:before="60" w:after="60"/>
              <w:jc w:val="center"/>
              <w:rPr>
                <w:rStyle w:val="Strong"/>
              </w:rPr>
            </w:pPr>
            <w:r w:rsidRPr="00A21840">
              <w:rPr>
                <w:rStyle w:val="Strong"/>
                <w:color w:val="FFFFFF"/>
                <w:sz w:val="28"/>
                <w:szCs w:val="28"/>
              </w:rPr>
              <w:lastRenderedPageBreak/>
              <w:t>POs, PSOs and CO</w:t>
            </w:r>
            <w:bookmarkStart w:id="0" w:name="UG"/>
            <w:bookmarkEnd w:id="0"/>
            <w:r w:rsidRPr="00A21840">
              <w:rPr>
                <w:rStyle w:val="Strong"/>
                <w:color w:val="FFFFFF"/>
                <w:sz w:val="28"/>
                <w:szCs w:val="28"/>
              </w:rPr>
              <w:t>s -UG Programmes</w:t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Title </w:t>
            </w: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of</w:t>
            </w: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 Courses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A.History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4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B.Economics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5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C.SociologywithCA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6" name="Picture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D.English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7" name="Picture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E.Tamil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8" name="Picture 1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F.Hindi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2C79C8" w:rsidRDefault="005B48FD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9" name="Picture 1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G.French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0" name="Picture 1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H.Mathematics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1" name="Picture 1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I.Physics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2" name="Picture 1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J.Chemistry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3" name="Picture 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K.Zoology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4" name="Picture 1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L.HomeScience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" name="Picture 2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M.</w:t>
            </w:r>
            <w:r w:rsidR="00496E5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Computer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</w:t>
            </w:r>
            <w:r w:rsidR="00496E5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Cience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" name="Picture 2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N.B.Com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" name="Picture 2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O.JMC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8" name="Picture 2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P.BBA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9" name="Picture 24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Q.Statistics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" name="Picture 2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R.BCA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" name="Picture 26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S.IT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2" name="Picture 27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FD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B48FD" w:rsidRPr="00F3430E" w:rsidRDefault="005B48FD" w:rsidP="005B48F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Pr="005B48FD" w:rsidRDefault="00A21840" w:rsidP="005B48FD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5B48FD" w:rsidRPr="005B48F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T.B.ComCA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48FD" w:rsidRDefault="005B48FD" w:rsidP="00111364">
            <w:pPr>
              <w:spacing w:before="60" w:after="60"/>
              <w:jc w:val="right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3" name="Picture 28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8FD" w:rsidRDefault="005B48FD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1043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886"/>
        <w:gridCol w:w="2426"/>
      </w:tblGrid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3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AB44D1" w:rsidRPr="00F3430E" w:rsidRDefault="00AB44D1" w:rsidP="00AB44D1">
            <w:pPr>
              <w:spacing w:before="60" w:after="60"/>
              <w:jc w:val="center"/>
              <w:rPr>
                <w:rStyle w:val="Strong"/>
              </w:rPr>
            </w:pPr>
            <w:r w:rsidRPr="00A21840">
              <w:rPr>
                <w:rStyle w:val="Strong"/>
                <w:color w:val="FFFFFF"/>
                <w:sz w:val="28"/>
                <w:szCs w:val="28"/>
              </w:rPr>
              <w:lastRenderedPageBreak/>
              <w:t>POs, PSOs and COs -</w:t>
            </w:r>
            <w:r>
              <w:rPr>
                <w:rStyle w:val="Strong"/>
                <w:color w:val="FFFFFF"/>
                <w:sz w:val="28"/>
                <w:szCs w:val="28"/>
              </w:rPr>
              <w:t>P</w:t>
            </w:r>
            <w:bookmarkStart w:id="1" w:name="PG"/>
            <w:bookmarkEnd w:id="1"/>
            <w:r w:rsidRPr="00A21840">
              <w:rPr>
                <w:rStyle w:val="Strong"/>
                <w:color w:val="FFFFFF"/>
                <w:sz w:val="28"/>
                <w:szCs w:val="28"/>
              </w:rPr>
              <w:t>G Programmes</w:t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Title </w:t>
            </w: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of</w:t>
            </w: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 Courses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A.Economics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9" name="Picture 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B.Tamil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0" name="Picture 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C.Physics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1" name="Picture 2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D.M.Com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2" name="Picture 12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E.History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3" name="Picture 13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F.MSW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2C79C8" w:rsidRDefault="00AB44D1" w:rsidP="00977C48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33648" cy="444137"/>
                  <wp:effectExtent l="19050" t="0" r="9252" b="0"/>
                  <wp:docPr id="84" name="Picture 14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0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G.English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5" name="Picture 1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H.Mathematics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6" name="Picture 16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I.Chemistry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7" name="Picture 17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J.Zoology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8" name="Picture 18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K.H.</w:t>
            </w:r>
            <w:r w:rsidR="00993AB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N.N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9" name="Picture 19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L.</w:t>
            </w:r>
            <w:r w:rsidR="00993AB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Computer Science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0" name="Picture 20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M.I</w:t>
            </w:r>
            <w:r w:rsidR="00676447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nformation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T</w:t>
            </w:r>
            <w:r w:rsidR="00676447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echnology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" name="Picture 2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N.M.ComCA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2" name="Picture 2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O.MBA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3" name="Picture 23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D1" w:rsidRPr="002C79C8" w:rsidTr="00977C48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B44D1" w:rsidRPr="00F3430E" w:rsidRDefault="00AB44D1" w:rsidP="00AB4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Pr="00AB44D1" w:rsidRDefault="00AB44D1" w:rsidP="00AB44D1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AB44D1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P.MCA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44D1" w:rsidRDefault="00AB44D1" w:rsidP="00977C48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4" name="Picture 24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B44D1" w:rsidRDefault="00AB44D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AB44D1" w:rsidSect="00C713B1">
      <w:headerReference w:type="default" r:id="rId69"/>
      <w:footerReference w:type="default" r:id="rId70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BB5" w:rsidRDefault="000A2BB5" w:rsidP="00EF30D4">
      <w:pPr>
        <w:spacing w:after="0" w:line="240" w:lineRule="auto"/>
      </w:pPr>
      <w:r>
        <w:separator/>
      </w:r>
    </w:p>
  </w:endnote>
  <w:endnote w:type="continuationSeparator" w:id="1">
    <w:p w:rsidR="000A2BB5" w:rsidRDefault="000A2BB5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BB5" w:rsidRDefault="000A2BB5" w:rsidP="00EF30D4">
      <w:pPr>
        <w:spacing w:after="0" w:line="240" w:lineRule="auto"/>
      </w:pPr>
      <w:r>
        <w:separator/>
      </w:r>
    </w:p>
  </w:footnote>
  <w:footnote w:type="continuationSeparator" w:id="1">
    <w:p w:rsidR="000A2BB5" w:rsidRDefault="000A2BB5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00230" w:rsidRPr="00D0023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00230" w:rsidP="00C713B1">
    <w:pPr>
      <w:pStyle w:val="Header"/>
    </w:pPr>
    <w:r w:rsidRPr="00D00230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1F07"/>
    <w:multiLevelType w:val="hybridMultilevel"/>
    <w:tmpl w:val="2716D78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B6089"/>
    <w:multiLevelType w:val="hybridMultilevel"/>
    <w:tmpl w:val="2716D78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107B63"/>
    <w:multiLevelType w:val="multilevel"/>
    <w:tmpl w:val="A6A0CE5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35AAE"/>
    <w:rsid w:val="00061B58"/>
    <w:rsid w:val="00095CEC"/>
    <w:rsid w:val="000A161E"/>
    <w:rsid w:val="000A2BB5"/>
    <w:rsid w:val="000C7AAB"/>
    <w:rsid w:val="000E2BC1"/>
    <w:rsid w:val="00111364"/>
    <w:rsid w:val="00195357"/>
    <w:rsid w:val="001E4322"/>
    <w:rsid w:val="0020373C"/>
    <w:rsid w:val="002056F0"/>
    <w:rsid w:val="0021077B"/>
    <w:rsid w:val="002212F0"/>
    <w:rsid w:val="0023753D"/>
    <w:rsid w:val="00283424"/>
    <w:rsid w:val="00291B19"/>
    <w:rsid w:val="00296992"/>
    <w:rsid w:val="002B6BFE"/>
    <w:rsid w:val="00375B11"/>
    <w:rsid w:val="00382210"/>
    <w:rsid w:val="00393F99"/>
    <w:rsid w:val="003C3ED0"/>
    <w:rsid w:val="003C4878"/>
    <w:rsid w:val="003E62B2"/>
    <w:rsid w:val="003F5ED7"/>
    <w:rsid w:val="00405BFD"/>
    <w:rsid w:val="00420BAF"/>
    <w:rsid w:val="0047388D"/>
    <w:rsid w:val="00486F5A"/>
    <w:rsid w:val="00496E54"/>
    <w:rsid w:val="004C5FA1"/>
    <w:rsid w:val="0050034A"/>
    <w:rsid w:val="0050057A"/>
    <w:rsid w:val="0052294F"/>
    <w:rsid w:val="00573DEB"/>
    <w:rsid w:val="005A7615"/>
    <w:rsid w:val="005B48FD"/>
    <w:rsid w:val="005E0032"/>
    <w:rsid w:val="0061040E"/>
    <w:rsid w:val="00652B64"/>
    <w:rsid w:val="00676447"/>
    <w:rsid w:val="006B4C98"/>
    <w:rsid w:val="006F303B"/>
    <w:rsid w:val="006F4B8F"/>
    <w:rsid w:val="006F7F14"/>
    <w:rsid w:val="00703661"/>
    <w:rsid w:val="00726ED6"/>
    <w:rsid w:val="00741AB3"/>
    <w:rsid w:val="00786361"/>
    <w:rsid w:val="007C6915"/>
    <w:rsid w:val="007E6D0A"/>
    <w:rsid w:val="00842BFF"/>
    <w:rsid w:val="008C54D6"/>
    <w:rsid w:val="008F5EDD"/>
    <w:rsid w:val="009045D3"/>
    <w:rsid w:val="0096520F"/>
    <w:rsid w:val="00993AB3"/>
    <w:rsid w:val="00997271"/>
    <w:rsid w:val="009A3DBC"/>
    <w:rsid w:val="009A558E"/>
    <w:rsid w:val="009C68B9"/>
    <w:rsid w:val="009F19B1"/>
    <w:rsid w:val="009F793B"/>
    <w:rsid w:val="00A21840"/>
    <w:rsid w:val="00A21BDE"/>
    <w:rsid w:val="00A32E65"/>
    <w:rsid w:val="00A96F2E"/>
    <w:rsid w:val="00AB44D1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00230"/>
    <w:rsid w:val="00DD4C28"/>
    <w:rsid w:val="00DD6551"/>
    <w:rsid w:val="00E159E5"/>
    <w:rsid w:val="00E163A2"/>
    <w:rsid w:val="00E2665E"/>
    <w:rsid w:val="00E33A0F"/>
    <w:rsid w:val="00E36FB5"/>
    <w:rsid w:val="00EA1BE6"/>
    <w:rsid w:val="00EC61E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fatimacollegemdu.org/AQAR/C-36529/2020-2021/C-2/2.6.1/UG/2.6.1.%20D.%20ENGLISH.pdf" TargetMode="External"/><Relationship Id="rId26" Type="http://schemas.openxmlformats.org/officeDocument/2006/relationships/hyperlink" Target="http://www.fatimacollegemdu.org/AQAR/C-36529/2020-2021/C-2/2.6.1/UG/2.6.1.%20H.%20MATHEMATCS.pdf" TargetMode="External"/><Relationship Id="rId39" Type="http://schemas.openxmlformats.org/officeDocument/2006/relationships/hyperlink" Target="http://www.fatimacollegemdu.org/AQAR/C-36529/2020-2021/C-1/1.3.2/Brochure-Syllabus/14.%20USBA.pdf" TargetMode="External"/><Relationship Id="rId21" Type="http://schemas.openxmlformats.org/officeDocument/2006/relationships/hyperlink" Target="http://www.fatimacollegemdu.org/AQAR/C-36529/2020-2021/C-1/1.3.2/Brochure-Syllabus/5.%20UATA.pdf" TargetMode="External"/><Relationship Id="rId34" Type="http://schemas.openxmlformats.org/officeDocument/2006/relationships/hyperlink" Target="http://www.fatimacollegemdu.org/AQAR/C-36529/2020-2021/C-2/2.6.1/UG/2.6.1.%20L.%20HOME%20SCIENCE.pdf" TargetMode="External"/><Relationship Id="rId42" Type="http://schemas.openxmlformats.org/officeDocument/2006/relationships/hyperlink" Target="http://www.fatimacollegemdu.org/AQAR/C-36529/2020-2021/C-2/2.6.1/UG/2.6.1.%20P.%20BBA.pdf" TargetMode="External"/><Relationship Id="rId47" Type="http://schemas.openxmlformats.org/officeDocument/2006/relationships/hyperlink" Target="http://www.fatimacollegemdu.org/AQAR/C-36529/2020-2021/C-1/1.3.2/Brochure-Syllabus/18.%20USIT.pdf" TargetMode="External"/><Relationship Id="rId50" Type="http://schemas.openxmlformats.org/officeDocument/2006/relationships/hyperlink" Target="http://www.fatimacollegemdu.org/AQAR/C-36529/2020-2021/C-2/2.6.1/UG/2.6.1.%20T.%20BCOM.%20CA.pdf" TargetMode="External"/><Relationship Id="rId55" Type="http://schemas.openxmlformats.org/officeDocument/2006/relationships/hyperlink" Target="http://www.fatimacollegemdu.org/AQAR/C-36529/2020-2021/C-2/2.6.1/PG/2.6.1.%20D.%20MCOM.pdf" TargetMode="External"/><Relationship Id="rId63" Type="http://schemas.openxmlformats.org/officeDocument/2006/relationships/hyperlink" Target="http://www.fatimacollegemdu.org/AQAR/C-36529/2020-2021/C-2/2.6.1/PG/2.6.1.%20K.%20M.SC.HNN.pdf" TargetMode="External"/><Relationship Id="rId68" Type="http://schemas.openxmlformats.org/officeDocument/2006/relationships/hyperlink" Target="http://www.fatimacollegemdu.org/AQAR/C-36529/2020-2021/C-2/2.6.1/PG/2.6.1.%20P.%20MCA.pdf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2/2.6.1/UG/2.6.1.%20C.%20SOCIOLOGY.pdf" TargetMode="External"/><Relationship Id="rId29" Type="http://schemas.openxmlformats.org/officeDocument/2006/relationships/hyperlink" Target="http://www.fatimacollegemdu.org/AQAR/C-36529/2020-2021/C-1/1.3.2/Brochure-Syllabus/9.%20UAZ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2/2.6.1/UG/2.6.1.%20A.%20HISTORY.pdf" TargetMode="External"/><Relationship Id="rId24" Type="http://schemas.openxmlformats.org/officeDocument/2006/relationships/hyperlink" Target="http://www.fatimacollegemdu.org/AQAR/C-36529/2020-2021/C-2/2.6.1/UG/2.6.1.%20G.%20FRENCH.pdf" TargetMode="External"/><Relationship Id="rId32" Type="http://schemas.openxmlformats.org/officeDocument/2006/relationships/hyperlink" Target="http://www.fatimacollegemdu.org/AQAR/C-36529/2020-2021/C-2/2.6.1/UG/2.6.1.%20K.%20ZOOLOGY.pdf" TargetMode="External"/><Relationship Id="rId37" Type="http://schemas.openxmlformats.org/officeDocument/2006/relationships/hyperlink" Target="http://www.fatimacollegemdu.org/AQAR/C-36529/2020-2021/C-1/1.3.2/Brochure-Syllabus/13.%20USEN.pdf" TargetMode="External"/><Relationship Id="rId40" Type="http://schemas.openxmlformats.org/officeDocument/2006/relationships/hyperlink" Target="http://www.fatimacollegemdu.org/AQAR/C-36529/2020-2021/C-2/2.6.1/UG/2.6.1.%20O.%20JMC.pdf" TargetMode="External"/><Relationship Id="rId45" Type="http://schemas.openxmlformats.org/officeDocument/2006/relationships/hyperlink" Target="http://www.fatimacollegemdu.org/AQAR/C-36529/2020-2021/C-1/1.3.2/Brochure-Syllabus/17.%20USIT.pdf" TargetMode="External"/><Relationship Id="rId53" Type="http://schemas.openxmlformats.org/officeDocument/2006/relationships/hyperlink" Target="http://www.fatimacollegemdu.org/AQAR/C-36529/2020-2021/C-2/2.6.1/PG/2.6.1.%20B.%20M.A.TAMIL.pdf" TargetMode="External"/><Relationship Id="rId58" Type="http://schemas.openxmlformats.org/officeDocument/2006/relationships/image" Target="media/image3.jpeg"/><Relationship Id="rId66" Type="http://schemas.openxmlformats.org/officeDocument/2006/relationships/hyperlink" Target="http://www.fatimacollegemdu.org/AQAR/C-36529/2020-2021/C-2/2.6.1/PG/2.6.1.%20N.%20M.COM.C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0-2021/C-1/1.3.2/Brochure-Syllabus/2.%20UASC.pdf" TargetMode="External"/><Relationship Id="rId23" Type="http://schemas.openxmlformats.org/officeDocument/2006/relationships/hyperlink" Target="http://www.fatimacollegemdu.org/AQAR/C-36529/2020-2021/C-1/1.3.2/Brochure-Syllabus/6.%20UAMA.pdf" TargetMode="External"/><Relationship Id="rId28" Type="http://schemas.openxmlformats.org/officeDocument/2006/relationships/hyperlink" Target="http://www.fatimacollegemdu.org/AQAR/C-36529/2020-2021/C-2/2.6.1/UG/2.6.1.%20I.%20PHYSICS.pdf" TargetMode="External"/><Relationship Id="rId36" Type="http://schemas.openxmlformats.org/officeDocument/2006/relationships/hyperlink" Target="http://www.fatimacollegemdu.org/AQAR/C-36529/2020-2021/C-2/2.6.1/UG/2.6.1.%20M.%20COMPUTER%20SCIENCE.pdf" TargetMode="External"/><Relationship Id="rId49" Type="http://schemas.openxmlformats.org/officeDocument/2006/relationships/hyperlink" Target="http://www.fatimacollegemdu.org/AQAR/C-36529/2020-2021/C-1/1.3.2/Brochure-Syllabus/19.%20USCC.pdf" TargetMode="External"/><Relationship Id="rId57" Type="http://schemas.openxmlformats.org/officeDocument/2006/relationships/hyperlink" Target="http://www.fatimacollegemdu.org/AQAR/C-36529/2020-2021/C-2/2.6.1/PG/2.6.1.%20F.%20M.S.W.pdf" TargetMode="External"/><Relationship Id="rId61" Type="http://schemas.openxmlformats.org/officeDocument/2006/relationships/hyperlink" Target="http://www.fatimacollegemdu.org/AQAR/C-36529/2020-2021/C-2/2.6.1/PG/2.6.1.%20I.%20M.SC.CHEMISTRY.pdf" TargetMode="External"/><Relationship Id="rId10" Type="http://schemas.openxmlformats.org/officeDocument/2006/relationships/hyperlink" Target="#PG"/><Relationship Id="rId19" Type="http://schemas.openxmlformats.org/officeDocument/2006/relationships/hyperlink" Target="http://www.fatimacollegemdu.org/AQAR/C-36529/2020-2021/C-1/1.3.2/Brochure-Syllabus/4.%20UAEN.pdf" TargetMode="External"/><Relationship Id="rId31" Type="http://schemas.openxmlformats.org/officeDocument/2006/relationships/hyperlink" Target="http://www.fatimacollegemdu.org/AQAR/C-36529/2020-2021/C-1/1.3.2/Brochure-Syllabus/10.%20UACS.pdf" TargetMode="External"/><Relationship Id="rId44" Type="http://schemas.openxmlformats.org/officeDocument/2006/relationships/hyperlink" Target="http://www.fatimacollegemdu.org/AQAR/C-36529/2020-2021/C-2/2.6.1/UG/2.6.1.%20Q.%20STATISTICS.pdf" TargetMode="External"/><Relationship Id="rId52" Type="http://schemas.openxmlformats.org/officeDocument/2006/relationships/hyperlink" Target="http://www.fatimacollegemdu.org/AQAR/C-36529/2020-2021/C-2/2.6.1/PG/2.6.1.%20A.%20M.A.ECONOMICS.pdf" TargetMode="External"/><Relationship Id="rId60" Type="http://schemas.openxmlformats.org/officeDocument/2006/relationships/hyperlink" Target="http://www.fatimacollegemdu.org/AQAR/C-36529/2020-2021/C-2/2.6.1/PG/2.6.1.%20H.%20M.SC.MATHEMATICS.pdf" TargetMode="External"/><Relationship Id="rId65" Type="http://schemas.openxmlformats.org/officeDocument/2006/relationships/hyperlink" Target="http://www.fatimacollegemdu.org/AQAR/C-36529/2020-2021/C-2/2.6.1/PG/2.6.1.%20M.%20M.SC.I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0-2021/C-2/2.6.1/UG/2.6.1.%20B.%20ECONOMICS.pdf" TargetMode="External"/><Relationship Id="rId22" Type="http://schemas.openxmlformats.org/officeDocument/2006/relationships/hyperlink" Target="http://www.fatimacollegemdu.org/AQAR/C-36529/2020-2021/C-2/2.6.1/UG/2.6.1.%20F.%20HINDI.pdf" TargetMode="External"/><Relationship Id="rId27" Type="http://schemas.openxmlformats.org/officeDocument/2006/relationships/hyperlink" Target="http://www.fatimacollegemdu.org/AQAR/C-36529/2020-2021/C-1/1.3.2/Brochure-Syllabus/8.UACH.pdf" TargetMode="External"/><Relationship Id="rId30" Type="http://schemas.openxmlformats.org/officeDocument/2006/relationships/hyperlink" Target="http://www.fatimacollegemdu.org/AQAR/C-36529/2020-2021/C-2/2.6.1/UG/2.6.1.%20J.%20CHEMISTRY.pdf" TargetMode="External"/><Relationship Id="rId35" Type="http://schemas.openxmlformats.org/officeDocument/2006/relationships/hyperlink" Target="http://www.fatimacollegemdu.org/AQAR/C-36529/2020-2021/C-1/1.3.2/Brochure-Syllabus/12.%20UACS.pdf" TargetMode="External"/><Relationship Id="rId43" Type="http://schemas.openxmlformats.org/officeDocument/2006/relationships/hyperlink" Target="http://www.fatimacollegemdu.org/AQAR/C-36529/2020-2021/C-1/1.3.2/Brochure-Syllabus/16.%20USMA.pdf" TargetMode="External"/><Relationship Id="rId48" Type="http://schemas.openxmlformats.org/officeDocument/2006/relationships/hyperlink" Target="http://www.fatimacollegemdu.org/AQAR/C-36529/2020-2021/C-2/2.6.1/UG/2.6.1.%20S.%20IT.pdf" TargetMode="External"/><Relationship Id="rId56" Type="http://schemas.openxmlformats.org/officeDocument/2006/relationships/hyperlink" Target="http://www.fatimacollegemdu.org/AQAR/C-36529/2020-2021/C-2/2.6.1/PG/2.6.1.%20E.%20M.A.HISTORY.pdf" TargetMode="External"/><Relationship Id="rId64" Type="http://schemas.openxmlformats.org/officeDocument/2006/relationships/hyperlink" Target="http://www.fatimacollegemdu.org/AQAR/C-36529/2020-2021/C-2/2.6.1/PG/2.6.1.%20L.%20M.SC.CS.pdf" TargetMode="External"/><Relationship Id="rId69" Type="http://schemas.openxmlformats.org/officeDocument/2006/relationships/header" Target="header1.xml"/><Relationship Id="rId8" Type="http://schemas.openxmlformats.org/officeDocument/2006/relationships/hyperlink" Target="#UG"/><Relationship Id="rId51" Type="http://schemas.openxmlformats.org/officeDocument/2006/relationships/hyperlink" Target="http://www.fatimacollegemdu.org/AQAR/C-36529/2020-2021/C-1/1.3.2/Brochure-Syllabus/20.%20PSCC.pdf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fatimacollegemdu.org/AQAR/C-36529/2020-2021/C-1/1.3.2/Brochure-Syllabus/1.%20UAEC.pdf" TargetMode="External"/><Relationship Id="rId17" Type="http://schemas.openxmlformats.org/officeDocument/2006/relationships/hyperlink" Target="http://www.fatimacollegemdu.org/AQAR/C-36529/2020-2021/C-1/1.3.2/Brochure-Syllabus/3.%20UAEN.pdf" TargetMode="External"/><Relationship Id="rId25" Type="http://schemas.openxmlformats.org/officeDocument/2006/relationships/hyperlink" Target="http://www.fatimacollegemdu.org/AQAR/C-36529/2020-2021/C-1/1.3.2/Brochure-Syllabus/7.%20UAPH.pdf" TargetMode="External"/><Relationship Id="rId33" Type="http://schemas.openxmlformats.org/officeDocument/2006/relationships/hyperlink" Target="http://www.fatimacollegemdu.org/AQAR/C-36529/2020-2021/C-1/1.3.2/Brochure-Syllabus/11.UACS.pdf" TargetMode="External"/><Relationship Id="rId38" Type="http://schemas.openxmlformats.org/officeDocument/2006/relationships/hyperlink" Target="http://www.fatimacollegemdu.org/AQAR/C-36529/2020-2021/C-2/2.6.1/UG/2.6.1.%20N.%20COMMERCE.pdf" TargetMode="External"/><Relationship Id="rId46" Type="http://schemas.openxmlformats.org/officeDocument/2006/relationships/hyperlink" Target="http://www.fatimacollegemdu.org/AQAR/C-36529/2020-2021/C-2/2.6.1/UG/2.6.1.%20R.%20BCA.pdf" TargetMode="External"/><Relationship Id="rId59" Type="http://schemas.openxmlformats.org/officeDocument/2006/relationships/hyperlink" Target="http://www.fatimacollegemdu.org/AQAR/C-36529/2020-2021/C-2/2.6.1/PG/2.6.1.%20G.%20M.A.%20ENGLISH.pdf" TargetMode="External"/><Relationship Id="rId67" Type="http://schemas.openxmlformats.org/officeDocument/2006/relationships/hyperlink" Target="http://www.fatimacollegemdu.org/AQAR/C-36529/2020-2021/C-2/2.6.1/PG/2.6.1.%20O.%20MBA.pdf" TargetMode="External"/><Relationship Id="rId20" Type="http://schemas.openxmlformats.org/officeDocument/2006/relationships/hyperlink" Target="http://www.fatimacollegemdu.org/AQAR/C-36529/2020-2021/C-2/2.6.1/UG/2.6.1.%20E.%20TAMIL.pdf" TargetMode="External"/><Relationship Id="rId41" Type="http://schemas.openxmlformats.org/officeDocument/2006/relationships/hyperlink" Target="http://www.fatimacollegemdu.org/AQAR/C-36529/2020-2021/C-1/1.3.2/Brochure-Syllabus/15.%20USBA.pdf" TargetMode="External"/><Relationship Id="rId54" Type="http://schemas.openxmlformats.org/officeDocument/2006/relationships/hyperlink" Target="http://www.fatimacollegemdu.org/AQAR/C-36529/2020-2021/C-2/2.6.1/PG/2.6.1.%20C.%20M.SC.PHYSICS.pdf" TargetMode="External"/><Relationship Id="rId62" Type="http://schemas.openxmlformats.org/officeDocument/2006/relationships/hyperlink" Target="http://www.fatimacollegemdu.org/AQAR/C-36529/2020-2021/C-2/2.6.1/PG/2.6.1.%20J.%20M.SC.ZOOLOGY.pdf" TargetMode="External"/><Relationship Id="rId7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4</cp:revision>
  <cp:lastPrinted>2022-03-28T09:51:00Z</cp:lastPrinted>
  <dcterms:created xsi:type="dcterms:W3CDTF">2022-03-28T09:48:00Z</dcterms:created>
  <dcterms:modified xsi:type="dcterms:W3CDTF">2022-03-28T10:32:00Z</dcterms:modified>
</cp:coreProperties>
</file>